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12" w:rsidRPr="00FB7512" w:rsidRDefault="00FB7512" w:rsidP="00FB751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24.02</w:t>
      </w:r>
      <w:r w:rsidRPr="00FB75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Pr="00FB75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 w:rsidR="00F70E3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11</w:t>
      </w:r>
    </w:p>
    <w:p w:rsidR="00FB7512" w:rsidRPr="00FB7512" w:rsidRDefault="00FB7512" w:rsidP="00FB751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B75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FB7512" w:rsidRPr="00FB7512" w:rsidRDefault="00FB7512" w:rsidP="00FB751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FB7512">
        <w:rPr>
          <w:rFonts w:ascii="Arial" w:eastAsia="Calibri" w:hAnsi="Arial" w:cs="Arial"/>
          <w:b/>
          <w:sz w:val="32"/>
          <w:szCs w:val="32"/>
          <w:lang w:eastAsia="ru-RU"/>
        </w:rPr>
        <w:t>ИРКУТСКАЯ</w:t>
      </w:r>
      <w:r w:rsidRPr="00FB7512"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  <w:r w:rsidRPr="00FB7512">
        <w:rPr>
          <w:rFonts w:ascii="Arial" w:eastAsia="Calibri" w:hAnsi="Arial" w:cs="Arial"/>
          <w:b/>
          <w:sz w:val="32"/>
          <w:szCs w:val="32"/>
          <w:lang w:eastAsia="ru-RU"/>
        </w:rPr>
        <w:t>ОБЛАСТЬ</w:t>
      </w:r>
    </w:p>
    <w:p w:rsidR="00FB7512" w:rsidRPr="00FB7512" w:rsidRDefault="00FB7512" w:rsidP="00FB7512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ru-RU"/>
        </w:rPr>
      </w:pPr>
      <w:r w:rsidRPr="00FB7512">
        <w:rPr>
          <w:rFonts w:ascii="Arial" w:eastAsia="Calibri" w:hAnsi="Arial" w:cs="Arial"/>
          <w:b/>
          <w:sz w:val="32"/>
          <w:szCs w:val="32"/>
          <w:lang w:eastAsia="ru-RU"/>
        </w:rPr>
        <w:tab/>
        <w:t>БРАТСКИЙ РАЙОН</w:t>
      </w:r>
      <w:r w:rsidRPr="00FB7512"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</w:p>
    <w:p w:rsidR="00FB7512" w:rsidRPr="00FB7512" w:rsidRDefault="00FB7512" w:rsidP="00FB751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B75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ТАРМИНСКОЕ МУНИЦИПАЛЬНОЕ ОБРАЗОВАНИЕ</w:t>
      </w:r>
    </w:p>
    <w:p w:rsidR="00FB7512" w:rsidRPr="00FB7512" w:rsidRDefault="00FB7512" w:rsidP="00FB751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B75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ГЛАВА </w:t>
      </w:r>
    </w:p>
    <w:p w:rsidR="00FB7512" w:rsidRPr="00FB7512" w:rsidRDefault="00FB7512" w:rsidP="00FB751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B75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FB7512" w:rsidRPr="00FB7512" w:rsidRDefault="00FB7512" w:rsidP="00FB75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B7512" w:rsidRPr="00FB7512" w:rsidRDefault="00FB7512" w:rsidP="00FB75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B75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И ДОПОЛНЕНИЙ В ПОСТАНОВЛЕНИЕ №47 ОТ 13.11.2014 ГОДА</w:t>
      </w:r>
    </w:p>
    <w:p w:rsidR="00FB7512" w:rsidRPr="00FB7512" w:rsidRDefault="00FB7512" w:rsidP="00FB75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B75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МУНИЦИПАЛЬНОЙ ПРОГРАММЫ</w:t>
      </w:r>
    </w:p>
    <w:p w:rsidR="00FB7512" w:rsidRPr="00FB7512" w:rsidRDefault="00FB7512" w:rsidP="00FB75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B75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«МУНИЦИПАЛЬНЫЕ ФИНАНСЫ ТАРМИНСКОГО</w:t>
      </w:r>
    </w:p>
    <w:p w:rsidR="00FB7512" w:rsidRPr="00FB7512" w:rsidRDefault="00FB7512" w:rsidP="00FB75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B75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 НА 2015-2019 ГОДЫ»</w:t>
      </w:r>
    </w:p>
    <w:p w:rsidR="00FB7512" w:rsidRPr="00FB7512" w:rsidRDefault="00FB7512" w:rsidP="00FB75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7512" w:rsidRPr="00FB7512" w:rsidRDefault="00FB7512" w:rsidP="00FB7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>С целью укрепления доходной базы местного бюджета и повышения эффективности бюджетных расходов в Тарминском муниципальном образовании, руководствуясь ст.179 Бюджетного кодекса Российской Федерации, ст.15 Федерального закона от 06.10.2003 года №131-ФЗ «Об общих принципах организации местного самоупра</w:t>
      </w:r>
      <w:r w:rsidR="00F70E35">
        <w:rPr>
          <w:rFonts w:ascii="Arial" w:eastAsia="Times New Roman" w:hAnsi="Arial" w:cs="Arial"/>
          <w:sz w:val="24"/>
          <w:szCs w:val="24"/>
          <w:lang w:eastAsia="ru-RU"/>
        </w:rPr>
        <w:t>вления в Российской Федерации»,</w:t>
      </w:r>
      <w:r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 ст.46 </w:t>
      </w:r>
      <w:proofErr w:type="gramStart"/>
      <w:r w:rsidRPr="00FB7512">
        <w:rPr>
          <w:rFonts w:ascii="Arial" w:eastAsia="Times New Roman" w:hAnsi="Arial" w:cs="Arial"/>
          <w:sz w:val="24"/>
          <w:szCs w:val="24"/>
          <w:lang w:eastAsia="ru-RU"/>
        </w:rPr>
        <w:t>Устава  Тарминского</w:t>
      </w:r>
      <w:proofErr w:type="gramEnd"/>
      <w:r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-</w:t>
      </w:r>
    </w:p>
    <w:p w:rsidR="00FB7512" w:rsidRPr="00FB7512" w:rsidRDefault="00FB7512" w:rsidP="00FB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7512" w:rsidRPr="00FB7512" w:rsidRDefault="00FB7512" w:rsidP="00FB75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B7512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FB7512" w:rsidRPr="00FB7512" w:rsidRDefault="00FB7512" w:rsidP="00FB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7512" w:rsidRPr="00FB7512" w:rsidRDefault="00FB7512" w:rsidP="00FB7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и дополнения в постановление №47 от 13.11.2014 года. Утвердить муниципальную программу «Муниципальные финансы Тарминского муниципального образования на 2015-202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 годы» в новой редакции (приложение 1 к настоящему постановлению).</w:t>
      </w:r>
    </w:p>
    <w:p w:rsidR="00FB7512" w:rsidRPr="00FB7512" w:rsidRDefault="00FB7512" w:rsidP="00FB7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>2. Соисполнителям указанной муниципальной программы обеспечить ее реализацию.</w:t>
      </w:r>
    </w:p>
    <w:p w:rsidR="00FB7512" w:rsidRPr="00FB7512" w:rsidRDefault="00FB7512" w:rsidP="00FB7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подлежит официальному опубликованию в Информационном бюллетене Тарминского сельского поселения и размещению на сайте администрации.</w:t>
      </w:r>
    </w:p>
    <w:p w:rsidR="00FB7512" w:rsidRPr="00FB7512" w:rsidRDefault="00FB7512" w:rsidP="00FB7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FB7512" w:rsidRPr="00FB7512" w:rsidRDefault="00FB7512" w:rsidP="00FB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7512" w:rsidRPr="00FB7512" w:rsidRDefault="00FB7512" w:rsidP="00FB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7512" w:rsidRPr="00FB7512" w:rsidRDefault="00FB7512" w:rsidP="00FB75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bCs/>
          <w:sz w:val="24"/>
          <w:szCs w:val="24"/>
          <w:lang w:eastAsia="ru-RU"/>
        </w:rPr>
        <w:t>Глава Тарминского</w:t>
      </w:r>
    </w:p>
    <w:p w:rsidR="00FB7512" w:rsidRPr="00FB7512" w:rsidRDefault="00FB7512" w:rsidP="00FB751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FB7512" w:rsidRPr="00FB7512" w:rsidRDefault="00FB7512" w:rsidP="00FB751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М.Т. </w:t>
      </w:r>
      <w:proofErr w:type="spellStart"/>
      <w:r w:rsidRPr="00FB7512">
        <w:rPr>
          <w:rFonts w:ascii="Arial" w:eastAsia="Times New Roman" w:hAnsi="Arial" w:cs="Arial"/>
          <w:bCs/>
          <w:sz w:val="24"/>
          <w:szCs w:val="24"/>
          <w:lang w:eastAsia="ru-RU"/>
        </w:rPr>
        <w:t>Коротюк</w:t>
      </w:r>
      <w:proofErr w:type="spellEnd"/>
    </w:p>
    <w:p w:rsidR="00FB7512" w:rsidRDefault="00FB7512"/>
    <w:p w:rsidR="00F70E35" w:rsidRDefault="00F70E35"/>
    <w:p w:rsidR="00F70E35" w:rsidRDefault="00F70E35"/>
    <w:p w:rsidR="00F70E35" w:rsidRDefault="00F70E35"/>
    <w:p w:rsidR="00F70E35" w:rsidRDefault="00F70E35"/>
    <w:p w:rsidR="00FB7512" w:rsidRPr="00FB7512" w:rsidRDefault="00FB7512" w:rsidP="00FB7512">
      <w:pPr>
        <w:tabs>
          <w:tab w:val="left" w:pos="7740"/>
        </w:tabs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33"/>
      </w:tblGrid>
      <w:tr w:rsidR="00FB7512" w:rsidRPr="00FB7512" w:rsidTr="00017B47">
        <w:trPr>
          <w:jc w:val="right"/>
        </w:trPr>
        <w:tc>
          <w:tcPr>
            <w:tcW w:w="0" w:type="auto"/>
          </w:tcPr>
          <w:p w:rsidR="00FB7512" w:rsidRPr="00FB7512" w:rsidRDefault="00FB7512" w:rsidP="00FB7512">
            <w:pPr>
              <w:tabs>
                <w:tab w:val="left" w:pos="7740"/>
              </w:tabs>
              <w:adjustRightInd w:val="0"/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lang w:eastAsia="ru-RU"/>
              </w:rPr>
              <w:t>Приложение 1</w:t>
            </w:r>
          </w:p>
          <w:p w:rsidR="00FB7512" w:rsidRPr="00FB7512" w:rsidRDefault="00FB7512" w:rsidP="00FB7512">
            <w:pPr>
              <w:tabs>
                <w:tab w:val="left" w:pos="7740"/>
              </w:tabs>
              <w:adjustRightInd w:val="0"/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lang w:eastAsia="ru-RU"/>
              </w:rPr>
              <w:t xml:space="preserve">к постановлению главы  </w:t>
            </w:r>
          </w:p>
          <w:p w:rsidR="00FB7512" w:rsidRPr="00FB7512" w:rsidRDefault="00FB7512" w:rsidP="00FB7512">
            <w:pPr>
              <w:tabs>
                <w:tab w:val="left" w:pos="7740"/>
              </w:tabs>
              <w:adjustRightInd w:val="0"/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lang w:eastAsia="ru-RU"/>
              </w:rPr>
              <w:t xml:space="preserve">Тарминского муниципального образования </w:t>
            </w:r>
          </w:p>
          <w:p w:rsidR="00FB7512" w:rsidRPr="00FB7512" w:rsidRDefault="00FB7512" w:rsidP="00FB7512">
            <w:pPr>
              <w:tabs>
                <w:tab w:val="left" w:pos="7740"/>
              </w:tabs>
              <w:adjustRightInd w:val="0"/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lang w:eastAsia="ru-RU"/>
              </w:rPr>
              <w:t>№ ______ от _______________________</w:t>
            </w:r>
          </w:p>
          <w:p w:rsidR="00FB7512" w:rsidRPr="00FB7512" w:rsidRDefault="00FB7512" w:rsidP="00FB7512">
            <w:pPr>
              <w:tabs>
                <w:tab w:val="left" w:pos="774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7512" w:rsidRPr="00FB7512" w:rsidRDefault="00FB7512" w:rsidP="00FB7512">
      <w:pPr>
        <w:tabs>
          <w:tab w:val="left" w:pos="7740"/>
        </w:tabs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12" w:rsidRPr="00FB7512" w:rsidRDefault="00FB7512" w:rsidP="00FB7512">
      <w:pPr>
        <w:tabs>
          <w:tab w:val="left" w:pos="7740"/>
        </w:tabs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ind w:left="6120" w:hanging="108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ind w:left="6120" w:hanging="108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ind w:left="6120" w:hanging="108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ind w:left="6120" w:hanging="108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75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FB7512" w:rsidRPr="00FB7512" w:rsidRDefault="00FB7512" w:rsidP="00FB75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«МУНИЦИПАЛЬНЫЕ ФИНАНСЫ МУНИЦИПАЛЬНОГО ОБРАЗОВАНИЯ»</w:t>
      </w:r>
    </w:p>
    <w:p w:rsidR="00FB7512" w:rsidRPr="00FB7512" w:rsidRDefault="00FB7512" w:rsidP="00FB7512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b/>
          <w:sz w:val="24"/>
          <w:szCs w:val="24"/>
          <w:lang w:eastAsia="ru-RU"/>
        </w:rPr>
        <w:t>НА 2015-2024 ГОДЫ</w:t>
      </w:r>
    </w:p>
    <w:p w:rsidR="00FB7512" w:rsidRPr="00FB7512" w:rsidRDefault="00FB7512" w:rsidP="00FB75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spellStart"/>
      <w:r w:rsidRPr="00FB7512">
        <w:rPr>
          <w:rFonts w:ascii="Arial" w:eastAsia="Times New Roman" w:hAnsi="Arial" w:cs="Arial"/>
          <w:sz w:val="24"/>
          <w:szCs w:val="24"/>
          <w:lang w:eastAsia="ru-RU"/>
        </w:rPr>
        <w:t>Тарма</w:t>
      </w:r>
      <w:proofErr w:type="spellEnd"/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>2014 год</w:t>
      </w: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351"/>
      <w:bookmarkStart w:id="1" w:name="Par356"/>
      <w:bookmarkEnd w:id="0"/>
      <w:bookmarkEnd w:id="1"/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ПАСПОРТ</w:t>
      </w: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ПРОГРАММЫ</w:t>
      </w: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b/>
          <w:sz w:val="24"/>
          <w:szCs w:val="24"/>
          <w:lang w:eastAsia="ru-RU"/>
        </w:rPr>
        <w:t>«МУНИЦИПАЛЬНЫЕ ФИНАНСЫ МУНИЦИПАЛЬНОГО ОБРАЗОВАНИЯ» НА 2015-2024 ГОДЫ</w:t>
      </w: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68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0"/>
        <w:gridCol w:w="871"/>
        <w:gridCol w:w="1106"/>
        <w:gridCol w:w="1162"/>
        <w:gridCol w:w="1134"/>
        <w:gridCol w:w="992"/>
        <w:gridCol w:w="993"/>
      </w:tblGrid>
      <w:tr w:rsidR="00FB7512" w:rsidRPr="00FB7512" w:rsidTr="00FB7512">
        <w:trPr>
          <w:trHeight w:val="20"/>
          <w:tblCellSpacing w:w="5" w:type="nil"/>
        </w:trPr>
        <w:tc>
          <w:tcPr>
            <w:tcW w:w="3410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Наименование муниципальной программы      </w:t>
            </w:r>
          </w:p>
        </w:tc>
        <w:tc>
          <w:tcPr>
            <w:tcW w:w="6258" w:type="dxa"/>
            <w:gridSpan w:val="6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«Муниципальные финансы муниципального образования» на 2015-2024 годы</w:t>
            </w:r>
          </w:p>
        </w:tc>
      </w:tr>
      <w:tr w:rsidR="00FB7512" w:rsidRPr="00FB7512" w:rsidTr="00FB7512">
        <w:trPr>
          <w:trHeight w:val="20"/>
          <w:tblCellSpacing w:w="5" w:type="nil"/>
        </w:trPr>
        <w:tc>
          <w:tcPr>
            <w:tcW w:w="3410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Ответственный исполнитель муниципальной</w:t>
            </w:r>
          </w:p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программы                                   </w:t>
            </w:r>
          </w:p>
        </w:tc>
        <w:tc>
          <w:tcPr>
            <w:tcW w:w="6258" w:type="dxa"/>
            <w:gridSpan w:val="6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Тарминского муниципального образования</w:t>
            </w:r>
          </w:p>
        </w:tc>
      </w:tr>
      <w:tr w:rsidR="00FB7512" w:rsidRPr="00FB7512" w:rsidTr="00FB7512">
        <w:trPr>
          <w:trHeight w:val="20"/>
          <w:tblCellSpacing w:w="5" w:type="nil"/>
        </w:trPr>
        <w:tc>
          <w:tcPr>
            <w:tcW w:w="3410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Соисполнители муниципальной программы     </w:t>
            </w:r>
          </w:p>
        </w:tc>
        <w:tc>
          <w:tcPr>
            <w:tcW w:w="6258" w:type="dxa"/>
            <w:gridSpan w:val="6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администрация Тарминского муниципального образования</w:t>
            </w:r>
          </w:p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B7512" w:rsidRPr="00FB7512" w:rsidTr="00FB7512">
        <w:trPr>
          <w:trHeight w:val="20"/>
          <w:tblCellSpacing w:w="5" w:type="nil"/>
        </w:trPr>
        <w:tc>
          <w:tcPr>
            <w:tcW w:w="3410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Участники муниципальной программы         </w:t>
            </w:r>
          </w:p>
        </w:tc>
        <w:tc>
          <w:tcPr>
            <w:tcW w:w="6258" w:type="dxa"/>
            <w:gridSpan w:val="6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администрация Тарминского муниципального образования;</w:t>
            </w:r>
          </w:p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муниципальные учреждения, расположенные на территории Тарминского муниципального образования</w:t>
            </w:r>
          </w:p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B7512" w:rsidRPr="00FB7512" w:rsidTr="00FB7512">
        <w:trPr>
          <w:trHeight w:val="20"/>
          <w:tblCellSpacing w:w="5" w:type="nil"/>
        </w:trPr>
        <w:tc>
          <w:tcPr>
            <w:tcW w:w="3410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Цель муниципальной программы              </w:t>
            </w:r>
          </w:p>
        </w:tc>
        <w:tc>
          <w:tcPr>
            <w:tcW w:w="6258" w:type="dxa"/>
            <w:gridSpan w:val="6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FB7512" w:rsidRPr="00FB7512" w:rsidTr="00FB7512">
        <w:trPr>
          <w:trHeight w:val="20"/>
          <w:tblCellSpacing w:w="5" w:type="nil"/>
        </w:trPr>
        <w:tc>
          <w:tcPr>
            <w:tcW w:w="3410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Задачи муниципальной программы            </w:t>
            </w:r>
          </w:p>
        </w:tc>
        <w:tc>
          <w:tcPr>
            <w:tcW w:w="6258" w:type="dxa"/>
            <w:gridSpan w:val="6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 Обеспечение сбалансированности и устойчивости бюджета Тарминского муниципального образования.</w:t>
            </w:r>
          </w:p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 Повышение эффективности бюджетных расходов в Тарминского муниципального образования.</w:t>
            </w:r>
          </w:p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3. </w:t>
            </w:r>
            <w:r w:rsidRPr="00FB75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Обеспечение условий для осуществления деятельности администрации </w:t>
            </w: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Тарминского</w:t>
            </w:r>
            <w:r w:rsidRPr="00FB75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муниципального образования</w:t>
            </w:r>
            <w:r w:rsidRPr="00FB75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B7512" w:rsidRPr="00FB7512" w:rsidTr="00FB7512">
        <w:trPr>
          <w:trHeight w:val="20"/>
          <w:tblCellSpacing w:w="5" w:type="nil"/>
        </w:trPr>
        <w:tc>
          <w:tcPr>
            <w:tcW w:w="3410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Сроки реализации муниципальной программы  </w:t>
            </w:r>
          </w:p>
        </w:tc>
        <w:tc>
          <w:tcPr>
            <w:tcW w:w="6258" w:type="dxa"/>
            <w:gridSpan w:val="6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2015-2024 годы</w:t>
            </w:r>
          </w:p>
        </w:tc>
      </w:tr>
      <w:tr w:rsidR="00FB7512" w:rsidRPr="00FB7512" w:rsidTr="00FB7512">
        <w:trPr>
          <w:trHeight w:val="20"/>
          <w:tblCellSpacing w:w="5" w:type="nil"/>
        </w:trPr>
        <w:tc>
          <w:tcPr>
            <w:tcW w:w="3410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258" w:type="dxa"/>
            <w:gridSpan w:val="6"/>
          </w:tcPr>
          <w:p w:rsidR="00FB7512" w:rsidRPr="00FB7512" w:rsidRDefault="00FB7512" w:rsidP="00FB7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 Уровень муниципального долга Тарминского муниципального образования</w:t>
            </w:r>
            <w:r w:rsidRPr="00FB751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  <w:p w:rsidR="00FB7512" w:rsidRPr="00FB7512" w:rsidRDefault="00FB7512" w:rsidP="00FB7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2. Динамика налоговых и неналоговых доходов </w:t>
            </w:r>
            <w:proofErr w:type="gramStart"/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бюджета  Тарминского</w:t>
            </w:r>
            <w:proofErr w:type="gramEnd"/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образования.</w:t>
            </w:r>
          </w:p>
          <w:p w:rsidR="00FB7512" w:rsidRPr="00FB7512" w:rsidRDefault="00FB7512" w:rsidP="00FB7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B7512" w:rsidRPr="00FB7512" w:rsidTr="00FB7512">
        <w:trPr>
          <w:trHeight w:val="20"/>
          <w:tblCellSpacing w:w="5" w:type="nil"/>
        </w:trPr>
        <w:tc>
          <w:tcPr>
            <w:tcW w:w="3410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Подпрограммы муниципальной программы                      </w:t>
            </w:r>
          </w:p>
        </w:tc>
        <w:tc>
          <w:tcPr>
            <w:tcW w:w="6258" w:type="dxa"/>
            <w:gridSpan w:val="6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 Реализация полномочий по решению вопросов местного значения администрацией муниципального образования (приложение 1 к муниципальной программе).</w:t>
            </w:r>
          </w:p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 Повышение эффективности бюджетных расходов   муниципального образования</w:t>
            </w:r>
          </w:p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(приложение 2 к муниципальной программе).</w:t>
            </w:r>
          </w:p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 Реализация отдельных областных государственных полномочий в сфере водоснабжения и водоотведения (приложение 3 к муниципальной программе).</w:t>
            </w:r>
          </w:p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(приложение 4 к муниципальной программе).</w:t>
            </w:r>
          </w:p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 Реализация полномочий по осуществлению первичного воинского учета на территориях, где отсутствуют военные комиссариаты (приложение 5 к муниципальной программе).</w:t>
            </w:r>
          </w:p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B7512" w:rsidRPr="00FB7512" w:rsidTr="00FB7512">
        <w:trPr>
          <w:trHeight w:val="20"/>
          <w:tblCellSpacing w:w="5" w:type="nil"/>
        </w:trPr>
        <w:tc>
          <w:tcPr>
            <w:tcW w:w="3410" w:type="dxa"/>
            <w:vMerge w:val="restart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871" w:type="dxa"/>
            <w:vMerge w:val="restart"/>
            <w:vAlign w:val="center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106" w:type="dxa"/>
            <w:vMerge w:val="restart"/>
            <w:vAlign w:val="center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Всего, тыс.  руб.</w:t>
            </w:r>
          </w:p>
        </w:tc>
        <w:tc>
          <w:tcPr>
            <w:tcW w:w="4281" w:type="dxa"/>
            <w:gridSpan w:val="4"/>
            <w:vAlign w:val="center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том числе</w:t>
            </w: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</w:tr>
      <w:tr w:rsidR="00FB7512" w:rsidRPr="00FB7512" w:rsidTr="00FB7512">
        <w:trPr>
          <w:trHeight w:val="20"/>
          <w:tblCellSpacing w:w="5" w:type="nil"/>
        </w:trPr>
        <w:tc>
          <w:tcPr>
            <w:tcW w:w="3410" w:type="dxa"/>
            <w:vMerge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vAlign w:val="center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vAlign w:val="center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Align w:val="center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федеральный </w:t>
            </w: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1134" w:type="dxa"/>
            <w:vAlign w:val="center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992" w:type="dxa"/>
            <w:vAlign w:val="center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</w:t>
            </w:r>
          </w:p>
        </w:tc>
      </w:tr>
      <w:tr w:rsidR="00FB7512" w:rsidRPr="00FB7512" w:rsidTr="00FB7512">
        <w:trPr>
          <w:trHeight w:val="20"/>
          <w:tblCellSpacing w:w="5" w:type="nil"/>
        </w:trPr>
        <w:tc>
          <w:tcPr>
            <w:tcW w:w="3410" w:type="dxa"/>
            <w:vMerge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106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3461,0</w:t>
            </w:r>
          </w:p>
        </w:tc>
        <w:tc>
          <w:tcPr>
            <w:tcW w:w="1162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134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92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3334,7</w:t>
            </w:r>
          </w:p>
        </w:tc>
        <w:tc>
          <w:tcPr>
            <w:tcW w:w="993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B7512" w:rsidRPr="00FB7512" w:rsidTr="00FB7512">
        <w:trPr>
          <w:trHeight w:val="20"/>
          <w:tblCellSpacing w:w="5" w:type="nil"/>
        </w:trPr>
        <w:tc>
          <w:tcPr>
            <w:tcW w:w="3410" w:type="dxa"/>
            <w:vMerge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106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3710,9</w:t>
            </w:r>
          </w:p>
        </w:tc>
        <w:tc>
          <w:tcPr>
            <w:tcW w:w="1162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134" w:type="dxa"/>
          </w:tcPr>
          <w:p w:rsidR="00FB7512" w:rsidRPr="00FB7512" w:rsidRDefault="00FB7512" w:rsidP="00FB75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1828,7</w:t>
            </w:r>
          </w:p>
        </w:tc>
        <w:tc>
          <w:tcPr>
            <w:tcW w:w="992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1796,2</w:t>
            </w:r>
          </w:p>
        </w:tc>
        <w:tc>
          <w:tcPr>
            <w:tcW w:w="993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B7512" w:rsidRPr="00FB7512" w:rsidTr="00FB7512">
        <w:trPr>
          <w:trHeight w:val="20"/>
          <w:tblCellSpacing w:w="5" w:type="nil"/>
        </w:trPr>
        <w:tc>
          <w:tcPr>
            <w:tcW w:w="3410" w:type="dxa"/>
            <w:vMerge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06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4107,3</w:t>
            </w:r>
          </w:p>
        </w:tc>
        <w:tc>
          <w:tcPr>
            <w:tcW w:w="1162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134" w:type="dxa"/>
          </w:tcPr>
          <w:p w:rsidR="00FB7512" w:rsidRPr="00FB7512" w:rsidRDefault="00FB7512" w:rsidP="00FB75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92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3987,8</w:t>
            </w:r>
          </w:p>
        </w:tc>
        <w:tc>
          <w:tcPr>
            <w:tcW w:w="993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B7512" w:rsidRPr="00FB7512" w:rsidTr="00FB7512">
        <w:trPr>
          <w:trHeight w:val="20"/>
          <w:tblCellSpacing w:w="5" w:type="nil"/>
        </w:trPr>
        <w:tc>
          <w:tcPr>
            <w:tcW w:w="3410" w:type="dxa"/>
            <w:vMerge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06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5576,5</w:t>
            </w:r>
          </w:p>
        </w:tc>
        <w:tc>
          <w:tcPr>
            <w:tcW w:w="1162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34" w:type="dxa"/>
          </w:tcPr>
          <w:p w:rsidR="00FB7512" w:rsidRPr="00FB7512" w:rsidRDefault="00FB7512" w:rsidP="00FB75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992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5435,7</w:t>
            </w:r>
          </w:p>
        </w:tc>
        <w:tc>
          <w:tcPr>
            <w:tcW w:w="993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B7512" w:rsidRPr="00FB7512" w:rsidTr="00FB7512">
        <w:trPr>
          <w:trHeight w:val="20"/>
          <w:tblCellSpacing w:w="5" w:type="nil"/>
        </w:trPr>
        <w:tc>
          <w:tcPr>
            <w:tcW w:w="3410" w:type="dxa"/>
            <w:vMerge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06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5767,9</w:t>
            </w:r>
          </w:p>
        </w:tc>
        <w:tc>
          <w:tcPr>
            <w:tcW w:w="1162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B7512" w:rsidRPr="00FB7512" w:rsidRDefault="00FB7512" w:rsidP="00FB75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92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5724,0</w:t>
            </w:r>
          </w:p>
        </w:tc>
        <w:tc>
          <w:tcPr>
            <w:tcW w:w="993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B7512" w:rsidRPr="00FB7512" w:rsidTr="00FB7512">
        <w:trPr>
          <w:trHeight w:val="20"/>
          <w:tblCellSpacing w:w="5" w:type="nil"/>
        </w:trPr>
        <w:tc>
          <w:tcPr>
            <w:tcW w:w="3410" w:type="dxa"/>
            <w:vMerge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06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6644,3</w:t>
            </w:r>
          </w:p>
        </w:tc>
        <w:tc>
          <w:tcPr>
            <w:tcW w:w="1162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B7512" w:rsidRPr="00FB7512" w:rsidRDefault="00FB7512" w:rsidP="00FB75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6644,3</w:t>
            </w:r>
          </w:p>
        </w:tc>
        <w:tc>
          <w:tcPr>
            <w:tcW w:w="993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B7512" w:rsidRPr="00FB7512" w:rsidTr="00FB7512">
        <w:trPr>
          <w:trHeight w:val="20"/>
          <w:tblCellSpacing w:w="5" w:type="nil"/>
        </w:trPr>
        <w:tc>
          <w:tcPr>
            <w:tcW w:w="3410" w:type="dxa"/>
            <w:vMerge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106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8482,0</w:t>
            </w:r>
          </w:p>
        </w:tc>
        <w:tc>
          <w:tcPr>
            <w:tcW w:w="1162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B7512" w:rsidRPr="00FB7512" w:rsidRDefault="00FB7512" w:rsidP="00FB75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8482,0</w:t>
            </w:r>
          </w:p>
        </w:tc>
        <w:tc>
          <w:tcPr>
            <w:tcW w:w="993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B7512" w:rsidRPr="00FB7512" w:rsidTr="00FB7512">
        <w:trPr>
          <w:trHeight w:val="20"/>
          <w:tblCellSpacing w:w="5" w:type="nil"/>
        </w:trPr>
        <w:tc>
          <w:tcPr>
            <w:tcW w:w="3410" w:type="dxa"/>
            <w:vMerge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1106" w:type="dxa"/>
          </w:tcPr>
          <w:p w:rsidR="00FB7512" w:rsidRPr="00FB7512" w:rsidRDefault="00FB7512" w:rsidP="00FB7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6818,1</w:t>
            </w:r>
          </w:p>
        </w:tc>
        <w:tc>
          <w:tcPr>
            <w:tcW w:w="1162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B7512" w:rsidRPr="00FB7512" w:rsidRDefault="00FB7512" w:rsidP="00FB75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7512" w:rsidRPr="00FB7512" w:rsidRDefault="00FB7512" w:rsidP="00FB7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6818,1</w:t>
            </w:r>
          </w:p>
        </w:tc>
        <w:tc>
          <w:tcPr>
            <w:tcW w:w="993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B7512" w:rsidRPr="00FB7512" w:rsidTr="00FB7512">
        <w:trPr>
          <w:trHeight w:val="20"/>
          <w:tblCellSpacing w:w="5" w:type="nil"/>
        </w:trPr>
        <w:tc>
          <w:tcPr>
            <w:tcW w:w="3410" w:type="dxa"/>
            <w:vMerge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1106" w:type="dxa"/>
          </w:tcPr>
          <w:p w:rsidR="00FB7512" w:rsidRPr="00FB7512" w:rsidRDefault="00FB7512" w:rsidP="00FB7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6286,5</w:t>
            </w:r>
          </w:p>
        </w:tc>
        <w:tc>
          <w:tcPr>
            <w:tcW w:w="1162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B7512" w:rsidRPr="00FB7512" w:rsidRDefault="00FB7512" w:rsidP="00FB75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7512" w:rsidRPr="00FB7512" w:rsidRDefault="00FB7512" w:rsidP="00FB7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6286,5</w:t>
            </w:r>
          </w:p>
        </w:tc>
        <w:tc>
          <w:tcPr>
            <w:tcW w:w="993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B7512" w:rsidRPr="00FB7512" w:rsidTr="00FB7512">
        <w:trPr>
          <w:trHeight w:val="20"/>
          <w:tblCellSpacing w:w="5" w:type="nil"/>
        </w:trPr>
        <w:tc>
          <w:tcPr>
            <w:tcW w:w="3410" w:type="dxa"/>
            <w:vMerge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1106" w:type="dxa"/>
          </w:tcPr>
          <w:p w:rsidR="00FB7512" w:rsidRPr="00FB7512" w:rsidRDefault="00FB7512" w:rsidP="00FB7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6311,0</w:t>
            </w:r>
          </w:p>
        </w:tc>
        <w:tc>
          <w:tcPr>
            <w:tcW w:w="1162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B7512" w:rsidRPr="00FB7512" w:rsidRDefault="00FB7512" w:rsidP="00FB751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B7512" w:rsidRPr="00FB7512" w:rsidRDefault="00FB7512" w:rsidP="00FB7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6311,0</w:t>
            </w:r>
          </w:p>
        </w:tc>
        <w:tc>
          <w:tcPr>
            <w:tcW w:w="993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B7512" w:rsidRPr="00FB7512" w:rsidTr="00FB7512">
        <w:trPr>
          <w:trHeight w:val="20"/>
          <w:tblCellSpacing w:w="5" w:type="nil"/>
        </w:trPr>
        <w:tc>
          <w:tcPr>
            <w:tcW w:w="3410" w:type="dxa"/>
          </w:tcPr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Ожидаемые конечные результаты реализации</w:t>
            </w:r>
          </w:p>
          <w:p w:rsidR="00FB7512" w:rsidRPr="00FB7512" w:rsidRDefault="00FB7512" w:rsidP="00FB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муниципальной программы                   </w:t>
            </w:r>
          </w:p>
        </w:tc>
        <w:tc>
          <w:tcPr>
            <w:tcW w:w="6258" w:type="dxa"/>
            <w:gridSpan w:val="6"/>
          </w:tcPr>
          <w:p w:rsidR="00FB7512" w:rsidRPr="00FB7512" w:rsidRDefault="00FB7512" w:rsidP="00FB7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</w:rPr>
              <w:t>1. Уровень муниципального долга – не более 50%.</w:t>
            </w:r>
          </w:p>
          <w:p w:rsidR="00FB7512" w:rsidRPr="00FB7512" w:rsidRDefault="00FB7512" w:rsidP="00FB7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7512">
              <w:rPr>
                <w:rFonts w:ascii="Courier New" w:eastAsia="Times New Roman" w:hAnsi="Courier New" w:cs="Courier New"/>
                <w:sz w:val="20"/>
                <w:szCs w:val="20"/>
              </w:rPr>
              <w:t>2. Динамика налоговых и неналоговых доходов бюджета Тарминского муниципального образования – не менее 100%.</w:t>
            </w:r>
          </w:p>
        </w:tc>
      </w:tr>
    </w:tbl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B7512" w:rsidRPr="00FB7512" w:rsidSect="00017B4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7512" w:rsidRPr="00FB7512" w:rsidRDefault="00FB7512" w:rsidP="00737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Раздел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70E35" w:rsidRPr="00FB7512">
        <w:rPr>
          <w:rFonts w:ascii="Arial" w:eastAsia="Times New Roman" w:hAnsi="Arial" w:cs="Arial"/>
          <w:sz w:val="24"/>
          <w:szCs w:val="24"/>
          <w:lang w:eastAsia="ru-RU"/>
        </w:rPr>
        <w:t>Характеристика текущего состояния сферы</w:t>
      </w:r>
    </w:p>
    <w:p w:rsidR="00FB7512" w:rsidRPr="00FB7512" w:rsidRDefault="00F70E35" w:rsidP="00FB75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B7512">
        <w:rPr>
          <w:rFonts w:ascii="Arial" w:eastAsia="Times New Roman" w:hAnsi="Arial" w:cs="Arial"/>
          <w:sz w:val="24"/>
          <w:szCs w:val="24"/>
          <w:lang w:eastAsia="ru-RU"/>
        </w:rPr>
        <w:t>еализации муниципальной программы</w:t>
      </w:r>
    </w:p>
    <w:p w:rsidR="00FB7512" w:rsidRPr="00FB7512" w:rsidRDefault="00FB7512" w:rsidP="00FB75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7512" w:rsidRPr="00FB7512" w:rsidRDefault="00FB7512" w:rsidP="00FB751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>Муниципальные финансы являются основным инструментом, посредством которого органы местного самоуправления обеспечивают реализацию основных стратегических целей социально-экономического развития поселения, создают условия для обеспечения стабильности и повышения уровня и качества жизни населения.</w:t>
      </w:r>
    </w:p>
    <w:p w:rsidR="00FB7512" w:rsidRPr="00FB7512" w:rsidRDefault="00FB7512" w:rsidP="00FB7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в Тарминском </w:t>
      </w:r>
      <w:r w:rsidRPr="00FB7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 образовании функционирует система управления муниципальными финансами по следующим направлениям:</w:t>
      </w:r>
      <w:r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B7512" w:rsidRPr="00FB7512" w:rsidRDefault="00FB7512" w:rsidP="00FB7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>1) с целью предоставления свободного доступа к информации о деятельности муниципальных учреждений, повышения эффективности оказания муниципальных услуг учреждениями на официальном сайте для размещения информации о государственных (муниципальных) учреждениях (www.bus.gov.ru) публикуется и поддерживается в актуальном состоянии информация о деятельности муниципальных учреждений, функционирующих на территории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B7512" w:rsidRPr="00FB7512" w:rsidRDefault="00FB7512" w:rsidP="00FB751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Pr="00FB7512">
        <w:rPr>
          <w:rFonts w:ascii="Arial" w:eastAsia="Times New Roman" w:hAnsi="Arial" w:cs="Arial"/>
          <w:sz w:val="24"/>
          <w:szCs w:val="24"/>
          <w:lang w:eastAsia="ru-RU"/>
        </w:rPr>
        <w:t>обеспечивается принцип открытости и прозрачности бюджета и бюджетного процесса: ежегодно проводятся публичные слушания по проекту бюджета района на очередной финансовый год и плановый период и по отчету об исполнении бюджета района за отчетный год.</w:t>
      </w: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Вместе с тем, в целях реализации стратегической цели по совершенствованию системы управления в Тарминском </w:t>
      </w:r>
      <w:r w:rsidRPr="00FB7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 образовании</w:t>
      </w:r>
      <w:r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решение ряда проблем.</w:t>
      </w:r>
    </w:p>
    <w:p w:rsidR="00FB7512" w:rsidRPr="00FB7512" w:rsidRDefault="00FB7512" w:rsidP="00FB75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FB7512">
        <w:rPr>
          <w:rFonts w:ascii="Arial" w:eastAsia="Times New Roman" w:hAnsi="Arial" w:cs="Arial"/>
          <w:sz w:val="24"/>
          <w:szCs w:val="24"/>
          <w:lang w:eastAsia="ru-RU"/>
        </w:rPr>
        <w:t>Отсутствие прироста собственной доходной базы бюджета поселения, а также слабая положительная динамика в перспективе.</w:t>
      </w:r>
    </w:p>
    <w:p w:rsidR="00FB7512" w:rsidRPr="00FB7512" w:rsidRDefault="00FB7512" w:rsidP="00FB75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Темпы роста дефицита бюджета поселения привели к увеличению муниципального долга. Необходимы решения по оптимизации расходов, их </w:t>
      </w:r>
      <w:proofErr w:type="spellStart"/>
      <w:r w:rsidRPr="00FB7512">
        <w:rPr>
          <w:rFonts w:ascii="Arial" w:eastAsia="Times New Roman" w:hAnsi="Arial" w:cs="Arial"/>
          <w:sz w:val="24"/>
          <w:szCs w:val="24"/>
          <w:lang w:eastAsia="ru-RU"/>
        </w:rPr>
        <w:t>приоритизации</w:t>
      </w:r>
      <w:proofErr w:type="spellEnd"/>
      <w:r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необходимости решения задач, поставленных в «майских» Указах Президента Российской Федерации 2012 года, и наращиванию собственных доходов бюджета.</w:t>
      </w:r>
    </w:p>
    <w:p w:rsidR="00FB7512" w:rsidRPr="00FB7512" w:rsidRDefault="00FB7512" w:rsidP="00FB75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FB7512">
        <w:rPr>
          <w:rFonts w:ascii="Arial" w:eastAsia="Times New Roman" w:hAnsi="Arial" w:cs="Arial"/>
          <w:sz w:val="24"/>
          <w:szCs w:val="24"/>
          <w:lang w:eastAsia="ru-RU"/>
        </w:rPr>
        <w:t>Не развиты инструменты, обеспечивающие открытость и прозрачность бюджета и бюджетного процесса в понятной для населения форме, содержащие объяснения основных целей, задач бюджетной политики, обоснование расходов бюджета поселения и описание достигнутых результатов.</w:t>
      </w:r>
    </w:p>
    <w:p w:rsidR="00FB7512" w:rsidRPr="00FB7512" w:rsidRDefault="00FB7512" w:rsidP="00FB75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70E35" w:rsidRPr="00FB7512">
        <w:rPr>
          <w:rFonts w:ascii="Arial" w:eastAsia="Times New Roman" w:hAnsi="Arial" w:cs="Arial"/>
          <w:sz w:val="24"/>
          <w:szCs w:val="24"/>
          <w:lang w:eastAsia="ru-RU"/>
        </w:rPr>
        <w:t>Цель и задачи, целевые показатели, сроки реализации муниципальной программы, перечень подпрограмм</w:t>
      </w: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>Целью муниципальной программы является 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</w:p>
    <w:p w:rsidR="00FB7512" w:rsidRPr="00FB7512" w:rsidRDefault="00FB7512" w:rsidP="00FB7512">
      <w:pPr>
        <w:tabs>
          <w:tab w:val="left" w:pos="377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512">
        <w:rPr>
          <w:rFonts w:ascii="Arial" w:eastAsia="Times New Roman" w:hAnsi="Arial" w:cs="Arial"/>
          <w:sz w:val="24"/>
          <w:szCs w:val="24"/>
          <w:lang w:eastAsia="ar-SA"/>
        </w:rPr>
        <w:t>Достижение указанной цели обеспечивается выполнением следующих задач:</w:t>
      </w:r>
    </w:p>
    <w:p w:rsidR="00FB7512" w:rsidRPr="00FB7512" w:rsidRDefault="00FB7512" w:rsidP="00FB7512">
      <w:pPr>
        <w:tabs>
          <w:tab w:val="left" w:pos="377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512">
        <w:rPr>
          <w:rFonts w:ascii="Arial" w:eastAsia="Times New Roman" w:hAnsi="Arial" w:cs="Arial"/>
          <w:sz w:val="24"/>
          <w:szCs w:val="24"/>
          <w:lang w:eastAsia="ar-SA"/>
        </w:rPr>
        <w:t xml:space="preserve">1) обеспечение сбалансированности и устойчивости бюджета Тарминского </w:t>
      </w:r>
      <w:r w:rsidRPr="00FB75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муниципального образования</w:t>
      </w:r>
      <w:r w:rsidRPr="00FB7512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FB7512" w:rsidRPr="00FB7512" w:rsidRDefault="00FB7512" w:rsidP="00FB7512">
      <w:pPr>
        <w:tabs>
          <w:tab w:val="left" w:pos="377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512">
        <w:rPr>
          <w:rFonts w:ascii="Arial" w:eastAsia="Times New Roman" w:hAnsi="Arial" w:cs="Arial"/>
          <w:sz w:val="24"/>
          <w:szCs w:val="24"/>
          <w:lang w:eastAsia="ar-SA"/>
        </w:rPr>
        <w:t xml:space="preserve">2) повышение эффективности бюджетных расходов Тарминского </w:t>
      </w:r>
      <w:r w:rsidRPr="00FB75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муниципального образования</w:t>
      </w:r>
      <w:r w:rsidRPr="00FB7512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FB7512" w:rsidRPr="00FB7512" w:rsidRDefault="00FB7512" w:rsidP="00FB7512">
      <w:pPr>
        <w:tabs>
          <w:tab w:val="left" w:pos="377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512">
        <w:rPr>
          <w:rFonts w:ascii="Arial" w:eastAsia="Times New Roman" w:hAnsi="Arial" w:cs="Arial"/>
          <w:sz w:val="24"/>
          <w:szCs w:val="24"/>
          <w:lang w:eastAsia="ar-SA"/>
        </w:rPr>
        <w:t xml:space="preserve">3) обеспечение условий для осуществления деятельности администрации Тарминского </w:t>
      </w:r>
      <w:r w:rsidRPr="00FB75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муниципального образования</w:t>
      </w:r>
      <w:r w:rsidRPr="00FB751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заявленных целей и решения поставленных задач в рамках </w:t>
      </w:r>
      <w:r w:rsidRPr="00FB75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муниципальной программы предусмотрена реализация пяти подпрограмм:</w:t>
      </w: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1. Реализация полномочий по решению вопросов местного значения администрацией Тарминского </w:t>
      </w:r>
      <w:r w:rsidRPr="00FB7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FB751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2. Повышение эффективности бюджетных расходов Тарминского </w:t>
      </w:r>
      <w:r w:rsidRPr="00FB7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FB751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3. Реализация отдельных областных государственных полномочий в сфере водоснабжения и водоотведения. </w:t>
      </w: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4.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 </w:t>
      </w: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5. Реализация полномочий по осуществлению первичного воинского учета на территориях, где отсутствуют военные комиссариаты. </w:t>
      </w: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>6.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p w:rsidR="00FB7512" w:rsidRPr="00FB7512" w:rsidRDefault="00FB7512" w:rsidP="00FB7512">
      <w:pPr>
        <w:widowControl w:val="0"/>
        <w:tabs>
          <w:tab w:val="num" w:pos="0"/>
        </w:tabs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ab/>
        <w:t>Целевыми показателями муниципальной программы являются:</w:t>
      </w:r>
    </w:p>
    <w:p w:rsidR="00FB7512" w:rsidRPr="00FB7512" w:rsidRDefault="00FB7512" w:rsidP="00FB75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1) уровень муниципального долга Тарминского </w:t>
      </w:r>
      <w:r w:rsidRPr="00FB7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FB751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B7512" w:rsidRPr="00FB7512" w:rsidRDefault="00FB7512" w:rsidP="00FB75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2) динамика налоговых и неналоговых доходов </w:t>
      </w:r>
      <w:proofErr w:type="gramStart"/>
      <w:r w:rsidRPr="00FB7512">
        <w:rPr>
          <w:rFonts w:ascii="Arial" w:eastAsia="Times New Roman" w:hAnsi="Arial" w:cs="Arial"/>
          <w:sz w:val="24"/>
          <w:szCs w:val="24"/>
          <w:lang w:eastAsia="ru-RU"/>
        </w:rPr>
        <w:t>бюджета  Тарминского</w:t>
      </w:r>
      <w:proofErr w:type="gramEnd"/>
      <w:r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7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FB751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7512" w:rsidRPr="00FB7512" w:rsidRDefault="00FB7512" w:rsidP="00FB751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FB751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Сведения о составе и значениях целевых показателей представлены в приложении 6 к настоящей муниципальной программе.</w:t>
      </w:r>
    </w:p>
    <w:p w:rsidR="00FB7512" w:rsidRPr="00FB7512" w:rsidRDefault="00FB7512" w:rsidP="00737BF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Срок </w:t>
      </w:r>
      <w:proofErr w:type="gramStart"/>
      <w:r w:rsidRPr="00FB7512">
        <w:rPr>
          <w:rFonts w:ascii="Arial" w:eastAsia="Times New Roman" w:hAnsi="Arial" w:cs="Arial"/>
          <w:sz w:val="24"/>
          <w:szCs w:val="24"/>
          <w:lang w:eastAsia="ru-RU"/>
        </w:rPr>
        <w:t>реализации  муниципальной</w:t>
      </w:r>
      <w:proofErr w:type="gramEnd"/>
      <w:r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программы: 2015-2024 годы.</w:t>
      </w:r>
    </w:p>
    <w:p w:rsidR="00FB7512" w:rsidRPr="00FB7512" w:rsidRDefault="00FB7512" w:rsidP="00FB75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70E35"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Анализ рисков реализации муниципальной </w:t>
      </w:r>
      <w:proofErr w:type="gramStart"/>
      <w:r w:rsidR="00F70E35" w:rsidRPr="00FB7512">
        <w:rPr>
          <w:rFonts w:ascii="Arial" w:eastAsia="Times New Roman" w:hAnsi="Arial" w:cs="Arial"/>
          <w:sz w:val="24"/>
          <w:szCs w:val="24"/>
          <w:lang w:eastAsia="ru-RU"/>
        </w:rPr>
        <w:t>программы  и</w:t>
      </w:r>
      <w:proofErr w:type="gramEnd"/>
      <w:r w:rsidR="00F70E35"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 описание мер управления рисками реализации муниципальной программы</w:t>
      </w: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7512" w:rsidRPr="00FB7512" w:rsidRDefault="00FB7512" w:rsidP="00FB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FB7512" w:rsidRPr="00FB7512" w:rsidRDefault="00FB7512" w:rsidP="00FB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может быть подвержена влиянию следующих рисков:</w:t>
      </w:r>
    </w:p>
    <w:p w:rsidR="00FB7512" w:rsidRPr="00FB7512" w:rsidRDefault="00FB7512" w:rsidP="00FB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FB7512" w:rsidRPr="00FB7512" w:rsidRDefault="00FB7512" w:rsidP="00FB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>Способы ограничения финансового риска:</w:t>
      </w:r>
    </w:p>
    <w:p w:rsidR="00FB7512" w:rsidRPr="00FB7512" w:rsidRDefault="00FB7512" w:rsidP="00FB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а) ежегодное уточнение объема финансовых средств, исходя из возможностей бюджета Тарминского </w:t>
      </w:r>
      <w:r w:rsidRPr="00FB7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FB751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B7512" w:rsidRPr="00FB7512" w:rsidRDefault="00FB7512" w:rsidP="00FB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>б) определение наиболее значимых мероприятий для первоочередного финансирования;</w:t>
      </w:r>
    </w:p>
    <w:p w:rsidR="00FB7512" w:rsidRPr="00FB7512" w:rsidRDefault="00FB7512" w:rsidP="00FB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FB7512" w:rsidRPr="00FB7512" w:rsidRDefault="00FB7512" w:rsidP="00FB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FB7512" w:rsidRPr="00FB7512" w:rsidRDefault="00FB7512" w:rsidP="00FB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FB7512" w:rsidRPr="00FB7512" w:rsidRDefault="00FB7512" w:rsidP="00737B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="00E636F3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70E35" w:rsidRPr="00FB7512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муниципальной программы</w:t>
      </w: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7512" w:rsidRPr="00FB7512" w:rsidRDefault="00FB7512" w:rsidP="00FB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муниципальной программы представлено в приложении 7 к муниципальной программе.</w:t>
      </w: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Объемы финансирования муниципальной программы ежегодно уточняются при формировании бюджета Тарминского </w:t>
      </w:r>
      <w:r w:rsidRPr="00FB7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 на очередной финансовый год и на плановый период.</w:t>
      </w: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="00E636F3">
        <w:rPr>
          <w:rFonts w:ascii="Arial" w:eastAsia="Times New Roman" w:hAnsi="Arial" w:cs="Arial"/>
          <w:sz w:val="24"/>
          <w:szCs w:val="24"/>
          <w:lang w:val="en-US" w:eastAsia="ru-RU"/>
        </w:rPr>
        <w:t>VI</w:t>
      </w:r>
      <w:r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70E35" w:rsidRPr="00FB7512">
        <w:rPr>
          <w:rFonts w:ascii="Arial" w:eastAsia="Times New Roman" w:hAnsi="Arial" w:cs="Arial"/>
          <w:sz w:val="24"/>
          <w:szCs w:val="24"/>
          <w:lang w:eastAsia="ru-RU"/>
        </w:rPr>
        <w:t>Ожидаемые конечные результаты реализации</w:t>
      </w:r>
    </w:p>
    <w:p w:rsidR="00FB7512" w:rsidRPr="00FB7512" w:rsidRDefault="00F70E35" w:rsidP="00FB7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FB7512">
        <w:rPr>
          <w:rFonts w:ascii="Arial" w:eastAsia="Times New Roman" w:hAnsi="Arial" w:cs="Arial"/>
          <w:sz w:val="24"/>
          <w:szCs w:val="24"/>
          <w:lang w:eastAsia="ru-RU"/>
        </w:rPr>
        <w:t>униципальной программы</w:t>
      </w:r>
    </w:p>
    <w:p w:rsidR="00FB7512" w:rsidRPr="00FB7512" w:rsidRDefault="00FB7512" w:rsidP="00FB7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7512" w:rsidRPr="00FB7512" w:rsidRDefault="00FB7512" w:rsidP="00FB751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муниципальной программы позволит обеспечить:</w:t>
      </w:r>
    </w:p>
    <w:p w:rsidR="00FB7512" w:rsidRPr="00FB7512" w:rsidRDefault="00E636F3" w:rsidP="00E63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3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B7512" w:rsidRPr="00FB7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2024 году у</w:t>
      </w:r>
      <w:r w:rsidR="00FB7512"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ровень муниципального долга не более 50% утвержденного общего годового объема доходов бюджета Тарминского </w:t>
      </w:r>
      <w:r w:rsidR="00FB7512" w:rsidRPr="00FB7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FB7512"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 без учета утвержденного объема безвозмездных поступлений;</w:t>
      </w:r>
    </w:p>
    <w:p w:rsidR="00FB7512" w:rsidRPr="00FB7512" w:rsidRDefault="00E636F3" w:rsidP="00E63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FB7512"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Ежегодный темп роста поступлений налоговых и неналоговых доходов бюджета Тарминского </w:t>
      </w:r>
      <w:r w:rsidR="00FB7512" w:rsidRPr="00FB7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FB7512" w:rsidRPr="00FB7512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100% (с учетом изменений бюджетного и налогового законодательства).</w:t>
      </w:r>
    </w:p>
    <w:p w:rsidR="00FB7512" w:rsidRPr="00FB7512" w:rsidRDefault="00FB7512" w:rsidP="00E636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512" w:rsidRDefault="00FB7512"/>
    <w:p w:rsidR="002B0417" w:rsidRDefault="002B0417"/>
    <w:p w:rsidR="002B0417" w:rsidRDefault="002B0417"/>
    <w:p w:rsidR="002B0417" w:rsidRDefault="002B0417"/>
    <w:p w:rsidR="002B0417" w:rsidRDefault="002B0417"/>
    <w:p w:rsidR="002B0417" w:rsidRDefault="002B0417"/>
    <w:p w:rsidR="002B0417" w:rsidRDefault="002B0417"/>
    <w:p w:rsidR="002B0417" w:rsidRDefault="002B0417"/>
    <w:p w:rsidR="002B0417" w:rsidRDefault="002B0417"/>
    <w:p w:rsidR="002B0417" w:rsidRDefault="002B0417"/>
    <w:p w:rsidR="002B0417" w:rsidRDefault="002B0417"/>
    <w:p w:rsidR="002B0417" w:rsidRDefault="002B0417"/>
    <w:p w:rsidR="002B0417" w:rsidRDefault="002B0417"/>
    <w:p w:rsidR="002B0417" w:rsidRDefault="002B0417"/>
    <w:p w:rsidR="002B0417" w:rsidRDefault="002B0417"/>
    <w:p w:rsidR="00737BF9" w:rsidRDefault="00737BF9"/>
    <w:p w:rsidR="00737BF9" w:rsidRDefault="00737BF9"/>
    <w:p w:rsidR="002B0417" w:rsidRDefault="002B0417"/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500"/>
        <w:gridCol w:w="1080"/>
        <w:gridCol w:w="1120"/>
        <w:gridCol w:w="1467"/>
        <w:gridCol w:w="1185"/>
        <w:gridCol w:w="1073"/>
        <w:gridCol w:w="1010"/>
      </w:tblGrid>
      <w:tr w:rsidR="00DF6E5B" w:rsidRPr="002B0417" w:rsidTr="003F4524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417" w:rsidRPr="002B0417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B0417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1</w:t>
            </w:r>
            <w:r w:rsidRPr="002B0417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к муниципальной </w:t>
            </w:r>
            <w:proofErr w:type="gramStart"/>
            <w:r w:rsidRPr="002B0417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программе</w:t>
            </w:r>
            <w:r w:rsidRPr="002B0417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</w:t>
            </w:r>
            <w:proofErr w:type="gramEnd"/>
            <w:r w:rsidRPr="002B0417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Муниципальные финансы</w:t>
            </w:r>
            <w:r w:rsidRPr="002B0417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муниципального  образования»</w:t>
            </w:r>
            <w:r w:rsidRPr="002B0417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на 2015-2024 годы</w:t>
            </w:r>
          </w:p>
        </w:tc>
      </w:tr>
      <w:tr w:rsidR="002B0417" w:rsidRPr="002B0417" w:rsidTr="003F4524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17" w:rsidRPr="002B0417" w:rsidRDefault="002B0417" w:rsidP="002B0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417" w:rsidRPr="002B0417" w:rsidTr="003F4524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417" w:rsidRPr="002B0417" w:rsidTr="003F4524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417" w:rsidRPr="002B0417" w:rsidTr="005A3AC0">
        <w:trPr>
          <w:trHeight w:val="35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417" w:rsidRPr="002B0417" w:rsidTr="005A3AC0">
        <w:trPr>
          <w:trHeight w:val="458"/>
        </w:trPr>
        <w:tc>
          <w:tcPr>
            <w:tcW w:w="987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417" w:rsidRPr="00737BF9" w:rsidRDefault="002B0417" w:rsidP="00737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ПАСПОРТ</w:t>
            </w:r>
            <w:r w:rsidRPr="002B0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B0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ПОДПРОГРАММЫ «РЕАЛИЗАЦИЯ ПОЛНОМОЧИЙ ПО РЕШЕНИЮ ВОПРОСОВ МЕСТНОГО ЗНАЧЕНИЯ АДМИНИСТРАЦИЕЙ МУНИЦИПАЛЬНОГО </w:t>
            </w:r>
            <w:proofErr w:type="gramStart"/>
            <w:r w:rsidRPr="002B0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ОБРАЗОВАНИЯ»  НА</w:t>
            </w:r>
            <w:proofErr w:type="gramEnd"/>
            <w:r w:rsidRPr="002B0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2015-2024 ГОДЫ</w:t>
            </w:r>
            <w:r w:rsidRPr="002B0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B0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МУНИЦИПАЛЬНОЙ ПРОГРАММЫ</w:t>
            </w:r>
            <w:r w:rsidRPr="002B0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«МУНИЦИПАЛЬНЫЕ ФИНАНСЫ МУНИЦИПАЛЬНОГО  ОБРАЗОВАНИЯ»  НА 2015-2024 ГОДЫ</w:t>
            </w:r>
            <w:r w:rsidRPr="002B0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(далее соответственно – подпрограмма, муниципальная программа)</w:t>
            </w:r>
            <w:bookmarkStart w:id="2" w:name="_GoBack"/>
            <w:bookmarkEnd w:id="2"/>
          </w:p>
        </w:tc>
      </w:tr>
      <w:tr w:rsidR="002B0417" w:rsidRPr="002B0417" w:rsidTr="005A3AC0">
        <w:trPr>
          <w:trHeight w:val="450"/>
        </w:trPr>
        <w:tc>
          <w:tcPr>
            <w:tcW w:w="98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B0417" w:rsidRPr="002B0417" w:rsidTr="005A3AC0">
        <w:trPr>
          <w:trHeight w:val="450"/>
        </w:trPr>
        <w:tc>
          <w:tcPr>
            <w:tcW w:w="98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B0417" w:rsidRPr="002B0417" w:rsidTr="005A3AC0">
        <w:trPr>
          <w:trHeight w:val="450"/>
        </w:trPr>
        <w:tc>
          <w:tcPr>
            <w:tcW w:w="98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B0417" w:rsidRPr="002B0417" w:rsidTr="005A3AC0">
        <w:trPr>
          <w:trHeight w:val="450"/>
        </w:trPr>
        <w:tc>
          <w:tcPr>
            <w:tcW w:w="98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B0417" w:rsidRPr="002B0417" w:rsidTr="005A3AC0">
        <w:trPr>
          <w:trHeight w:val="450"/>
        </w:trPr>
        <w:tc>
          <w:tcPr>
            <w:tcW w:w="98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B0417" w:rsidRPr="002B0417" w:rsidTr="005A3AC0">
        <w:trPr>
          <w:trHeight w:val="450"/>
        </w:trPr>
        <w:tc>
          <w:tcPr>
            <w:tcW w:w="98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B0417" w:rsidRPr="002B0417" w:rsidTr="005A3AC0">
        <w:trPr>
          <w:trHeight w:val="450"/>
        </w:trPr>
        <w:tc>
          <w:tcPr>
            <w:tcW w:w="98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B0417" w:rsidRPr="002B0417" w:rsidTr="005A3AC0">
        <w:trPr>
          <w:trHeight w:val="450"/>
        </w:trPr>
        <w:tc>
          <w:tcPr>
            <w:tcW w:w="98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B0417" w:rsidRPr="002B0417" w:rsidTr="005A3AC0">
        <w:trPr>
          <w:trHeight w:val="450"/>
        </w:trPr>
        <w:tc>
          <w:tcPr>
            <w:tcW w:w="98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B0417" w:rsidRPr="002B0417" w:rsidTr="005A3AC0">
        <w:trPr>
          <w:trHeight w:val="450"/>
        </w:trPr>
        <w:tc>
          <w:tcPr>
            <w:tcW w:w="98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6E5B" w:rsidRPr="002B0417" w:rsidTr="005A3AC0">
        <w:trPr>
          <w:trHeight w:val="2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417" w:rsidRPr="002B0417" w:rsidRDefault="002B0417" w:rsidP="002B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417" w:rsidRPr="002B0417" w:rsidTr="005A3AC0">
        <w:trPr>
          <w:trHeight w:val="20"/>
        </w:trPr>
        <w:tc>
          <w:tcPr>
            <w:tcW w:w="294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Наименование муниципальной программы     </w:t>
            </w:r>
          </w:p>
        </w:tc>
        <w:tc>
          <w:tcPr>
            <w:tcW w:w="6935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«Муниципальные финансы муниципального </w:t>
            </w:r>
            <w:proofErr w:type="gramStart"/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образования»  на</w:t>
            </w:r>
            <w:proofErr w:type="gramEnd"/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2015-2024 годы</w:t>
            </w:r>
          </w:p>
        </w:tc>
      </w:tr>
      <w:tr w:rsidR="002B0417" w:rsidRPr="002B0417" w:rsidTr="00DF6E5B">
        <w:trPr>
          <w:trHeight w:val="20"/>
        </w:trPr>
        <w:tc>
          <w:tcPr>
            <w:tcW w:w="2940" w:type="dxa"/>
            <w:gridSpan w:val="2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Наименование подпрограммы</w:t>
            </w:r>
          </w:p>
        </w:tc>
        <w:tc>
          <w:tcPr>
            <w:tcW w:w="6935" w:type="dxa"/>
            <w:gridSpan w:val="6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«Реализация полномочий по решению вопросов местного значения </w:t>
            </w:r>
            <w:proofErr w:type="gramStart"/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администрацией  муниципального</w:t>
            </w:r>
            <w:proofErr w:type="gramEnd"/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образования»  на 2015-2024 годы</w:t>
            </w:r>
          </w:p>
        </w:tc>
      </w:tr>
      <w:tr w:rsidR="002B0417" w:rsidRPr="002B0417" w:rsidTr="00DF6E5B">
        <w:trPr>
          <w:trHeight w:val="20"/>
        </w:trPr>
        <w:tc>
          <w:tcPr>
            <w:tcW w:w="2940" w:type="dxa"/>
            <w:gridSpan w:val="2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Соисполнители подпрограммы    </w:t>
            </w:r>
          </w:p>
        </w:tc>
        <w:tc>
          <w:tcPr>
            <w:tcW w:w="6935" w:type="dxa"/>
            <w:gridSpan w:val="6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- администрация Тарминского муниципального образования</w:t>
            </w:r>
          </w:p>
        </w:tc>
      </w:tr>
      <w:tr w:rsidR="002B0417" w:rsidRPr="002B0417" w:rsidTr="00DF6E5B">
        <w:trPr>
          <w:trHeight w:val="20"/>
        </w:trPr>
        <w:tc>
          <w:tcPr>
            <w:tcW w:w="2940" w:type="dxa"/>
            <w:gridSpan w:val="2"/>
            <w:vMerge w:val="restart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Участники подпрограммы        </w:t>
            </w:r>
          </w:p>
        </w:tc>
        <w:tc>
          <w:tcPr>
            <w:tcW w:w="6935" w:type="dxa"/>
            <w:gridSpan w:val="6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 администрация Тарминского муниципального образования;</w:t>
            </w:r>
          </w:p>
        </w:tc>
      </w:tr>
      <w:tr w:rsidR="002B0417" w:rsidRPr="002B0417" w:rsidTr="00DF6E5B">
        <w:trPr>
          <w:trHeight w:val="20"/>
        </w:trPr>
        <w:tc>
          <w:tcPr>
            <w:tcW w:w="2940" w:type="dxa"/>
            <w:gridSpan w:val="2"/>
            <w:vMerge/>
            <w:vAlign w:val="center"/>
            <w:hideMark/>
          </w:tcPr>
          <w:p w:rsidR="002B0417" w:rsidRPr="00737BF9" w:rsidRDefault="002B0417" w:rsidP="002B0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5" w:type="dxa"/>
            <w:gridSpan w:val="6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 администрация МО «Братский район»</w:t>
            </w:r>
          </w:p>
        </w:tc>
      </w:tr>
      <w:tr w:rsidR="002B0417" w:rsidRPr="002B0417" w:rsidTr="00DF6E5B">
        <w:trPr>
          <w:trHeight w:val="20"/>
        </w:trPr>
        <w:tc>
          <w:tcPr>
            <w:tcW w:w="2940" w:type="dxa"/>
            <w:gridSpan w:val="2"/>
            <w:vMerge/>
            <w:vAlign w:val="center"/>
            <w:hideMark/>
          </w:tcPr>
          <w:p w:rsidR="002B0417" w:rsidRPr="00737BF9" w:rsidRDefault="002B0417" w:rsidP="002B0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5" w:type="dxa"/>
            <w:gridSpan w:val="6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2B0417" w:rsidRPr="002B0417" w:rsidTr="00DF6E5B">
        <w:trPr>
          <w:trHeight w:val="204"/>
        </w:trPr>
        <w:tc>
          <w:tcPr>
            <w:tcW w:w="2940" w:type="dxa"/>
            <w:gridSpan w:val="2"/>
            <w:vMerge w:val="restart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Цель подпрограммы             </w:t>
            </w:r>
          </w:p>
        </w:tc>
        <w:tc>
          <w:tcPr>
            <w:tcW w:w="6935" w:type="dxa"/>
            <w:gridSpan w:val="6"/>
            <w:vMerge w:val="restart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Совершенствование системы управления Тарминского муниципального образования</w:t>
            </w:r>
          </w:p>
        </w:tc>
      </w:tr>
      <w:tr w:rsidR="002B0417" w:rsidRPr="002B0417" w:rsidTr="00DF6E5B">
        <w:trPr>
          <w:trHeight w:val="450"/>
        </w:trPr>
        <w:tc>
          <w:tcPr>
            <w:tcW w:w="2940" w:type="dxa"/>
            <w:gridSpan w:val="2"/>
            <w:vMerge/>
            <w:vAlign w:val="center"/>
            <w:hideMark/>
          </w:tcPr>
          <w:p w:rsidR="002B0417" w:rsidRPr="00737BF9" w:rsidRDefault="002B0417" w:rsidP="002B0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5" w:type="dxa"/>
            <w:gridSpan w:val="6"/>
            <w:vMerge/>
            <w:vAlign w:val="center"/>
            <w:hideMark/>
          </w:tcPr>
          <w:p w:rsidR="002B0417" w:rsidRPr="00737BF9" w:rsidRDefault="002B0417" w:rsidP="002B0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2B0417" w:rsidRPr="002B0417" w:rsidTr="00DF6E5B">
        <w:trPr>
          <w:trHeight w:val="20"/>
        </w:trPr>
        <w:tc>
          <w:tcPr>
            <w:tcW w:w="2940" w:type="dxa"/>
            <w:gridSpan w:val="2"/>
            <w:vMerge w:val="restart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Задачи подпрограммы           </w:t>
            </w:r>
          </w:p>
        </w:tc>
        <w:tc>
          <w:tcPr>
            <w:tcW w:w="6935" w:type="dxa"/>
            <w:gridSpan w:val="6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1. Обеспечение качественного предоставления муниципальных услуг и исполнения муниципальных функций.</w:t>
            </w:r>
          </w:p>
        </w:tc>
      </w:tr>
      <w:tr w:rsidR="002B0417" w:rsidRPr="002B0417" w:rsidTr="00DF6E5B">
        <w:trPr>
          <w:trHeight w:val="20"/>
        </w:trPr>
        <w:tc>
          <w:tcPr>
            <w:tcW w:w="2940" w:type="dxa"/>
            <w:gridSpan w:val="2"/>
            <w:vMerge/>
            <w:vAlign w:val="center"/>
            <w:hideMark/>
          </w:tcPr>
          <w:p w:rsidR="002B0417" w:rsidRPr="00737BF9" w:rsidRDefault="002B0417" w:rsidP="002B0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5" w:type="dxa"/>
            <w:gridSpan w:val="6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2. Обеспечение     условий    для     осуществления    деятельности администрации Тарминского муниципального образования.</w:t>
            </w:r>
          </w:p>
        </w:tc>
      </w:tr>
      <w:tr w:rsidR="002B0417" w:rsidRPr="002B0417" w:rsidTr="00DF6E5B">
        <w:trPr>
          <w:trHeight w:val="20"/>
        </w:trPr>
        <w:tc>
          <w:tcPr>
            <w:tcW w:w="2940" w:type="dxa"/>
            <w:gridSpan w:val="2"/>
            <w:vMerge/>
            <w:vAlign w:val="center"/>
            <w:hideMark/>
          </w:tcPr>
          <w:p w:rsidR="002B0417" w:rsidRPr="00737BF9" w:rsidRDefault="002B0417" w:rsidP="002B0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5" w:type="dxa"/>
            <w:gridSpan w:val="6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2B0417" w:rsidRPr="002B0417" w:rsidTr="00DF6E5B">
        <w:trPr>
          <w:trHeight w:val="20"/>
        </w:trPr>
        <w:tc>
          <w:tcPr>
            <w:tcW w:w="2940" w:type="dxa"/>
            <w:gridSpan w:val="2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6935" w:type="dxa"/>
            <w:gridSpan w:val="6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2015-2024 годы</w:t>
            </w:r>
          </w:p>
        </w:tc>
      </w:tr>
      <w:tr w:rsidR="002B0417" w:rsidRPr="002B0417" w:rsidTr="00DF6E5B">
        <w:trPr>
          <w:trHeight w:val="20"/>
        </w:trPr>
        <w:tc>
          <w:tcPr>
            <w:tcW w:w="2940" w:type="dxa"/>
            <w:gridSpan w:val="2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Целевые показатели подпрограммы</w:t>
            </w:r>
          </w:p>
        </w:tc>
        <w:tc>
          <w:tcPr>
            <w:tcW w:w="6935" w:type="dxa"/>
            <w:gridSpan w:val="6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1. 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</w:tr>
      <w:tr w:rsidR="002B0417" w:rsidRPr="002B0417" w:rsidTr="00DF6E5B">
        <w:trPr>
          <w:trHeight w:val="20"/>
        </w:trPr>
        <w:tc>
          <w:tcPr>
            <w:tcW w:w="2940" w:type="dxa"/>
            <w:gridSpan w:val="2"/>
            <w:vMerge w:val="restart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Ресурсное обеспечение подпрограммы</w:t>
            </w:r>
          </w:p>
        </w:tc>
        <w:tc>
          <w:tcPr>
            <w:tcW w:w="1080" w:type="dxa"/>
            <w:vMerge w:val="restart"/>
            <w:shd w:val="clear" w:color="auto" w:fill="auto"/>
            <w:vAlign w:val="bottom"/>
            <w:hideMark/>
          </w:tcPr>
          <w:p w:rsidR="002B0417" w:rsidRPr="00737BF9" w:rsidRDefault="002B0417" w:rsidP="002B0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1120" w:type="dxa"/>
            <w:vMerge w:val="restart"/>
            <w:shd w:val="clear" w:color="auto" w:fill="auto"/>
            <w:vAlign w:val="bottom"/>
            <w:hideMark/>
          </w:tcPr>
          <w:p w:rsidR="002B0417" w:rsidRPr="00737BF9" w:rsidRDefault="002B0417" w:rsidP="002B0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Всего, тыс. руб.</w:t>
            </w:r>
          </w:p>
        </w:tc>
        <w:tc>
          <w:tcPr>
            <w:tcW w:w="4735" w:type="dxa"/>
            <w:gridSpan w:val="4"/>
            <w:shd w:val="clear" w:color="auto" w:fill="auto"/>
            <w:vAlign w:val="bottom"/>
            <w:hideMark/>
          </w:tcPr>
          <w:p w:rsidR="002B0417" w:rsidRPr="00737BF9" w:rsidRDefault="002B0417" w:rsidP="002B0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2B0417" w:rsidRPr="002B0417" w:rsidTr="00DF6E5B">
        <w:trPr>
          <w:trHeight w:val="20"/>
        </w:trPr>
        <w:tc>
          <w:tcPr>
            <w:tcW w:w="2940" w:type="dxa"/>
            <w:gridSpan w:val="2"/>
            <w:vMerge/>
            <w:vAlign w:val="center"/>
            <w:hideMark/>
          </w:tcPr>
          <w:p w:rsidR="002B0417" w:rsidRPr="00737BF9" w:rsidRDefault="002B0417" w:rsidP="002B0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2B0417" w:rsidRPr="00737BF9" w:rsidRDefault="002B0417" w:rsidP="002B0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2B0417" w:rsidRPr="00737BF9" w:rsidRDefault="002B0417" w:rsidP="002B0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2B0417" w:rsidRPr="00737BF9" w:rsidRDefault="002B0417" w:rsidP="002B0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:rsidR="002B0417" w:rsidRPr="00737BF9" w:rsidRDefault="002B0417" w:rsidP="002B0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2B0417" w:rsidRPr="00737BF9" w:rsidRDefault="002B0417" w:rsidP="002B0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2B0417" w:rsidRPr="00737BF9" w:rsidRDefault="002B0417" w:rsidP="002B0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</w:tr>
      <w:tr w:rsidR="00DF6E5B" w:rsidRPr="002B0417" w:rsidTr="00DF6E5B">
        <w:trPr>
          <w:trHeight w:val="20"/>
        </w:trPr>
        <w:tc>
          <w:tcPr>
            <w:tcW w:w="2940" w:type="dxa"/>
            <w:gridSpan w:val="2"/>
            <w:vMerge/>
            <w:vAlign w:val="center"/>
            <w:hideMark/>
          </w:tcPr>
          <w:p w:rsidR="002B0417" w:rsidRPr="00737BF9" w:rsidRDefault="002B0417" w:rsidP="002B0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2015г.</w:t>
            </w:r>
          </w:p>
        </w:tc>
        <w:tc>
          <w:tcPr>
            <w:tcW w:w="1120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3287,0</w:t>
            </w:r>
          </w:p>
        </w:tc>
        <w:tc>
          <w:tcPr>
            <w:tcW w:w="1467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3287,0</w:t>
            </w:r>
          </w:p>
        </w:tc>
        <w:tc>
          <w:tcPr>
            <w:tcW w:w="1010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F6E5B" w:rsidRPr="002B0417" w:rsidTr="00DF6E5B">
        <w:trPr>
          <w:trHeight w:val="20"/>
        </w:trPr>
        <w:tc>
          <w:tcPr>
            <w:tcW w:w="2940" w:type="dxa"/>
            <w:gridSpan w:val="2"/>
            <w:vMerge/>
            <w:vAlign w:val="center"/>
            <w:hideMark/>
          </w:tcPr>
          <w:p w:rsidR="002B0417" w:rsidRPr="00737BF9" w:rsidRDefault="002B0417" w:rsidP="002B0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2016г.</w:t>
            </w:r>
          </w:p>
        </w:tc>
        <w:tc>
          <w:tcPr>
            <w:tcW w:w="1120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3525,0</w:t>
            </w:r>
          </w:p>
        </w:tc>
        <w:tc>
          <w:tcPr>
            <w:tcW w:w="1467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1789,6</w:t>
            </w:r>
          </w:p>
        </w:tc>
        <w:tc>
          <w:tcPr>
            <w:tcW w:w="1073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1735,4</w:t>
            </w:r>
          </w:p>
        </w:tc>
        <w:tc>
          <w:tcPr>
            <w:tcW w:w="1010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F6E5B" w:rsidRPr="002B0417" w:rsidTr="00DF6E5B">
        <w:trPr>
          <w:trHeight w:val="20"/>
        </w:trPr>
        <w:tc>
          <w:tcPr>
            <w:tcW w:w="2940" w:type="dxa"/>
            <w:gridSpan w:val="2"/>
            <w:vMerge/>
            <w:vAlign w:val="center"/>
            <w:hideMark/>
          </w:tcPr>
          <w:p w:rsidR="002B0417" w:rsidRPr="00737BF9" w:rsidRDefault="002B0417" w:rsidP="002B0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1120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3783,4</w:t>
            </w:r>
          </w:p>
        </w:tc>
        <w:tc>
          <w:tcPr>
            <w:tcW w:w="1467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3783,4</w:t>
            </w:r>
          </w:p>
        </w:tc>
        <w:tc>
          <w:tcPr>
            <w:tcW w:w="1010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F6E5B" w:rsidRPr="002B0417" w:rsidTr="00DF6E5B">
        <w:trPr>
          <w:trHeight w:val="20"/>
        </w:trPr>
        <w:tc>
          <w:tcPr>
            <w:tcW w:w="2940" w:type="dxa"/>
            <w:gridSpan w:val="2"/>
            <w:vMerge/>
            <w:vAlign w:val="center"/>
            <w:hideMark/>
          </w:tcPr>
          <w:p w:rsidR="002B0417" w:rsidRPr="00737BF9" w:rsidRDefault="002B0417" w:rsidP="002B0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20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5434,7</w:t>
            </w:r>
          </w:p>
        </w:tc>
        <w:tc>
          <w:tcPr>
            <w:tcW w:w="1467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5434,7</w:t>
            </w:r>
          </w:p>
        </w:tc>
        <w:tc>
          <w:tcPr>
            <w:tcW w:w="1010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F6E5B" w:rsidRPr="002B0417" w:rsidTr="00DF6E5B">
        <w:trPr>
          <w:trHeight w:val="20"/>
        </w:trPr>
        <w:tc>
          <w:tcPr>
            <w:tcW w:w="2940" w:type="dxa"/>
            <w:gridSpan w:val="2"/>
            <w:vMerge/>
            <w:vAlign w:val="center"/>
            <w:hideMark/>
          </w:tcPr>
          <w:p w:rsidR="002B0417" w:rsidRPr="00737BF9" w:rsidRDefault="002B0417" w:rsidP="002B0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20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5724,0</w:t>
            </w:r>
          </w:p>
        </w:tc>
        <w:tc>
          <w:tcPr>
            <w:tcW w:w="1467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5724,0</w:t>
            </w:r>
          </w:p>
        </w:tc>
        <w:tc>
          <w:tcPr>
            <w:tcW w:w="1010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F6E5B" w:rsidRPr="002B0417" w:rsidTr="00DF6E5B">
        <w:trPr>
          <w:trHeight w:val="20"/>
        </w:trPr>
        <w:tc>
          <w:tcPr>
            <w:tcW w:w="2940" w:type="dxa"/>
            <w:gridSpan w:val="2"/>
            <w:vMerge/>
            <w:vAlign w:val="center"/>
            <w:hideMark/>
          </w:tcPr>
          <w:p w:rsidR="002B0417" w:rsidRPr="00737BF9" w:rsidRDefault="002B0417" w:rsidP="002B0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120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6643,3</w:t>
            </w:r>
          </w:p>
        </w:tc>
        <w:tc>
          <w:tcPr>
            <w:tcW w:w="1467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6643,3</w:t>
            </w:r>
          </w:p>
        </w:tc>
        <w:tc>
          <w:tcPr>
            <w:tcW w:w="1010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F6E5B" w:rsidRPr="002B0417" w:rsidTr="00DF6E5B">
        <w:trPr>
          <w:trHeight w:val="20"/>
        </w:trPr>
        <w:tc>
          <w:tcPr>
            <w:tcW w:w="2940" w:type="dxa"/>
            <w:gridSpan w:val="2"/>
            <w:vMerge/>
            <w:vAlign w:val="center"/>
            <w:hideMark/>
          </w:tcPr>
          <w:p w:rsidR="002B0417" w:rsidRPr="00737BF9" w:rsidRDefault="002B0417" w:rsidP="002B0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120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8481,0</w:t>
            </w:r>
          </w:p>
        </w:tc>
        <w:tc>
          <w:tcPr>
            <w:tcW w:w="1467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8481,0</w:t>
            </w:r>
          </w:p>
        </w:tc>
        <w:tc>
          <w:tcPr>
            <w:tcW w:w="1010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F6E5B" w:rsidRPr="002B0417" w:rsidTr="00DF6E5B">
        <w:trPr>
          <w:trHeight w:val="20"/>
        </w:trPr>
        <w:tc>
          <w:tcPr>
            <w:tcW w:w="2940" w:type="dxa"/>
            <w:gridSpan w:val="2"/>
            <w:vMerge/>
            <w:vAlign w:val="center"/>
            <w:hideMark/>
          </w:tcPr>
          <w:p w:rsidR="002B0417" w:rsidRPr="00737BF9" w:rsidRDefault="002B0417" w:rsidP="002B0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120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6817,1</w:t>
            </w:r>
          </w:p>
        </w:tc>
        <w:tc>
          <w:tcPr>
            <w:tcW w:w="1467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6817,1</w:t>
            </w:r>
          </w:p>
        </w:tc>
        <w:tc>
          <w:tcPr>
            <w:tcW w:w="1010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F6E5B" w:rsidRPr="002B0417" w:rsidTr="00DF6E5B">
        <w:trPr>
          <w:trHeight w:val="20"/>
        </w:trPr>
        <w:tc>
          <w:tcPr>
            <w:tcW w:w="2940" w:type="dxa"/>
            <w:gridSpan w:val="2"/>
            <w:vMerge/>
            <w:vAlign w:val="center"/>
            <w:hideMark/>
          </w:tcPr>
          <w:p w:rsidR="002B0417" w:rsidRPr="00737BF9" w:rsidRDefault="002B0417" w:rsidP="002B0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1120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6285,5</w:t>
            </w:r>
          </w:p>
        </w:tc>
        <w:tc>
          <w:tcPr>
            <w:tcW w:w="1467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6285,5</w:t>
            </w:r>
          </w:p>
        </w:tc>
        <w:tc>
          <w:tcPr>
            <w:tcW w:w="1010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F6E5B" w:rsidRPr="002B0417" w:rsidTr="00DF6E5B">
        <w:trPr>
          <w:trHeight w:val="20"/>
        </w:trPr>
        <w:tc>
          <w:tcPr>
            <w:tcW w:w="2940" w:type="dxa"/>
            <w:gridSpan w:val="2"/>
            <w:vMerge/>
            <w:vAlign w:val="center"/>
            <w:hideMark/>
          </w:tcPr>
          <w:p w:rsidR="002B0417" w:rsidRPr="00737BF9" w:rsidRDefault="002B0417" w:rsidP="002B0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2024г.</w:t>
            </w:r>
          </w:p>
        </w:tc>
        <w:tc>
          <w:tcPr>
            <w:tcW w:w="1120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6310,0</w:t>
            </w:r>
          </w:p>
        </w:tc>
        <w:tc>
          <w:tcPr>
            <w:tcW w:w="1467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6310,0</w:t>
            </w:r>
          </w:p>
        </w:tc>
        <w:tc>
          <w:tcPr>
            <w:tcW w:w="1010" w:type="dxa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B0417" w:rsidRPr="002B0417" w:rsidTr="00DF6E5B">
        <w:trPr>
          <w:trHeight w:val="20"/>
        </w:trPr>
        <w:tc>
          <w:tcPr>
            <w:tcW w:w="2940" w:type="dxa"/>
            <w:gridSpan w:val="2"/>
            <w:vMerge w:val="restart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Ожидаемые  конечные</w:t>
            </w:r>
            <w:proofErr w:type="gramEnd"/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результаты  реализации подпрограммы</w:t>
            </w:r>
          </w:p>
        </w:tc>
        <w:tc>
          <w:tcPr>
            <w:tcW w:w="6935" w:type="dxa"/>
            <w:gridSpan w:val="6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1. Оперативность, системность и прозрачность принятия решений органами местного самоуправления Тарминского муниципального образования.</w:t>
            </w:r>
          </w:p>
        </w:tc>
      </w:tr>
      <w:tr w:rsidR="002B0417" w:rsidRPr="002B0417" w:rsidTr="00DF6E5B">
        <w:trPr>
          <w:trHeight w:val="20"/>
        </w:trPr>
        <w:tc>
          <w:tcPr>
            <w:tcW w:w="2940" w:type="dxa"/>
            <w:gridSpan w:val="2"/>
            <w:vMerge/>
            <w:vAlign w:val="center"/>
            <w:hideMark/>
          </w:tcPr>
          <w:p w:rsidR="002B0417" w:rsidRPr="00737BF9" w:rsidRDefault="002B0417" w:rsidP="002B0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5" w:type="dxa"/>
            <w:gridSpan w:val="6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2. Упрощение и повышение прозрачности процедур предоставления муниципальных услуг.</w:t>
            </w:r>
          </w:p>
        </w:tc>
      </w:tr>
      <w:tr w:rsidR="002B0417" w:rsidRPr="002B0417" w:rsidTr="00DF6E5B">
        <w:trPr>
          <w:trHeight w:val="20"/>
        </w:trPr>
        <w:tc>
          <w:tcPr>
            <w:tcW w:w="2940" w:type="dxa"/>
            <w:gridSpan w:val="2"/>
            <w:vMerge/>
            <w:vAlign w:val="center"/>
            <w:hideMark/>
          </w:tcPr>
          <w:p w:rsidR="002B0417" w:rsidRPr="00737BF9" w:rsidRDefault="002B0417" w:rsidP="002B0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5" w:type="dxa"/>
            <w:gridSpan w:val="6"/>
            <w:shd w:val="clear" w:color="auto" w:fill="auto"/>
            <w:hideMark/>
          </w:tcPr>
          <w:p w:rsidR="002B0417" w:rsidRPr="00737BF9" w:rsidRDefault="002B0417" w:rsidP="002B04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737BF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  <w:tr w:rsidR="002B0417" w:rsidRPr="002B0417" w:rsidTr="003F4524">
        <w:trPr>
          <w:trHeight w:val="20"/>
        </w:trPr>
        <w:tc>
          <w:tcPr>
            <w:tcW w:w="2940" w:type="dxa"/>
            <w:gridSpan w:val="2"/>
            <w:vMerge/>
            <w:vAlign w:val="center"/>
            <w:hideMark/>
          </w:tcPr>
          <w:p w:rsidR="002B0417" w:rsidRPr="002B0417" w:rsidRDefault="002B0417" w:rsidP="002B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5" w:type="dxa"/>
            <w:gridSpan w:val="6"/>
            <w:shd w:val="clear" w:color="auto" w:fill="auto"/>
            <w:hideMark/>
          </w:tcPr>
          <w:p w:rsidR="002B0417" w:rsidRPr="002B0417" w:rsidRDefault="002B0417" w:rsidP="002B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B0417" w:rsidRDefault="002B0417"/>
    <w:tbl>
      <w:tblPr>
        <w:tblpPr w:leftFromText="180" w:rightFromText="180" w:vertAnchor="text" w:horzAnchor="margin" w:tblpY="-202"/>
        <w:tblW w:w="9620" w:type="dxa"/>
        <w:tblLook w:val="04A0" w:firstRow="1" w:lastRow="0" w:firstColumn="1" w:lastColumn="0" w:noHBand="0" w:noVBand="1"/>
      </w:tblPr>
      <w:tblGrid>
        <w:gridCol w:w="9620"/>
      </w:tblGrid>
      <w:tr w:rsidR="005A3AC0" w:rsidRPr="005A3AC0" w:rsidTr="00F70E35">
        <w:trPr>
          <w:trHeight w:val="300"/>
        </w:trPr>
        <w:tc>
          <w:tcPr>
            <w:tcW w:w="9620" w:type="dxa"/>
            <w:vMerge w:val="restart"/>
            <w:shd w:val="clear" w:color="auto" w:fill="auto"/>
            <w:vAlign w:val="center"/>
            <w:hideMark/>
          </w:tcPr>
          <w:p w:rsidR="005A3AC0" w:rsidRPr="005A3AC0" w:rsidRDefault="005A3AC0" w:rsidP="005A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Раздел 1. ЦЕЛЬ И </w:t>
            </w:r>
            <w:proofErr w:type="gramStart"/>
            <w:r w:rsidRPr="005A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ЗАДАЧИ,  ЦЕЛЕВЫЕ</w:t>
            </w:r>
            <w:proofErr w:type="gramEnd"/>
            <w:r w:rsidRPr="005A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ПОКАЗАТЕЛИ, СРОКИ РЕАЛИЗАЦИИ ПОДПРОГРАММЫ</w:t>
            </w:r>
            <w:r w:rsidRPr="005A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A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Целью подпрограммы является совершенствование системы управления Тарминского муниципального образования.</w:t>
            </w:r>
            <w:r w:rsidRPr="005A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Достижение указанной цели обеспечивается выполнением следующих задач:</w:t>
            </w:r>
            <w:r w:rsidRPr="005A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1) обеспечение качественного предоставления муниципальных услуг и исполнения муниципальных функций;</w:t>
            </w:r>
            <w:r w:rsidRPr="005A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2) обеспечение     условий    для     осуществления    деятельности администрации Тарминского муниципального образования.</w:t>
            </w:r>
            <w:r w:rsidRPr="005A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Целевыми показателями подпрограммы являются:</w:t>
            </w:r>
            <w:r w:rsidRPr="005A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1) удовлетворенность населения качеством муниципальных услуг, предоставляемых администрацией Тарминского муниципального образования.</w:t>
            </w:r>
            <w:r w:rsidRPr="005A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Сведения о составе и значениях целевых показателей представлены в приложении 1 к настоящей подпрограмме.</w:t>
            </w:r>
            <w:r w:rsidRPr="005A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Срок реализации  подпрограммы: 2015-2024 годы.</w:t>
            </w:r>
            <w:r w:rsidRPr="005A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A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Раздел 2. ПРАВОВОЕ РЕГУЛИРОВАНИЕ ПОДПРОГРАММЫ</w:t>
            </w:r>
            <w:r w:rsidRPr="005A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A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Меры государственного регулирования определены следующими нормативно-правовыми актами:</w:t>
            </w:r>
            <w:r w:rsidRPr="005A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Федеральный закон от 06.10.2003 года №131-ФЗ «Об общих принципах организации местного самоуправления в Российской Федерации».</w:t>
            </w:r>
            <w:r w:rsidRPr="005A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Федеральный закон от 27.07.2010 года №210-ФЗ «Об организации предоставления государственных и муниципальных услуг».</w:t>
            </w:r>
            <w:r w:rsidRPr="005A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A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Раздел 3. РЕСУРСНОЕ ОБЕСПЕЧЕНИЕ И СИСТЕМА МЕРОПРИЯТИЙ ПОДПРОГРАММЫ</w:t>
            </w:r>
            <w:r w:rsidRPr="005A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A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Ресурсное обеспечение и система мероприятий подпрограммы представлены в приложении 2 к настоящей подпрограмме.</w:t>
            </w:r>
            <w:r w:rsidRPr="005A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Объемы финансирования подпрограммы ежегодно уточняются при формировании бюджета Тарминского муниципального образования на очередной финансовый год и на плановый период.</w:t>
            </w:r>
            <w:r w:rsidRPr="005A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A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A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Раздел 4. ОЖИДАЕМЫЕ РЕЗУЛЬТАТЫ РЕАЛИЗАЦИИ ПОДПРОГРАММЫ</w:t>
            </w:r>
            <w:r w:rsidRPr="005A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A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Реализация подпрограммы позволит к 2024 году обеспечить:</w:t>
            </w:r>
            <w:r w:rsidRPr="005A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Оперативность, системность и прозрачность принятия решений органами местного самоуправления Тарминского муниципального образования.</w:t>
            </w:r>
            <w:r w:rsidRPr="005A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Упрощение и повышение прозрачности процедур предоставления муниципальных услуг.</w:t>
            </w:r>
            <w:r w:rsidRPr="005A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Повышение квалификации работников администрации Тарминского муниципального образования.</w:t>
            </w:r>
          </w:p>
        </w:tc>
      </w:tr>
      <w:tr w:rsidR="005A3AC0" w:rsidRPr="005A3AC0" w:rsidTr="00F70E35">
        <w:trPr>
          <w:trHeight w:val="450"/>
        </w:trPr>
        <w:tc>
          <w:tcPr>
            <w:tcW w:w="9620" w:type="dxa"/>
            <w:vMerge/>
            <w:vAlign w:val="center"/>
            <w:hideMark/>
          </w:tcPr>
          <w:p w:rsidR="005A3AC0" w:rsidRPr="005A3AC0" w:rsidRDefault="005A3AC0" w:rsidP="005A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C0" w:rsidRPr="005A3AC0" w:rsidTr="00F70E35">
        <w:trPr>
          <w:trHeight w:val="450"/>
        </w:trPr>
        <w:tc>
          <w:tcPr>
            <w:tcW w:w="9620" w:type="dxa"/>
            <w:vMerge/>
            <w:vAlign w:val="center"/>
            <w:hideMark/>
          </w:tcPr>
          <w:p w:rsidR="005A3AC0" w:rsidRPr="005A3AC0" w:rsidRDefault="005A3AC0" w:rsidP="005A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C0" w:rsidRPr="005A3AC0" w:rsidTr="00F70E35">
        <w:trPr>
          <w:trHeight w:val="450"/>
        </w:trPr>
        <w:tc>
          <w:tcPr>
            <w:tcW w:w="9620" w:type="dxa"/>
            <w:vMerge/>
            <w:vAlign w:val="center"/>
            <w:hideMark/>
          </w:tcPr>
          <w:p w:rsidR="005A3AC0" w:rsidRPr="005A3AC0" w:rsidRDefault="005A3AC0" w:rsidP="005A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C0" w:rsidRPr="005A3AC0" w:rsidTr="00F70E35">
        <w:trPr>
          <w:trHeight w:val="450"/>
        </w:trPr>
        <w:tc>
          <w:tcPr>
            <w:tcW w:w="9620" w:type="dxa"/>
            <w:vMerge/>
            <w:vAlign w:val="center"/>
            <w:hideMark/>
          </w:tcPr>
          <w:p w:rsidR="005A3AC0" w:rsidRPr="005A3AC0" w:rsidRDefault="005A3AC0" w:rsidP="005A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C0" w:rsidRPr="005A3AC0" w:rsidTr="00F70E35">
        <w:trPr>
          <w:trHeight w:val="450"/>
        </w:trPr>
        <w:tc>
          <w:tcPr>
            <w:tcW w:w="9620" w:type="dxa"/>
            <w:vMerge/>
            <w:vAlign w:val="center"/>
            <w:hideMark/>
          </w:tcPr>
          <w:p w:rsidR="005A3AC0" w:rsidRPr="005A3AC0" w:rsidRDefault="005A3AC0" w:rsidP="005A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C0" w:rsidRPr="005A3AC0" w:rsidTr="00F70E35">
        <w:trPr>
          <w:trHeight w:val="450"/>
        </w:trPr>
        <w:tc>
          <w:tcPr>
            <w:tcW w:w="9620" w:type="dxa"/>
            <w:vMerge/>
            <w:vAlign w:val="center"/>
            <w:hideMark/>
          </w:tcPr>
          <w:p w:rsidR="005A3AC0" w:rsidRPr="005A3AC0" w:rsidRDefault="005A3AC0" w:rsidP="005A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C0" w:rsidRPr="005A3AC0" w:rsidTr="00F70E35">
        <w:trPr>
          <w:trHeight w:val="450"/>
        </w:trPr>
        <w:tc>
          <w:tcPr>
            <w:tcW w:w="9620" w:type="dxa"/>
            <w:vMerge/>
            <w:vAlign w:val="center"/>
            <w:hideMark/>
          </w:tcPr>
          <w:p w:rsidR="005A3AC0" w:rsidRPr="005A3AC0" w:rsidRDefault="005A3AC0" w:rsidP="005A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C0" w:rsidRPr="005A3AC0" w:rsidTr="00F70E35">
        <w:trPr>
          <w:trHeight w:val="450"/>
        </w:trPr>
        <w:tc>
          <w:tcPr>
            <w:tcW w:w="9620" w:type="dxa"/>
            <w:vMerge/>
            <w:vAlign w:val="center"/>
            <w:hideMark/>
          </w:tcPr>
          <w:p w:rsidR="005A3AC0" w:rsidRPr="005A3AC0" w:rsidRDefault="005A3AC0" w:rsidP="005A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C0" w:rsidRPr="005A3AC0" w:rsidTr="00F70E35">
        <w:trPr>
          <w:trHeight w:val="450"/>
        </w:trPr>
        <w:tc>
          <w:tcPr>
            <w:tcW w:w="9620" w:type="dxa"/>
            <w:vMerge/>
            <w:vAlign w:val="center"/>
            <w:hideMark/>
          </w:tcPr>
          <w:p w:rsidR="005A3AC0" w:rsidRPr="005A3AC0" w:rsidRDefault="005A3AC0" w:rsidP="005A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C0" w:rsidRPr="005A3AC0" w:rsidTr="00F70E35">
        <w:trPr>
          <w:trHeight w:val="450"/>
        </w:trPr>
        <w:tc>
          <w:tcPr>
            <w:tcW w:w="9620" w:type="dxa"/>
            <w:vMerge/>
            <w:vAlign w:val="center"/>
            <w:hideMark/>
          </w:tcPr>
          <w:p w:rsidR="005A3AC0" w:rsidRPr="005A3AC0" w:rsidRDefault="005A3AC0" w:rsidP="005A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C0" w:rsidRPr="005A3AC0" w:rsidTr="00F70E35">
        <w:trPr>
          <w:trHeight w:val="450"/>
        </w:trPr>
        <w:tc>
          <w:tcPr>
            <w:tcW w:w="9620" w:type="dxa"/>
            <w:vMerge/>
            <w:vAlign w:val="center"/>
            <w:hideMark/>
          </w:tcPr>
          <w:p w:rsidR="005A3AC0" w:rsidRPr="005A3AC0" w:rsidRDefault="005A3AC0" w:rsidP="005A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C0" w:rsidRPr="005A3AC0" w:rsidTr="00F70E35">
        <w:trPr>
          <w:trHeight w:val="450"/>
        </w:trPr>
        <w:tc>
          <w:tcPr>
            <w:tcW w:w="9620" w:type="dxa"/>
            <w:vMerge/>
            <w:vAlign w:val="center"/>
            <w:hideMark/>
          </w:tcPr>
          <w:p w:rsidR="005A3AC0" w:rsidRPr="005A3AC0" w:rsidRDefault="005A3AC0" w:rsidP="005A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C0" w:rsidRPr="005A3AC0" w:rsidTr="00F70E35">
        <w:trPr>
          <w:trHeight w:val="450"/>
        </w:trPr>
        <w:tc>
          <w:tcPr>
            <w:tcW w:w="9620" w:type="dxa"/>
            <w:vMerge/>
            <w:vAlign w:val="center"/>
            <w:hideMark/>
          </w:tcPr>
          <w:p w:rsidR="005A3AC0" w:rsidRPr="005A3AC0" w:rsidRDefault="005A3AC0" w:rsidP="005A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C0" w:rsidRPr="005A3AC0" w:rsidTr="00F70E35">
        <w:trPr>
          <w:trHeight w:val="450"/>
        </w:trPr>
        <w:tc>
          <w:tcPr>
            <w:tcW w:w="9620" w:type="dxa"/>
            <w:vMerge/>
            <w:vAlign w:val="center"/>
            <w:hideMark/>
          </w:tcPr>
          <w:p w:rsidR="005A3AC0" w:rsidRPr="005A3AC0" w:rsidRDefault="005A3AC0" w:rsidP="005A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C0" w:rsidRPr="005A3AC0" w:rsidTr="00F70E35">
        <w:trPr>
          <w:trHeight w:val="450"/>
        </w:trPr>
        <w:tc>
          <w:tcPr>
            <w:tcW w:w="9620" w:type="dxa"/>
            <w:vMerge/>
            <w:vAlign w:val="center"/>
            <w:hideMark/>
          </w:tcPr>
          <w:p w:rsidR="005A3AC0" w:rsidRPr="005A3AC0" w:rsidRDefault="005A3AC0" w:rsidP="005A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C0" w:rsidRPr="005A3AC0" w:rsidTr="00F70E35">
        <w:trPr>
          <w:trHeight w:val="450"/>
        </w:trPr>
        <w:tc>
          <w:tcPr>
            <w:tcW w:w="9620" w:type="dxa"/>
            <w:vMerge/>
            <w:vAlign w:val="center"/>
            <w:hideMark/>
          </w:tcPr>
          <w:p w:rsidR="005A3AC0" w:rsidRPr="005A3AC0" w:rsidRDefault="005A3AC0" w:rsidP="005A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C0" w:rsidRPr="005A3AC0" w:rsidTr="00F70E35">
        <w:trPr>
          <w:trHeight w:val="450"/>
        </w:trPr>
        <w:tc>
          <w:tcPr>
            <w:tcW w:w="9620" w:type="dxa"/>
            <w:vMerge/>
            <w:vAlign w:val="center"/>
            <w:hideMark/>
          </w:tcPr>
          <w:p w:rsidR="005A3AC0" w:rsidRPr="005A3AC0" w:rsidRDefault="005A3AC0" w:rsidP="005A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C0" w:rsidRPr="005A3AC0" w:rsidTr="00F70E35">
        <w:trPr>
          <w:trHeight w:val="450"/>
        </w:trPr>
        <w:tc>
          <w:tcPr>
            <w:tcW w:w="9620" w:type="dxa"/>
            <w:vMerge/>
            <w:vAlign w:val="center"/>
            <w:hideMark/>
          </w:tcPr>
          <w:p w:rsidR="005A3AC0" w:rsidRPr="005A3AC0" w:rsidRDefault="005A3AC0" w:rsidP="005A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C0" w:rsidRPr="005A3AC0" w:rsidTr="00F70E35">
        <w:trPr>
          <w:trHeight w:val="450"/>
        </w:trPr>
        <w:tc>
          <w:tcPr>
            <w:tcW w:w="9620" w:type="dxa"/>
            <w:vMerge/>
            <w:vAlign w:val="center"/>
            <w:hideMark/>
          </w:tcPr>
          <w:p w:rsidR="005A3AC0" w:rsidRPr="005A3AC0" w:rsidRDefault="005A3AC0" w:rsidP="005A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C0" w:rsidRPr="005A3AC0" w:rsidTr="00F70E35">
        <w:trPr>
          <w:trHeight w:val="450"/>
        </w:trPr>
        <w:tc>
          <w:tcPr>
            <w:tcW w:w="9620" w:type="dxa"/>
            <w:vMerge/>
            <w:vAlign w:val="center"/>
            <w:hideMark/>
          </w:tcPr>
          <w:p w:rsidR="005A3AC0" w:rsidRPr="005A3AC0" w:rsidRDefault="005A3AC0" w:rsidP="005A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C0" w:rsidRPr="005A3AC0" w:rsidTr="00F70E35">
        <w:trPr>
          <w:trHeight w:val="450"/>
        </w:trPr>
        <w:tc>
          <w:tcPr>
            <w:tcW w:w="9620" w:type="dxa"/>
            <w:vMerge/>
            <w:vAlign w:val="center"/>
            <w:hideMark/>
          </w:tcPr>
          <w:p w:rsidR="005A3AC0" w:rsidRPr="005A3AC0" w:rsidRDefault="005A3AC0" w:rsidP="005A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C0" w:rsidRPr="005A3AC0" w:rsidTr="00F70E35">
        <w:trPr>
          <w:trHeight w:val="450"/>
        </w:trPr>
        <w:tc>
          <w:tcPr>
            <w:tcW w:w="9620" w:type="dxa"/>
            <w:vMerge/>
            <w:vAlign w:val="center"/>
            <w:hideMark/>
          </w:tcPr>
          <w:p w:rsidR="005A3AC0" w:rsidRPr="005A3AC0" w:rsidRDefault="005A3AC0" w:rsidP="005A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C0" w:rsidRPr="005A3AC0" w:rsidTr="00F70E35">
        <w:trPr>
          <w:trHeight w:val="450"/>
        </w:trPr>
        <w:tc>
          <w:tcPr>
            <w:tcW w:w="9620" w:type="dxa"/>
            <w:vMerge/>
            <w:vAlign w:val="center"/>
            <w:hideMark/>
          </w:tcPr>
          <w:p w:rsidR="005A3AC0" w:rsidRPr="005A3AC0" w:rsidRDefault="005A3AC0" w:rsidP="005A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C0" w:rsidRPr="005A3AC0" w:rsidTr="00F70E35">
        <w:trPr>
          <w:trHeight w:val="450"/>
        </w:trPr>
        <w:tc>
          <w:tcPr>
            <w:tcW w:w="9620" w:type="dxa"/>
            <w:vMerge/>
            <w:vAlign w:val="center"/>
            <w:hideMark/>
          </w:tcPr>
          <w:p w:rsidR="005A3AC0" w:rsidRPr="005A3AC0" w:rsidRDefault="005A3AC0" w:rsidP="005A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C0" w:rsidRPr="005A3AC0" w:rsidTr="00F70E35">
        <w:trPr>
          <w:trHeight w:val="450"/>
        </w:trPr>
        <w:tc>
          <w:tcPr>
            <w:tcW w:w="9620" w:type="dxa"/>
            <w:vMerge/>
            <w:vAlign w:val="center"/>
            <w:hideMark/>
          </w:tcPr>
          <w:p w:rsidR="005A3AC0" w:rsidRPr="005A3AC0" w:rsidRDefault="005A3AC0" w:rsidP="005A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C0" w:rsidRPr="005A3AC0" w:rsidTr="00F70E35">
        <w:trPr>
          <w:trHeight w:val="450"/>
        </w:trPr>
        <w:tc>
          <w:tcPr>
            <w:tcW w:w="9620" w:type="dxa"/>
            <w:vMerge/>
            <w:vAlign w:val="center"/>
            <w:hideMark/>
          </w:tcPr>
          <w:p w:rsidR="005A3AC0" w:rsidRPr="005A3AC0" w:rsidRDefault="005A3AC0" w:rsidP="005A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C0" w:rsidRPr="005A3AC0" w:rsidTr="00F70E35">
        <w:trPr>
          <w:trHeight w:val="450"/>
        </w:trPr>
        <w:tc>
          <w:tcPr>
            <w:tcW w:w="9620" w:type="dxa"/>
            <w:vMerge/>
            <w:vAlign w:val="center"/>
            <w:hideMark/>
          </w:tcPr>
          <w:p w:rsidR="005A3AC0" w:rsidRPr="005A3AC0" w:rsidRDefault="005A3AC0" w:rsidP="005A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C0" w:rsidRPr="005A3AC0" w:rsidTr="00F70E35">
        <w:trPr>
          <w:trHeight w:val="450"/>
        </w:trPr>
        <w:tc>
          <w:tcPr>
            <w:tcW w:w="9620" w:type="dxa"/>
            <w:vMerge/>
            <w:vAlign w:val="center"/>
            <w:hideMark/>
          </w:tcPr>
          <w:p w:rsidR="005A3AC0" w:rsidRPr="005A3AC0" w:rsidRDefault="005A3AC0" w:rsidP="005A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37BF9" w:rsidRDefault="00737BF9" w:rsidP="0029052A"/>
    <w:p w:rsidR="0029052A" w:rsidRDefault="0029052A" w:rsidP="0029052A"/>
    <w:p w:rsidR="0029052A" w:rsidRDefault="0029052A" w:rsidP="0029052A"/>
    <w:p w:rsidR="0029052A" w:rsidRDefault="0029052A" w:rsidP="0029052A">
      <w:pPr>
        <w:sectPr w:rsidR="002905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5"/>
        <w:gridCol w:w="3641"/>
        <w:gridCol w:w="1281"/>
        <w:gridCol w:w="821"/>
        <w:gridCol w:w="821"/>
        <w:gridCol w:w="821"/>
        <w:gridCol w:w="821"/>
        <w:gridCol w:w="822"/>
        <w:gridCol w:w="822"/>
        <w:gridCol w:w="822"/>
        <w:gridCol w:w="822"/>
        <w:gridCol w:w="822"/>
        <w:gridCol w:w="822"/>
        <w:gridCol w:w="807"/>
      </w:tblGrid>
      <w:tr w:rsidR="0029052A" w:rsidRPr="0029052A" w:rsidTr="0029052A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9052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29052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подпрограмме «Реализация полномочий</w:t>
            </w:r>
            <w:r w:rsidRPr="0029052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по решению вопросов местного значения администрацией муниципального </w:t>
            </w:r>
            <w:proofErr w:type="gramStart"/>
            <w:r w:rsidRPr="0029052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образования»  на</w:t>
            </w:r>
            <w:proofErr w:type="gramEnd"/>
            <w:r w:rsidRPr="0029052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2015-2024 годы</w:t>
            </w:r>
            <w:r w:rsidRPr="0029052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муниципальной программы </w:t>
            </w:r>
            <w:r w:rsidRPr="0029052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«Муниципальные финансы муниципального образования»</w:t>
            </w:r>
            <w:r w:rsidRPr="0029052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на 2015-2024 годы</w:t>
            </w:r>
          </w:p>
        </w:tc>
      </w:tr>
      <w:tr w:rsidR="0029052A" w:rsidRPr="0029052A" w:rsidTr="0029052A">
        <w:trPr>
          <w:trHeight w:val="24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52A" w:rsidRPr="0029052A" w:rsidTr="0029052A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52A" w:rsidRPr="0029052A" w:rsidTr="0029052A">
        <w:trPr>
          <w:trHeight w:val="25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52A" w:rsidRPr="0029052A" w:rsidTr="0029052A">
        <w:trPr>
          <w:trHeight w:val="33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52A" w:rsidRPr="0029052A" w:rsidTr="0029052A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52A" w:rsidRPr="0029052A" w:rsidTr="0029052A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52A" w:rsidRPr="0029052A" w:rsidTr="0029052A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9052A" w:rsidRPr="0029052A" w:rsidTr="0029052A">
        <w:trPr>
          <w:trHeight w:val="37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52A" w:rsidRPr="0029052A" w:rsidTr="0029052A">
        <w:trPr>
          <w:trHeight w:val="174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</w:t>
            </w: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 СОСТАВЕ И ЗНАЧЕНИЯХ ЦЕЛЕВЫХ ПОКАЗАТЕЛЕЙ </w:t>
            </w:r>
            <w:proofErr w:type="gramStart"/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ПОДПРОГРАММЫ</w:t>
            </w: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</w:t>
            </w:r>
            <w:proofErr w:type="gramEnd"/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ПОЛНОМОЧИЙ ПО РЕШЕНИЮ ВОПРОСОВ МЕСТНОГО ЗНАЧЕНИЯ АДМИНИСТРАЦИЕЙ МУНИЦИПАЛЬНОГО ОБРАЗОВАНИЯ»  НА 2015-2024 ГОДЫ</w:t>
            </w: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МУНИЦИПАЛЬНОЙ ПРОГРАММЫ «МУНИЦИПАЛЬНЫЕ ФИНАНСЫ МУНИЦИПАЛЬНОГО ОБРАЗОВАНИЯ» НА 2015-2024 ГОДЫ</w:t>
            </w:r>
          </w:p>
        </w:tc>
      </w:tr>
      <w:tr w:rsidR="0029052A" w:rsidRPr="0029052A" w:rsidTr="0029052A">
        <w:trPr>
          <w:trHeight w:val="315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3109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Значения целевых показателей</w:t>
            </w:r>
          </w:p>
        </w:tc>
      </w:tr>
      <w:tr w:rsidR="0029052A" w:rsidRPr="0029052A" w:rsidTr="0029052A">
        <w:trPr>
          <w:trHeight w:val="600"/>
        </w:trPr>
        <w:tc>
          <w:tcPr>
            <w:tcW w:w="2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 год (оценка)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</w:tr>
      <w:tr w:rsidR="0029052A" w:rsidRPr="0029052A" w:rsidTr="0029052A">
        <w:trPr>
          <w:trHeight w:val="6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29052A" w:rsidRPr="0029052A" w:rsidTr="0029052A">
        <w:trPr>
          <w:trHeight w:val="67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290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290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«</w:t>
            </w:r>
            <w:proofErr w:type="gramEnd"/>
            <w:r w:rsidRPr="00290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Реализация полномочий по решению вопросов местного значения администрацией муниципального образования» на 2015-2024 годы </w:t>
            </w:r>
          </w:p>
        </w:tc>
      </w:tr>
      <w:tr w:rsidR="0029052A" w:rsidRPr="0029052A" w:rsidTr="0029052A">
        <w:trPr>
          <w:trHeight w:val="1275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от числа опрошенных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2A" w:rsidRPr="0029052A" w:rsidRDefault="0029052A" w:rsidP="002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</w:tr>
    </w:tbl>
    <w:p w:rsidR="0029052A" w:rsidRDefault="0029052A" w:rsidP="0029052A"/>
    <w:tbl>
      <w:tblPr>
        <w:tblW w:w="5000" w:type="pct"/>
        <w:tblLook w:val="04A0" w:firstRow="1" w:lastRow="0" w:firstColumn="1" w:lastColumn="0" w:noHBand="0" w:noVBand="1"/>
      </w:tblPr>
      <w:tblGrid>
        <w:gridCol w:w="698"/>
        <w:gridCol w:w="1501"/>
        <w:gridCol w:w="1340"/>
        <w:gridCol w:w="1662"/>
        <w:gridCol w:w="77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</w:tblGrid>
      <w:tr w:rsidR="00E852F5" w:rsidRPr="00E852F5" w:rsidTr="00E852F5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E35" w:rsidRDefault="00F70E3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 2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lang w:eastAsia="ru-RU"/>
              </w:rPr>
              <w:t>к подпрограмме «Реализация полномочий по решению вопросов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lang w:eastAsia="ru-RU"/>
              </w:rPr>
              <w:t xml:space="preserve">местного значения администрацией муниципального 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lang w:eastAsia="ru-RU"/>
              </w:rPr>
              <w:t>образования» на 2015-2024 годы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lang w:eastAsia="ru-RU"/>
              </w:rPr>
              <w:t>муниципальной программы «Муниципальные финансы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образования» на 2015-2024 годы</w:t>
            </w:r>
          </w:p>
        </w:tc>
      </w:tr>
      <w:tr w:rsidR="00E852F5" w:rsidRPr="00E852F5" w:rsidTr="00E852F5">
        <w:trPr>
          <w:trHeight w:val="27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2F5" w:rsidRPr="00E852F5" w:rsidTr="00E852F5">
        <w:trPr>
          <w:trHeight w:val="17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52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РЕСУРСНОЕ ОБЕСПЕЧЕНИЕ И СИСТЕМА МЕРОПРИЯТИЙ ПОДПРОГРАММЫ «РЕАЛИЗАЦИЯ ПОЛНОМОЧИЙ ПО РЕШЕНИЮ ВОПРОСОВ МЕСТНОГО ЗНАЧЕНИЯ </w:t>
            </w:r>
            <w:proofErr w:type="gramStart"/>
            <w:r w:rsidRPr="00E852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АДМИНИСТРАЦИЕЙ  МУНИЦИПАЛЬНОГО</w:t>
            </w:r>
            <w:proofErr w:type="gramEnd"/>
            <w:r w:rsidRPr="00E852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ОБРАЗОВАНИЯ» НА 2015-2024 ГОДЫ МУНИЦИПАЛЬНОЙ ПРОГРАММЫ «МУНИЦИПАЛЬНЫЕ ФИНАНСЫ  МУНИЦИПАЛЬНОГО ОБРАЗОВАНИЯ» НА 2015-2024 ГОДЫ</w:t>
            </w:r>
          </w:p>
        </w:tc>
      </w:tr>
      <w:tr w:rsidR="00E852F5" w:rsidRPr="00E852F5" w:rsidTr="00E852F5">
        <w:trPr>
          <w:trHeight w:val="25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Наименование основных мероприятий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Объем финансирования всего, </w:t>
            </w:r>
            <w:proofErr w:type="spellStart"/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тыс.руб</w:t>
            </w:r>
            <w:proofErr w:type="spellEnd"/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4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 том числе по годам: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2024 год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15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80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Задача 1: Обеспечение качественного предоставления муниципальных услуг и исполнения муниципальных функций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Основное мероприятие:</w:t>
            </w: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Оптимизация и регламентация процедур предоставления муниципальных услуг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Мероприятие:</w:t>
            </w: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Доработка и </w:t>
            </w:r>
            <w:proofErr w:type="spellStart"/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аутуализация</w:t>
            </w:r>
            <w:proofErr w:type="spellEnd"/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реестра муниципальных услуг муниципального образования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1.1.2.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Мероприятие: </w:t>
            </w: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Оптимизация действующих, разработка и утверждение новых административных регламентов предоставления муниципальных услуг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lastRenderedPageBreak/>
              <w:t>1.1.3.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Мероприятие:</w:t>
            </w: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Внедрение технологий предоставления муниципальных услуг в электронном виде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480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 xml:space="preserve">Задача 2: Обеспечение условий для осуществления деятельности администрации Тарминского муниципального образования 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Основное мероприятие: </w:t>
            </w: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</w:t>
            </w: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097,5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475,2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528,6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554,1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717,6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687,6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945,8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1 500,6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896,0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896,0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896,0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350,6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350,6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7 746,9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475,2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178,0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554,1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717,6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687,6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945,8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1 500,6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896,0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896,0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896,0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Основное мероприятие: </w:t>
            </w: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Функционирование администрации муниципального образования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</w:t>
            </w: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455,9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2 642,4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2 800,1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3 097,4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4 486,1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4 776,2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5 353,8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6 636,7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5 567,3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5 035,7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5 060,2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</w:t>
            </w: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439,0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1 439,0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44016</w:t>
            </w: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2 642,4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1 361,1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3 097,4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4 486,1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4 776,2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5 353,8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6 636,7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5 567,3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5 035,7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5 060,2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Основное мероприятие: </w:t>
            </w: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из бюджеты</w:t>
            </w:r>
            <w:proofErr w:type="gramEnd"/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</w:t>
            </w: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737,6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169,4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196,3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131,9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231,0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260,2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343,7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343,7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353,8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2 737,6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169,4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196,3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131,9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231,0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260,2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343,7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343,7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353,8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56291</w:t>
            </w: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3 287,0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3 525,0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3 783,4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5 434,7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5 724,0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6 643,3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8 481,0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6 817,1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6 285,5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6 310,0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</w:t>
            </w: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789,6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1 789,6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54501</w:t>
            </w: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3 287,0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1 735,4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3 783,4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5 434,7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5 724,0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6 643,3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8 481,0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6 817,1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6 285,5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6 310,0</w:t>
            </w:r>
          </w:p>
        </w:tc>
      </w:tr>
      <w:tr w:rsidR="00E852F5" w:rsidRPr="00E852F5" w:rsidTr="00E852F5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F5" w:rsidRPr="00E852F5" w:rsidRDefault="00E852F5" w:rsidP="00E852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F5" w:rsidRPr="00E852F5" w:rsidRDefault="00E852F5" w:rsidP="00E852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852F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</w:tbl>
    <w:p w:rsidR="00E852F5" w:rsidRDefault="00E852F5" w:rsidP="0029052A"/>
    <w:p w:rsidR="00017B47" w:rsidRDefault="00017B47" w:rsidP="0029052A">
      <w:pPr>
        <w:sectPr w:rsidR="00017B47" w:rsidSect="002905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42"/>
        <w:gridCol w:w="1048"/>
        <w:gridCol w:w="956"/>
        <w:gridCol w:w="1209"/>
        <w:gridCol w:w="1444"/>
        <w:gridCol w:w="1031"/>
        <w:gridCol w:w="924"/>
      </w:tblGrid>
      <w:tr w:rsidR="00017B47" w:rsidRPr="00017B47" w:rsidTr="00017B47">
        <w:trPr>
          <w:trHeight w:val="300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pct"/>
            <w:gridSpan w:val="3"/>
            <w:vMerge w:val="restart"/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2</w:t>
            </w:r>
            <w:r w:rsidRPr="00017B47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к муниципальной </w:t>
            </w:r>
            <w:proofErr w:type="gramStart"/>
            <w:r w:rsidRPr="00017B47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программе</w:t>
            </w:r>
            <w:r w:rsidRPr="00017B47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</w:t>
            </w:r>
            <w:proofErr w:type="gramEnd"/>
            <w:r w:rsidRPr="00017B47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Муниципальные финансы</w:t>
            </w:r>
            <w:r w:rsidRPr="00017B47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муниципального образования»</w:t>
            </w:r>
            <w:r w:rsidRPr="00017B47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на 2015-2024 годы</w:t>
            </w:r>
          </w:p>
        </w:tc>
      </w:tr>
      <w:tr w:rsidR="00017B47" w:rsidRPr="00017B47" w:rsidTr="00017B47">
        <w:trPr>
          <w:trHeight w:val="300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pct"/>
            <w:gridSpan w:val="3"/>
            <w:vMerge/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7B47" w:rsidRPr="00017B47" w:rsidTr="00017B47">
        <w:trPr>
          <w:trHeight w:val="300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pct"/>
            <w:gridSpan w:val="3"/>
            <w:vMerge/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7B47" w:rsidRPr="00017B47" w:rsidTr="00017B47">
        <w:trPr>
          <w:trHeight w:val="300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pct"/>
            <w:gridSpan w:val="3"/>
            <w:vMerge/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7B47" w:rsidRPr="00017B47" w:rsidTr="00017B47">
        <w:trPr>
          <w:trHeight w:val="214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pct"/>
            <w:gridSpan w:val="3"/>
            <w:vMerge/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7B47" w:rsidRPr="00017B47" w:rsidTr="00017B47">
        <w:trPr>
          <w:trHeight w:val="30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B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ПАСПОРТ</w:t>
            </w:r>
            <w:r w:rsidRPr="00017B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17B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ПОДПРОГРАММЫ «ПОВЫШЕНИЕ ЭФФЕКТИВНОСТИ БЮДЖЕТНЫХ РАСХОДОВ </w:t>
            </w:r>
            <w:proofErr w:type="gramStart"/>
            <w:r w:rsidRPr="00017B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 МУНИЦИПАЛЬНОМ</w:t>
            </w:r>
            <w:proofErr w:type="gramEnd"/>
            <w:r w:rsidRPr="00017B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ОБРАЗОВАНИИ»  НА 2015-2024 ГОДЫ</w:t>
            </w:r>
            <w:r w:rsidRPr="00017B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17B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МУНИЦИПАЛЬНОЙ ПРОГРАММЫ</w:t>
            </w:r>
            <w:r w:rsidRPr="00017B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«МУНИЦИПАЛЬНЫЕ ФИНАНСЫ МУНИЦИПАЛЬНОГО ОБРАЗОВАНИЯ» НА 2015-2024 ГОДЫ</w:t>
            </w:r>
            <w:r w:rsidRPr="00017B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B47" w:rsidRPr="00017B47" w:rsidTr="00017B47">
        <w:trPr>
          <w:trHeight w:val="55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7B47" w:rsidRPr="00017B47" w:rsidTr="00017B47">
        <w:trPr>
          <w:trHeight w:val="80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B47" w:rsidRPr="00017B47" w:rsidTr="00017B47">
        <w:trPr>
          <w:trHeight w:val="20"/>
        </w:trPr>
        <w:tc>
          <w:tcPr>
            <w:tcW w:w="1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Наименование муниципальной программы     </w:t>
            </w:r>
          </w:p>
        </w:tc>
        <w:tc>
          <w:tcPr>
            <w:tcW w:w="353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«Муниципальные финансы муниципального образования» на 2015-2024 годы</w:t>
            </w:r>
          </w:p>
        </w:tc>
      </w:tr>
      <w:tr w:rsidR="00017B47" w:rsidRPr="00017B47" w:rsidTr="00017B47">
        <w:trPr>
          <w:trHeight w:val="20"/>
        </w:trPr>
        <w:tc>
          <w:tcPr>
            <w:tcW w:w="1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53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Повышение эффективности бюджетных расходов </w:t>
            </w:r>
            <w:proofErr w:type="gramStart"/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в  муниципальном</w:t>
            </w:r>
            <w:proofErr w:type="gramEnd"/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 образовании на 2015-2024 годы</w:t>
            </w:r>
          </w:p>
        </w:tc>
      </w:tr>
      <w:tr w:rsidR="00017B47" w:rsidRPr="00017B47" w:rsidTr="00017B47">
        <w:trPr>
          <w:trHeight w:val="20"/>
        </w:trPr>
        <w:tc>
          <w:tcPr>
            <w:tcW w:w="1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Соисполнители подпрограммы    </w:t>
            </w:r>
          </w:p>
        </w:tc>
        <w:tc>
          <w:tcPr>
            <w:tcW w:w="353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Финансовое управление администрации МО «Братский район»</w:t>
            </w:r>
          </w:p>
        </w:tc>
      </w:tr>
      <w:tr w:rsidR="00017B47" w:rsidRPr="00017B47" w:rsidTr="00017B47">
        <w:trPr>
          <w:trHeight w:val="20"/>
        </w:trPr>
        <w:tc>
          <w:tcPr>
            <w:tcW w:w="146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Участники подпрограммы        </w:t>
            </w:r>
          </w:p>
        </w:tc>
        <w:tc>
          <w:tcPr>
            <w:tcW w:w="3534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- администрация Тарминского муниципального образования;</w:t>
            </w:r>
          </w:p>
        </w:tc>
      </w:tr>
      <w:tr w:rsidR="00017B47" w:rsidRPr="00017B47" w:rsidTr="00017B47">
        <w:trPr>
          <w:trHeight w:val="20"/>
        </w:trPr>
        <w:tc>
          <w:tcPr>
            <w:tcW w:w="146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34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- муниципальные учреждения, расположенные на </w:t>
            </w:r>
            <w:proofErr w:type="gramStart"/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территории  муниципального</w:t>
            </w:r>
            <w:proofErr w:type="gramEnd"/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 образования</w:t>
            </w:r>
          </w:p>
        </w:tc>
      </w:tr>
      <w:tr w:rsidR="00017B47" w:rsidRPr="00017B47" w:rsidTr="00017B47">
        <w:trPr>
          <w:trHeight w:val="20"/>
        </w:trPr>
        <w:tc>
          <w:tcPr>
            <w:tcW w:w="1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Цель подпрограммы             </w:t>
            </w:r>
          </w:p>
        </w:tc>
        <w:tc>
          <w:tcPr>
            <w:tcW w:w="353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Повышение эффективности бюджетных расходов </w:t>
            </w:r>
            <w:proofErr w:type="gramStart"/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в  муниципальном</w:t>
            </w:r>
            <w:proofErr w:type="gramEnd"/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 образовании</w:t>
            </w:r>
          </w:p>
        </w:tc>
      </w:tr>
      <w:tr w:rsidR="00017B47" w:rsidRPr="00017B47" w:rsidTr="00017B47">
        <w:trPr>
          <w:trHeight w:val="20"/>
        </w:trPr>
        <w:tc>
          <w:tcPr>
            <w:tcW w:w="14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Задачи подпрограммы           </w:t>
            </w:r>
          </w:p>
        </w:tc>
        <w:tc>
          <w:tcPr>
            <w:tcW w:w="3534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1. Обеспечение сбалансированности и устойчивости местного бюджета.</w:t>
            </w:r>
          </w:p>
        </w:tc>
      </w:tr>
      <w:tr w:rsidR="00017B47" w:rsidRPr="00017B47" w:rsidTr="00017B47">
        <w:trPr>
          <w:trHeight w:val="20"/>
        </w:trPr>
        <w:tc>
          <w:tcPr>
            <w:tcW w:w="14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34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2. Внедрение программно-целевых принципов организации составления и исполнения </w:t>
            </w:r>
            <w:proofErr w:type="gramStart"/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бюджета  Тарминского</w:t>
            </w:r>
            <w:proofErr w:type="gramEnd"/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 муниципального образования.</w:t>
            </w:r>
          </w:p>
        </w:tc>
      </w:tr>
      <w:tr w:rsidR="00017B47" w:rsidRPr="00017B47" w:rsidTr="00017B47">
        <w:trPr>
          <w:trHeight w:val="20"/>
        </w:trPr>
        <w:tc>
          <w:tcPr>
            <w:tcW w:w="14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3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17B47" w:rsidRPr="00017B47" w:rsidTr="00017B47">
        <w:trPr>
          <w:trHeight w:val="20"/>
        </w:trPr>
        <w:tc>
          <w:tcPr>
            <w:tcW w:w="1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353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2015-2024 годы</w:t>
            </w:r>
          </w:p>
        </w:tc>
      </w:tr>
      <w:tr w:rsidR="00017B47" w:rsidRPr="00017B47" w:rsidTr="00017B47">
        <w:trPr>
          <w:trHeight w:val="20"/>
        </w:trPr>
        <w:tc>
          <w:tcPr>
            <w:tcW w:w="14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Целевые показатели подпрограммы</w:t>
            </w:r>
          </w:p>
        </w:tc>
        <w:tc>
          <w:tcPr>
            <w:tcW w:w="3534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1. Размер дефицита </w:t>
            </w:r>
            <w:proofErr w:type="gramStart"/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бюджета  Тарминского</w:t>
            </w:r>
            <w:proofErr w:type="gramEnd"/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 муниципального образования.</w:t>
            </w:r>
          </w:p>
        </w:tc>
      </w:tr>
      <w:tr w:rsidR="00017B47" w:rsidRPr="00017B47" w:rsidTr="00017B47">
        <w:trPr>
          <w:trHeight w:val="20"/>
        </w:trPr>
        <w:tc>
          <w:tcPr>
            <w:tcW w:w="14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34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2. Размер просроченной кредиторской задолженности по социально-значимым расходам.</w:t>
            </w:r>
          </w:p>
        </w:tc>
      </w:tr>
      <w:tr w:rsidR="00017B47" w:rsidRPr="00017B47" w:rsidTr="00017B47">
        <w:trPr>
          <w:trHeight w:val="20"/>
        </w:trPr>
        <w:tc>
          <w:tcPr>
            <w:tcW w:w="14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34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3. Размер просроченной дебиторской задолженности.</w:t>
            </w:r>
          </w:p>
        </w:tc>
      </w:tr>
      <w:tr w:rsidR="00017B47" w:rsidRPr="00017B47" w:rsidTr="00017B47">
        <w:trPr>
          <w:trHeight w:val="20"/>
        </w:trPr>
        <w:tc>
          <w:tcPr>
            <w:tcW w:w="14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34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4. Доля расходов </w:t>
            </w:r>
            <w:proofErr w:type="gramStart"/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бюджета  Тарминского</w:t>
            </w:r>
            <w:proofErr w:type="gramEnd"/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 муниципального образования, сформированных в рамках муниципальных программ.</w:t>
            </w:r>
          </w:p>
        </w:tc>
      </w:tr>
      <w:tr w:rsidR="00017B47" w:rsidRPr="00017B47" w:rsidTr="00017B47">
        <w:trPr>
          <w:trHeight w:val="20"/>
        </w:trPr>
        <w:tc>
          <w:tcPr>
            <w:tcW w:w="14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3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5. Сроки составления проекта </w:t>
            </w:r>
            <w:proofErr w:type="gramStart"/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бюджета  Тарминского</w:t>
            </w:r>
            <w:proofErr w:type="gramEnd"/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 муниципального образования, сроки представления бюджетной отчетности.</w:t>
            </w:r>
          </w:p>
        </w:tc>
      </w:tr>
      <w:tr w:rsidR="00017B47" w:rsidRPr="00017B47" w:rsidTr="00017B47">
        <w:trPr>
          <w:trHeight w:val="20"/>
        </w:trPr>
        <w:tc>
          <w:tcPr>
            <w:tcW w:w="146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Ресурсное обеспечение подпрограммы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Годы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Всего, тыс. руб.</w:t>
            </w:r>
          </w:p>
        </w:tc>
        <w:tc>
          <w:tcPr>
            <w:tcW w:w="246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017B47" w:rsidRPr="00017B47" w:rsidTr="00017B47">
        <w:trPr>
          <w:trHeight w:val="20"/>
        </w:trPr>
        <w:tc>
          <w:tcPr>
            <w:tcW w:w="146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</w:tr>
      <w:tr w:rsidR="00017B47" w:rsidRPr="00017B47" w:rsidTr="00017B47">
        <w:trPr>
          <w:trHeight w:val="20"/>
        </w:trPr>
        <w:tc>
          <w:tcPr>
            <w:tcW w:w="146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2015г.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47,7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47,7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017B47" w:rsidRPr="00017B47" w:rsidTr="00017B47">
        <w:trPr>
          <w:trHeight w:val="20"/>
        </w:trPr>
        <w:tc>
          <w:tcPr>
            <w:tcW w:w="146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2016г.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017B47" w:rsidRPr="00017B47" w:rsidTr="00017B47">
        <w:trPr>
          <w:trHeight w:val="20"/>
        </w:trPr>
        <w:tc>
          <w:tcPr>
            <w:tcW w:w="146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2017г.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204,4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204,4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017B47" w:rsidRPr="00017B47" w:rsidTr="00017B47">
        <w:trPr>
          <w:trHeight w:val="20"/>
        </w:trPr>
        <w:tc>
          <w:tcPr>
            <w:tcW w:w="146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2018г.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017B47" w:rsidRPr="00017B47" w:rsidTr="00017B47">
        <w:trPr>
          <w:trHeight w:val="20"/>
        </w:trPr>
        <w:tc>
          <w:tcPr>
            <w:tcW w:w="146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2019г.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017B47" w:rsidRPr="00017B47" w:rsidTr="00017B47">
        <w:trPr>
          <w:trHeight w:val="20"/>
        </w:trPr>
        <w:tc>
          <w:tcPr>
            <w:tcW w:w="1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2020г.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017B47" w:rsidRPr="00017B47" w:rsidTr="00017B47">
        <w:trPr>
          <w:trHeight w:val="20"/>
        </w:trPr>
        <w:tc>
          <w:tcPr>
            <w:tcW w:w="1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2021г.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017B47" w:rsidRPr="00017B47" w:rsidTr="00017B47">
        <w:trPr>
          <w:trHeight w:val="20"/>
        </w:trPr>
        <w:tc>
          <w:tcPr>
            <w:tcW w:w="1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2022г.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017B47" w:rsidRPr="00017B47" w:rsidTr="00017B47">
        <w:trPr>
          <w:trHeight w:val="20"/>
        </w:trPr>
        <w:tc>
          <w:tcPr>
            <w:tcW w:w="1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2023г.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017B47" w:rsidRPr="00017B47" w:rsidTr="00017B47">
        <w:trPr>
          <w:trHeight w:val="20"/>
        </w:trPr>
        <w:tc>
          <w:tcPr>
            <w:tcW w:w="1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2024г.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017B47" w:rsidRPr="00017B47" w:rsidTr="00017B47">
        <w:trPr>
          <w:trHeight w:val="20"/>
        </w:trPr>
        <w:tc>
          <w:tcPr>
            <w:tcW w:w="14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Ожидаемые  конечные</w:t>
            </w:r>
            <w:proofErr w:type="gramEnd"/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  результаты  реализации подпрограммы</w:t>
            </w:r>
          </w:p>
        </w:tc>
        <w:tc>
          <w:tcPr>
            <w:tcW w:w="3534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1. Размер дефицита </w:t>
            </w:r>
            <w:proofErr w:type="gramStart"/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бюджета  в</w:t>
            </w:r>
            <w:proofErr w:type="gramEnd"/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 Тарминском муниципальном образовании - не более 3,75%.</w:t>
            </w:r>
          </w:p>
        </w:tc>
      </w:tr>
      <w:tr w:rsidR="00017B47" w:rsidRPr="00017B47" w:rsidTr="00017B47">
        <w:trPr>
          <w:trHeight w:val="20"/>
        </w:trPr>
        <w:tc>
          <w:tcPr>
            <w:tcW w:w="14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34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2. Снижение объема просроченной кредиторской задолженности бюджета Тарминского муниципального образования по социально-значимым расходам.</w:t>
            </w:r>
          </w:p>
        </w:tc>
      </w:tr>
      <w:tr w:rsidR="00017B47" w:rsidRPr="00017B47" w:rsidTr="00017B47">
        <w:trPr>
          <w:trHeight w:val="20"/>
        </w:trPr>
        <w:tc>
          <w:tcPr>
            <w:tcW w:w="14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34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3. Снижение объема просроченной дебиторской задолженности </w:t>
            </w:r>
            <w:proofErr w:type="gramStart"/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бюджета  Тарминского</w:t>
            </w:r>
            <w:proofErr w:type="gramEnd"/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 муниципального образования.</w:t>
            </w:r>
          </w:p>
        </w:tc>
      </w:tr>
      <w:tr w:rsidR="00017B47" w:rsidRPr="00017B47" w:rsidTr="00017B47">
        <w:trPr>
          <w:trHeight w:val="20"/>
        </w:trPr>
        <w:tc>
          <w:tcPr>
            <w:tcW w:w="14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34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4. Увеличение доли расходов бюджета   Тарминского муниципального образования, сформированных в рамках муниципальных программ.</w:t>
            </w:r>
          </w:p>
        </w:tc>
      </w:tr>
      <w:tr w:rsidR="00017B47" w:rsidRPr="00017B47" w:rsidTr="00017B47">
        <w:trPr>
          <w:trHeight w:val="20"/>
        </w:trPr>
        <w:tc>
          <w:tcPr>
            <w:tcW w:w="14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3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17B47" w:rsidRPr="00017B47" w:rsidRDefault="00017B47" w:rsidP="00017B4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5. Своевременное составление проекта </w:t>
            </w:r>
            <w:proofErr w:type="gramStart"/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бюджета  Тарминского</w:t>
            </w:r>
            <w:proofErr w:type="gramEnd"/>
            <w:r w:rsidRPr="00017B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 муниципального образования, соблюдение сроков представления бюджетной отчетности.</w:t>
            </w:r>
          </w:p>
        </w:tc>
      </w:tr>
      <w:tr w:rsidR="00017B47" w:rsidRPr="00017B47" w:rsidTr="00017B47">
        <w:trPr>
          <w:trHeight w:val="300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47" w:rsidRDefault="00017B47" w:rsidP="00017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7B47" w:rsidRDefault="00017B47" w:rsidP="00017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71DF" w:rsidRDefault="00FE71DF" w:rsidP="00017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71DF" w:rsidRPr="00017B47" w:rsidRDefault="00FE71DF" w:rsidP="00017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B47" w:rsidRPr="00017B47" w:rsidTr="00017B47">
        <w:trPr>
          <w:trHeight w:val="31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47" w:rsidRDefault="00017B47" w:rsidP="00017B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="00FE71D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E71DF"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 и </w:t>
            </w:r>
            <w:proofErr w:type="gramStart"/>
            <w:r w:rsidR="00FE71DF"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задачи,  целевые</w:t>
            </w:r>
            <w:proofErr w:type="gramEnd"/>
            <w:r w:rsidR="00FE71DF"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показатели,</w:t>
            </w:r>
            <w:r w:rsidR="00FE71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сроки реализации подпрограммы</w:t>
            </w:r>
          </w:p>
          <w:p w:rsidR="00017B47" w:rsidRDefault="00017B47" w:rsidP="00017B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17B47" w:rsidRDefault="00017B47" w:rsidP="00017B4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Целью подпрограммы является повышение эффективности бюджетных расходов </w:t>
            </w:r>
            <w:proofErr w:type="gramStart"/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 Тарминс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муниципальном образовании.</w:t>
            </w:r>
          </w:p>
          <w:p w:rsidR="00017B47" w:rsidRDefault="00017B47" w:rsidP="00017B4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указанной цели обеспечивает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выполнением следующих задач:</w:t>
            </w:r>
          </w:p>
          <w:p w:rsidR="00017B47" w:rsidRDefault="00017B47" w:rsidP="00017B4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обеспечение сбалансированности 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устойчивости местного бюджета;</w:t>
            </w:r>
          </w:p>
          <w:p w:rsidR="00017B47" w:rsidRDefault="00017B47" w:rsidP="00017B4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внедрение программно-целевых принципов организации составления и исполнения </w:t>
            </w:r>
            <w:proofErr w:type="gramStart"/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образования.</w:t>
            </w:r>
          </w:p>
          <w:p w:rsidR="00017B47" w:rsidRDefault="00017B47" w:rsidP="00017B4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Целевыми пока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зателями подпрограммы являются:</w:t>
            </w:r>
          </w:p>
          <w:p w:rsidR="00D30ADC" w:rsidRDefault="00017B47" w:rsidP="00D30AD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размер дефицита </w:t>
            </w:r>
            <w:proofErr w:type="gramStart"/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</w:t>
            </w:r>
            <w:r w:rsidR="00D3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</w:t>
            </w:r>
            <w:proofErr w:type="gramEnd"/>
            <w:r w:rsidR="00D3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D30ADC" w:rsidRDefault="00017B47" w:rsidP="00D30AD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размер просроченной кредиторской задолженности </w:t>
            </w:r>
            <w:r w:rsidR="00D3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социально-значимым расходам;</w:t>
            </w:r>
          </w:p>
          <w:p w:rsidR="00D30ADC" w:rsidRDefault="00017B47" w:rsidP="00D30AD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размер просроченной дебиторской задолжен</w:t>
            </w:r>
            <w:r w:rsidR="00D3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ности;</w:t>
            </w:r>
          </w:p>
          <w:p w:rsidR="00D30ADC" w:rsidRDefault="00017B47" w:rsidP="00D30AD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доля расходов </w:t>
            </w:r>
            <w:proofErr w:type="gramStart"/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</w:t>
            </w:r>
            <w:r w:rsidR="00D3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</w:t>
            </w:r>
            <w:proofErr w:type="gramEnd"/>
            <w:r w:rsidR="00D3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 </w:t>
            </w:r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сформированных в </w:t>
            </w:r>
            <w:r w:rsidR="00D3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рамках муниципальных программ;</w:t>
            </w:r>
          </w:p>
          <w:p w:rsidR="00D30ADC" w:rsidRDefault="00017B47" w:rsidP="00D30AD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5) сроки составления проекта </w:t>
            </w:r>
            <w:proofErr w:type="gramStart"/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 сроки предст</w:t>
            </w:r>
            <w:r w:rsidR="00D3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авления бюджетной отчетности.</w:t>
            </w:r>
          </w:p>
          <w:p w:rsidR="00D30ADC" w:rsidRDefault="00017B47" w:rsidP="00D30AD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составе и значениях целевых показателей представлены в приложе</w:t>
            </w:r>
            <w:r w:rsidR="00D3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 1 к настоящей подпрограмме.</w:t>
            </w:r>
          </w:p>
          <w:p w:rsidR="00D30ADC" w:rsidRDefault="00017B47" w:rsidP="00D30AD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gramStart"/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реализации  по</w:t>
            </w:r>
            <w:r w:rsidR="00D3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дпрограммы</w:t>
            </w:r>
            <w:proofErr w:type="gramEnd"/>
            <w:r w:rsidR="00D3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2015-2024 годы.</w:t>
            </w:r>
          </w:p>
          <w:p w:rsidR="00D30ADC" w:rsidRDefault="00D30ADC" w:rsidP="00D30AD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30ADC" w:rsidRDefault="00017B47" w:rsidP="00D30AD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FE71D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II</w:t>
            </w:r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E71DF"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Правов</w:t>
            </w:r>
            <w:r w:rsidR="00FE71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ое регулирование подпрограммы</w:t>
            </w:r>
          </w:p>
          <w:p w:rsidR="00D30ADC" w:rsidRDefault="00D30ADC" w:rsidP="00D30AD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30ADC" w:rsidRDefault="00017B47" w:rsidP="00D30AD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Меры регулирования определены следующими нормативно-правовыми ак</w:t>
            </w:r>
            <w:r w:rsidR="00D3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тами:</w:t>
            </w:r>
          </w:p>
          <w:p w:rsidR="00D30ADC" w:rsidRDefault="00017B47" w:rsidP="00D30AD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Бюджетн</w:t>
            </w:r>
            <w:r w:rsidR="00D3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ый кодекс Российской Федерации.</w:t>
            </w:r>
          </w:p>
          <w:p w:rsidR="00D30ADC" w:rsidRDefault="00017B47" w:rsidP="00D30AD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Федеральный закон от 06.10.2003 года №131-ФЗ «Об общих принципах организации местного самоупра</w:t>
            </w:r>
            <w:r w:rsidR="00D3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вления в Российской Федерации».</w:t>
            </w:r>
          </w:p>
          <w:p w:rsidR="00D30ADC" w:rsidRDefault="00017B47" w:rsidP="00D30AD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Закон Иркутской области от 22.10.2013 года №74-ОЗ «О межбюджетных трансфертах и нормативах отчисле</w:t>
            </w:r>
            <w:r w:rsidR="00D3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доходов в местные бюджеты».</w:t>
            </w:r>
          </w:p>
          <w:p w:rsidR="00FE71DF" w:rsidRDefault="00017B47" w:rsidP="00C61B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Положение о бюджетном процессе </w:t>
            </w:r>
            <w:proofErr w:type="gramStart"/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 Тарминском</w:t>
            </w:r>
            <w:proofErr w:type="gramEnd"/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муниципальном образовании, утвержденное решением Думы </w:t>
            </w:r>
            <w:r w:rsidR="00C61B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Тарминского сельского поселения</w:t>
            </w:r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C61B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30.12.2019 </w:t>
            </w:r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C61B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</w:t>
            </w:r>
            <w:r w:rsidR="00FE71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FE71DF" w:rsidRDefault="00FE71DF" w:rsidP="00C61B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E71DF" w:rsidRDefault="00017B47" w:rsidP="00C61B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FE71D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III</w:t>
            </w:r>
            <w:r w:rsidR="00FE71DF"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Ресурсное обеспечение и система ме</w:t>
            </w:r>
            <w:r w:rsidR="00FE71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роприятий подпрограммы</w:t>
            </w:r>
          </w:p>
          <w:p w:rsidR="00FE71DF" w:rsidRDefault="00FE71DF" w:rsidP="00C61B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E71DF" w:rsidRDefault="00017B47" w:rsidP="00C61B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Ресурсное обеспечение и система мероприятий подпрограммы представлены в приложе</w:t>
            </w:r>
            <w:r w:rsidR="00FE71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 2 к настоящей подпрограмме.</w:t>
            </w:r>
          </w:p>
          <w:p w:rsidR="00FE71DF" w:rsidRDefault="00017B47" w:rsidP="00C61B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Объемы финансирования подпрограммы ежегодно уточняются при формировании </w:t>
            </w:r>
            <w:proofErr w:type="gramStart"/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на очередной финансо</w:t>
            </w:r>
            <w:r w:rsidR="00FE71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и на плановый период.</w:t>
            </w:r>
          </w:p>
          <w:p w:rsidR="00FE71DF" w:rsidRDefault="00FE71DF" w:rsidP="00C61B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E71DF" w:rsidRPr="00FE71DF" w:rsidRDefault="00017B47" w:rsidP="00C61B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FE71D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IV</w:t>
            </w:r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E71DF" w:rsidRPr="00FE71D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Ожидаемые результаты реализации подпрограммы</w:t>
            </w:r>
          </w:p>
          <w:p w:rsidR="00FE71DF" w:rsidRPr="00FE71DF" w:rsidRDefault="00FE71DF" w:rsidP="00C61B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  <w:p w:rsidR="00FE71DF" w:rsidRDefault="00017B47" w:rsidP="00C61B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подпрограммы п</w:t>
            </w:r>
            <w:r w:rsidR="00FE71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озволит к 2024 году обеспечить:</w:t>
            </w:r>
          </w:p>
          <w:p w:rsidR="00FE71DF" w:rsidRDefault="00017B47" w:rsidP="00C61B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Размер дефицита бюджета </w:t>
            </w:r>
            <w:proofErr w:type="gramStart"/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Тарминского  муниципального</w:t>
            </w:r>
            <w:proofErr w:type="gramEnd"/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-  не более 3,75% утвержденного общего годового объема доходов бюджета  Тарминского муниципального образования без учета утвержденного объема безвозмездных поступлений (с учетом положений статьи 92.1 Бюджетного</w:t>
            </w:r>
            <w:r w:rsidR="00FE71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кодекса Российской Федерации).</w:t>
            </w:r>
          </w:p>
          <w:p w:rsidR="00FE71DF" w:rsidRDefault="00017B47" w:rsidP="00C61B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2. Снижение объема просроченной кредиторской задолженности </w:t>
            </w:r>
            <w:proofErr w:type="gramStart"/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FE71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социально-значимым расходам.</w:t>
            </w:r>
          </w:p>
          <w:p w:rsidR="00FE71DF" w:rsidRDefault="00017B47" w:rsidP="00C61B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Снижение объема просроченной дебиторской задолженности </w:t>
            </w:r>
            <w:proofErr w:type="gramStart"/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</w:t>
            </w:r>
            <w:r w:rsidR="00FE71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</w:t>
            </w:r>
            <w:proofErr w:type="gramEnd"/>
            <w:r w:rsidR="00FE71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образования.</w:t>
            </w:r>
          </w:p>
          <w:p w:rsidR="00FE71DF" w:rsidRDefault="00017B47" w:rsidP="00C61B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Увеличение доли расходов </w:t>
            </w:r>
            <w:proofErr w:type="gramStart"/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  сформированных в рамках муниципальных программ, до у</w:t>
            </w:r>
            <w:r w:rsidR="00FE71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ровня не менее 85% в 2024 году.</w:t>
            </w:r>
          </w:p>
          <w:p w:rsidR="00017B47" w:rsidRPr="00017B47" w:rsidRDefault="00017B47" w:rsidP="00C61B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Своевременное составление проекта бюджета Тарминского муниципального образования, соблюдение сроков представления бюджетной отчетности.</w:t>
            </w: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17B47" w:rsidRPr="00017B47" w:rsidTr="00017B47">
        <w:trPr>
          <w:trHeight w:val="40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47" w:rsidRPr="00017B47" w:rsidRDefault="00017B47" w:rsidP="000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A6123" w:rsidRDefault="007A6123" w:rsidP="00017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7A6123" w:rsidSect="00017B4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4"/>
        <w:gridCol w:w="2761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7A6123" w:rsidRPr="007A6123" w:rsidTr="007A6123">
        <w:trPr>
          <w:trHeight w:val="30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1</w:t>
            </w:r>
            <w:r w:rsidRPr="007A6123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к подпрограмме «Повышение эффективности бюджетных расходов </w:t>
            </w:r>
            <w:proofErr w:type="gramStart"/>
            <w:r w:rsidRPr="007A6123">
              <w:rPr>
                <w:rFonts w:ascii="Courier New" w:eastAsia="Times New Roman" w:hAnsi="Courier New" w:cs="Courier New"/>
                <w:color w:val="000000"/>
                <w:lang w:eastAsia="ru-RU"/>
              </w:rPr>
              <w:t>в  муниципальном</w:t>
            </w:r>
            <w:proofErr w:type="gramEnd"/>
            <w:r w:rsidRPr="007A612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922B69" w:rsidRPr="00922B6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образовании» на 2015-2024 годы </w:t>
            </w:r>
            <w:r w:rsidR="00922B6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муниципальной программы </w:t>
            </w:r>
            <w:r w:rsidRPr="007A6123">
              <w:rPr>
                <w:rFonts w:ascii="Courier New" w:eastAsia="Times New Roman" w:hAnsi="Courier New" w:cs="Courier New"/>
                <w:color w:val="000000"/>
                <w:lang w:eastAsia="ru-RU"/>
              </w:rPr>
              <w:t>«Муниципальные финансы муниципального образования» на 2015-2024 годы</w:t>
            </w:r>
          </w:p>
        </w:tc>
      </w:tr>
      <w:tr w:rsidR="007A6123" w:rsidRPr="007A6123" w:rsidTr="007A6123">
        <w:trPr>
          <w:trHeight w:val="24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6123" w:rsidRPr="007A6123" w:rsidTr="007A6123">
        <w:trPr>
          <w:trHeight w:val="30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6123" w:rsidRPr="007A6123" w:rsidTr="007A6123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6123" w:rsidRPr="007A6123" w:rsidTr="007A6123">
        <w:trPr>
          <w:trHeight w:val="39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6123" w:rsidRPr="007A6123" w:rsidTr="007A6123">
        <w:trPr>
          <w:trHeight w:val="54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6123" w:rsidRPr="007A6123" w:rsidTr="007A6123">
        <w:trPr>
          <w:trHeight w:val="30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123" w:rsidRPr="007A6123" w:rsidTr="007A6123">
        <w:trPr>
          <w:trHeight w:val="37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123" w:rsidRPr="007A6123" w:rsidTr="007A6123">
        <w:trPr>
          <w:trHeight w:val="135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123" w:rsidRPr="007A6123" w:rsidRDefault="007A6123" w:rsidP="007A612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1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</w:t>
            </w:r>
            <w:r w:rsidRPr="007A61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О СОСТАВЕ И ЗНАЧЕНИЯХ ЦЕЛЕВЫХ ПОКАЗАТЕЛЕЙ </w:t>
            </w:r>
            <w:proofErr w:type="gramStart"/>
            <w:r w:rsidRPr="007A61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ПОДПРОГРАММЫ</w:t>
            </w:r>
            <w:r w:rsidRPr="007A61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gramEnd"/>
            <w:r w:rsidRPr="007A61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ПОВЫШЕНИЕ ЭФФЕКТИВНОСТИ БЮДЖЕТНЫХ РАСХОДОВ В МУНИЦИПАЛЬНОМ ОБРАЗОВАНИИ»</w:t>
            </w:r>
            <w:r w:rsidRPr="007A61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 2015-2024 ГОДЫ МУНИЦИПАЛЬНОЙ ПРОГРАММЫ «МУНИЦИПАЛЬНЫЕ ФИНАНСЫ МУНИЦИПАЛЬНОГО ОБРАЗОВАНИЯ» НА 2015-2024 ГОДЫ</w:t>
            </w:r>
          </w:p>
        </w:tc>
      </w:tr>
      <w:tr w:rsidR="007A6123" w:rsidRPr="007A6123" w:rsidTr="00922B69">
        <w:trPr>
          <w:trHeight w:val="2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Наименование целевого показателя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31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Значения целевых показателей</w:t>
            </w:r>
          </w:p>
        </w:tc>
      </w:tr>
      <w:tr w:rsidR="007A6123" w:rsidRPr="007A6123" w:rsidTr="00922B69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2014 год (оценка)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7A6123" w:rsidRPr="007A6123" w:rsidTr="00922B69">
        <w:trPr>
          <w:trHeight w:val="20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7A6123" w:rsidRPr="007A6123" w:rsidTr="00922B69">
        <w:trPr>
          <w:trHeight w:val="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A6123" w:rsidRPr="007A6123" w:rsidRDefault="007A6123" w:rsidP="007A6123">
            <w:pPr>
              <w:spacing w:after="2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 xml:space="preserve">Подпрограмма </w:t>
            </w:r>
            <w:proofErr w:type="gramStart"/>
            <w:r w:rsidRPr="007A6123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2.</w:t>
            </w:r>
            <w:r w:rsidRPr="007A6123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br/>
              <w:t>«</w:t>
            </w:r>
            <w:proofErr w:type="gramEnd"/>
            <w:r w:rsidRPr="007A6123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Повышение эффективности бюджетных расходов в муниципальном образовании»</w:t>
            </w:r>
          </w:p>
        </w:tc>
      </w:tr>
      <w:tr w:rsidR="007A6123" w:rsidRPr="007A6123" w:rsidTr="00922B69">
        <w:trPr>
          <w:trHeight w:val="20"/>
        </w:trPr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Размер дефицита бюджета Тарминского муниципального образования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Не более 10%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Не более 10%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Не более 10%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Не более 10%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 более 5%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 более 5%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 более 3,5%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 более 3,5%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 более 3,5%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 более 3,5%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 более 3,5%</w:t>
            </w:r>
          </w:p>
        </w:tc>
      </w:tr>
      <w:tr w:rsidR="007A6123" w:rsidRPr="007A6123" w:rsidTr="00922B69">
        <w:trPr>
          <w:trHeight w:val="20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Размер просроченной кредиторской задолженности по социально-значимым расходам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</w:tr>
      <w:tr w:rsidR="007A6123" w:rsidRPr="007A6123" w:rsidTr="00922B69">
        <w:trPr>
          <w:trHeight w:val="20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Размер просроченной дебиторской задолженности бюджета Тарминского муниципального образования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</w:tr>
      <w:tr w:rsidR="007A6123" w:rsidRPr="007A6123" w:rsidTr="00922B69">
        <w:trPr>
          <w:trHeight w:val="20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Доля расходов бюджета Тарминского муниципального образования, сформированных в рамках муниципальных программ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7,40%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Не менее 60%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Не менее 65%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Не менее 70%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Не менее 75%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Не менее 80%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Не менее 85%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Не менее 85%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Не менее 85%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Не менее 85%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Не менее 85%</w:t>
            </w:r>
          </w:p>
        </w:tc>
      </w:tr>
      <w:tr w:rsidR="007A6123" w:rsidRPr="007A6123" w:rsidTr="00922B69">
        <w:trPr>
          <w:trHeight w:val="20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Сроки составления проекта бюджета Тарминского муниципального образования, сроки представления бюджетной отчетности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Соблюдены / не 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соблюдены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123" w:rsidRPr="007A6123" w:rsidRDefault="007A6123" w:rsidP="007A6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A612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соблюдены</w:t>
            </w:r>
          </w:p>
        </w:tc>
      </w:tr>
    </w:tbl>
    <w:p w:rsidR="007A6123" w:rsidRDefault="007A6123" w:rsidP="00017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7A6123" w:rsidSect="007A612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6"/>
        <w:gridCol w:w="1445"/>
        <w:gridCol w:w="1315"/>
        <w:gridCol w:w="1653"/>
        <w:gridCol w:w="1030"/>
        <w:gridCol w:w="845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922B69" w:rsidRPr="00922B69" w:rsidTr="00922B69">
        <w:trPr>
          <w:trHeight w:val="113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lang w:eastAsia="ru-RU"/>
              </w:rPr>
              <w:t>Приложение 2</w:t>
            </w:r>
          </w:p>
        </w:tc>
      </w:tr>
      <w:tr w:rsidR="00922B69" w:rsidRPr="00922B69" w:rsidTr="00922B69">
        <w:trPr>
          <w:trHeight w:val="113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lang w:eastAsia="ru-RU"/>
              </w:rPr>
              <w:t>к подпрограмме «Повышение эффективности бюджетных расходов</w:t>
            </w:r>
          </w:p>
        </w:tc>
      </w:tr>
      <w:tr w:rsidR="00922B69" w:rsidRPr="00922B69" w:rsidTr="00922B69">
        <w:trPr>
          <w:trHeight w:val="113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lang w:eastAsia="ru-RU"/>
              </w:rPr>
              <w:t>в муниципальном образовании» на 2015-2024 годы</w:t>
            </w:r>
          </w:p>
        </w:tc>
      </w:tr>
      <w:tr w:rsidR="00922B69" w:rsidRPr="00922B69" w:rsidTr="00922B69">
        <w:trPr>
          <w:trHeight w:val="113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lang w:eastAsia="ru-RU"/>
              </w:rPr>
              <w:t>муниципальной программы «Муниципальные финансы</w:t>
            </w:r>
          </w:p>
        </w:tc>
      </w:tr>
      <w:tr w:rsidR="00922B69" w:rsidRPr="00922B69" w:rsidTr="00922B69">
        <w:trPr>
          <w:trHeight w:val="113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муниципального образования» на 2015-2024 годы</w:t>
            </w:r>
          </w:p>
        </w:tc>
      </w:tr>
      <w:tr w:rsidR="00922B69" w:rsidRPr="00922B69" w:rsidTr="00922B69">
        <w:trPr>
          <w:trHeight w:val="27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B69" w:rsidRPr="00922B69" w:rsidTr="00922B69">
        <w:trPr>
          <w:trHeight w:val="17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22B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РЕСУРСНОЕ ОБЕСПЕЧЕНИЕ И СИСТЕМА МЕРОПРИЯТИЙ ПОДПРОГРАММЫ «ПОВЫШЕНИЕ ЭФФЕКТИВНОСТИ БЮДЖЕТНЫХ РАСХОДОВ </w:t>
            </w:r>
            <w:proofErr w:type="gramStart"/>
            <w:r w:rsidRPr="00922B69">
              <w:rPr>
                <w:rFonts w:ascii="Arial" w:eastAsia="Times New Roman" w:hAnsi="Arial" w:cs="Arial"/>
                <w:b/>
                <w:bCs/>
                <w:lang w:eastAsia="ru-RU"/>
              </w:rPr>
              <w:t>В  МУНИЦИПАЛЬНОМ</w:t>
            </w:r>
            <w:proofErr w:type="gramEnd"/>
            <w:r w:rsidRPr="00922B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ОБРАЗОВАНИИ» НА 2015-2024 ГОДЫ МУНИЦИПАЛЬНОЙ ПРОГРАММЫ «МУНИЦИПАЛЬНЫЕ ФИНАНСЫ МУНИЦИПАЛЬНОГО ОБРАЗОВАНИЯ» НА 2015-2024 ГОДЫ</w:t>
            </w:r>
          </w:p>
        </w:tc>
      </w:tr>
      <w:tr w:rsidR="00922B69" w:rsidRPr="00922B69" w:rsidTr="00922B69">
        <w:trPr>
          <w:trHeight w:val="255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B69" w:rsidRPr="00922B69" w:rsidTr="00922B69">
        <w:trPr>
          <w:trHeight w:val="2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Наименование основных мероприятий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Объем финансирования всего, </w:t>
            </w:r>
            <w:proofErr w:type="spellStart"/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тыс.руб</w:t>
            </w:r>
            <w:proofErr w:type="spellEnd"/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54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 том числе по годам:</w:t>
            </w:r>
          </w:p>
        </w:tc>
      </w:tr>
      <w:tr w:rsidR="00922B69" w:rsidRPr="00922B69" w:rsidTr="00922B69">
        <w:trPr>
          <w:trHeight w:val="20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2024 год</w:t>
            </w:r>
          </w:p>
        </w:tc>
      </w:tr>
      <w:tr w:rsidR="00922B69" w:rsidRPr="00922B69" w:rsidTr="00922B69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15</w:t>
            </w:r>
          </w:p>
        </w:tc>
      </w:tr>
      <w:tr w:rsidR="00922B69" w:rsidRPr="00922B69" w:rsidTr="00922B69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5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Задача 1: Обеспечение сбалансированности и устойчивости местных бюджетов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922B69" w:rsidRPr="00922B69" w:rsidTr="00922B69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Основное мероприятие:</w:t>
            </w: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образования, муниципальные учреждения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22B69" w:rsidRPr="00922B69" w:rsidTr="00922B69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22B69" w:rsidRPr="00922B69" w:rsidTr="00922B69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22B69" w:rsidRPr="00922B69" w:rsidTr="00922B69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22B69" w:rsidRPr="00922B69" w:rsidTr="00922B69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22B69" w:rsidRPr="00922B69" w:rsidTr="00922B69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Основное мероприятие:</w:t>
            </w: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Процентные платежи по муниципальному </w:t>
            </w:r>
            <w:proofErr w:type="gramStart"/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долгу  муниципального</w:t>
            </w:r>
            <w:proofErr w:type="gramEnd"/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образования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318,9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47,7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204,4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</w:tr>
      <w:tr w:rsidR="00922B69" w:rsidRPr="00922B69" w:rsidTr="00922B69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22B69" w:rsidRPr="00922B69" w:rsidTr="00922B69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22B69" w:rsidRPr="00922B69" w:rsidTr="00922B69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318,9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47,7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204,4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</w:tr>
      <w:tr w:rsidR="00922B69" w:rsidRPr="00922B69" w:rsidTr="00922B69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22B69" w:rsidRPr="00922B69" w:rsidTr="00922B69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1.2.1.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Мероприятие:</w:t>
            </w: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Процентные платежи за пользование бюджетными кредитами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318,9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47,7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204,4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</w:tr>
      <w:tr w:rsidR="00922B69" w:rsidRPr="00922B69" w:rsidTr="00922B69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22B69" w:rsidRPr="00922B69" w:rsidTr="00922B69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22B69" w:rsidRPr="00922B69" w:rsidTr="00922B69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318,9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47,7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204,4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</w:tr>
      <w:tr w:rsidR="00922B69" w:rsidRPr="00922B69" w:rsidTr="00922B69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22B69" w:rsidRPr="00922B69" w:rsidTr="00922B69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1.2.2.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Мероприятие:</w:t>
            </w: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Процентные платежи за пользование </w:t>
            </w: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lastRenderedPageBreak/>
              <w:t>кредитами от кредитных организаций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lastRenderedPageBreak/>
              <w:t>Администрация Тарминского муниципального образования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22B69" w:rsidRPr="00922B69" w:rsidTr="00922B69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22B69" w:rsidRPr="00922B69" w:rsidTr="00922B69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22B69" w:rsidRPr="00922B69" w:rsidTr="00922B69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22B69" w:rsidRPr="00922B69" w:rsidTr="00922B69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22B69" w:rsidRPr="00922B69" w:rsidTr="00922B69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481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Задача 2: Внедрение программно-целевых принципов организации составления и исполнения бюджета Тарминского муниципального образования</w:t>
            </w:r>
          </w:p>
        </w:tc>
      </w:tr>
      <w:tr w:rsidR="00922B69" w:rsidRPr="00922B69" w:rsidTr="00922B69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Основное мероприятие: </w:t>
            </w: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Увеличение доли расходов </w:t>
            </w:r>
            <w:proofErr w:type="gramStart"/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бюджета  муниципального</w:t>
            </w:r>
            <w:proofErr w:type="gramEnd"/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образования, сформированных в рамках муниципальных программ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22B69" w:rsidRPr="00922B69" w:rsidTr="00922B69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22B69" w:rsidRPr="00922B69" w:rsidTr="00922B69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22B69" w:rsidRPr="00922B69" w:rsidTr="00922B69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22B69" w:rsidRPr="00922B69" w:rsidTr="00922B69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22B69" w:rsidRPr="00922B69" w:rsidTr="00922B69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318,9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47,7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204,4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</w:tr>
      <w:tr w:rsidR="00922B69" w:rsidRPr="00922B69" w:rsidTr="00922B69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922B69" w:rsidRPr="00922B69" w:rsidTr="00922B69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922B69" w:rsidRPr="00922B69" w:rsidTr="00922B69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318,9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47,7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204,4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</w:tr>
      <w:tr w:rsidR="00922B69" w:rsidRPr="00922B69" w:rsidTr="00922B69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9" w:rsidRPr="00922B69" w:rsidRDefault="00922B69" w:rsidP="00922B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69" w:rsidRPr="00922B69" w:rsidRDefault="00922B69" w:rsidP="00922B6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922B6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</w:tbl>
    <w:p w:rsidR="008C3CD7" w:rsidRDefault="008C3CD7" w:rsidP="0029052A"/>
    <w:p w:rsidR="00665BEA" w:rsidRDefault="00665BEA" w:rsidP="0029052A"/>
    <w:p w:rsidR="00665BEA" w:rsidRDefault="00665BEA" w:rsidP="0029052A"/>
    <w:p w:rsidR="00665BEA" w:rsidRDefault="00665BEA" w:rsidP="0029052A"/>
    <w:p w:rsidR="00665BEA" w:rsidRDefault="00665BEA" w:rsidP="0029052A"/>
    <w:p w:rsidR="00665BEA" w:rsidRDefault="00665BEA" w:rsidP="0029052A"/>
    <w:p w:rsidR="00665BEA" w:rsidRDefault="00665BEA" w:rsidP="0029052A"/>
    <w:p w:rsidR="00665BEA" w:rsidRDefault="00665BEA" w:rsidP="0029052A"/>
    <w:p w:rsidR="00665BEA" w:rsidRDefault="00665BEA" w:rsidP="0029052A"/>
    <w:p w:rsidR="00665BEA" w:rsidRDefault="00665BEA" w:rsidP="0029052A"/>
    <w:p w:rsidR="00665BEA" w:rsidRDefault="00665BEA" w:rsidP="0029052A"/>
    <w:p w:rsidR="00665BEA" w:rsidRDefault="00665BEA" w:rsidP="0029052A"/>
    <w:p w:rsidR="00665BEA" w:rsidRDefault="00665BEA" w:rsidP="0029052A"/>
    <w:tbl>
      <w:tblPr>
        <w:tblW w:w="5000" w:type="pct"/>
        <w:tblLook w:val="04A0" w:firstRow="1" w:lastRow="0" w:firstColumn="1" w:lastColumn="0" w:noHBand="0" w:noVBand="1"/>
      </w:tblPr>
      <w:tblGrid>
        <w:gridCol w:w="542"/>
        <w:gridCol w:w="2301"/>
        <w:gridCol w:w="738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</w:tblGrid>
      <w:tr w:rsidR="00665BEA" w:rsidRPr="00665BEA" w:rsidTr="00665BEA">
        <w:trPr>
          <w:trHeight w:val="30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N20"/>
            <w:bookmarkEnd w:id="3"/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6</w:t>
            </w:r>
            <w:r w:rsidRPr="00665BEA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к муниципальной </w:t>
            </w:r>
            <w:proofErr w:type="gramStart"/>
            <w:r w:rsidRPr="00665BE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программе</w:t>
            </w:r>
            <w:r w:rsidRPr="00665BEA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</w:t>
            </w:r>
            <w:proofErr w:type="gramEnd"/>
            <w:r w:rsidRPr="00665BE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Муниципальные финансы  </w:t>
            </w:r>
            <w:r w:rsidRPr="00665BEA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муниципального образования»</w:t>
            </w:r>
            <w:r w:rsidRPr="00665BEA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на 2015-2024 годы</w:t>
            </w:r>
          </w:p>
        </w:tc>
      </w:tr>
      <w:tr w:rsidR="00665BEA" w:rsidRPr="00665BEA" w:rsidTr="00665BEA">
        <w:trPr>
          <w:trHeight w:val="24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BEA" w:rsidRPr="00665BEA" w:rsidTr="00665BEA">
        <w:trPr>
          <w:trHeight w:val="30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BEA" w:rsidRPr="00665BEA" w:rsidTr="00665BEA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BEA" w:rsidRPr="00665BEA" w:rsidTr="00665BEA">
        <w:trPr>
          <w:trHeight w:val="30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BEA" w:rsidRPr="00665BEA" w:rsidTr="00665BEA">
        <w:trPr>
          <w:trHeight w:val="34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BEA" w:rsidRPr="00665BEA" w:rsidTr="00665BEA">
        <w:trPr>
          <w:trHeight w:val="30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BEA" w:rsidRPr="00665BEA" w:rsidTr="00665BEA">
        <w:trPr>
          <w:trHeight w:val="37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BEA" w:rsidRPr="00665BEA" w:rsidTr="00665BEA">
        <w:trPr>
          <w:trHeight w:val="108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BEA" w:rsidRPr="00665BEA" w:rsidRDefault="00665BEA" w:rsidP="00665BE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5BEA">
              <w:rPr>
                <w:rFonts w:ascii="Arial" w:eastAsia="Times New Roman" w:hAnsi="Arial" w:cs="Arial"/>
                <w:color w:val="000000"/>
                <w:lang w:eastAsia="ru-RU"/>
              </w:rPr>
              <w:t>СВЕДЕНИЯ</w:t>
            </w:r>
            <w:r w:rsidRPr="00665BEA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О СОСТАВЕ И ЗНАЧЕНИЯХ ЦЕЛЕВЫХ ПОКАЗАТЕЛЕЙ МУНИЦИПАЛЬНОЙ </w:t>
            </w:r>
            <w:proofErr w:type="gramStart"/>
            <w:r w:rsidRPr="00665BEA">
              <w:rPr>
                <w:rFonts w:ascii="Arial" w:eastAsia="Times New Roman" w:hAnsi="Arial" w:cs="Arial"/>
                <w:color w:val="000000"/>
                <w:lang w:eastAsia="ru-RU"/>
              </w:rPr>
              <w:t>ПРОГРАММЫ</w:t>
            </w:r>
            <w:r w:rsidRPr="00665BEA">
              <w:rPr>
                <w:rFonts w:ascii="Arial" w:eastAsia="Times New Roman" w:hAnsi="Arial" w:cs="Arial"/>
                <w:color w:val="000000"/>
                <w:lang w:eastAsia="ru-RU"/>
              </w:rPr>
              <w:br/>
              <w:t>«</w:t>
            </w:r>
            <w:proofErr w:type="gramEnd"/>
            <w:r w:rsidRPr="00665BEA">
              <w:rPr>
                <w:rFonts w:ascii="Arial" w:eastAsia="Times New Roman" w:hAnsi="Arial" w:cs="Arial"/>
                <w:color w:val="000000"/>
                <w:lang w:eastAsia="ru-RU"/>
              </w:rPr>
              <w:t>МУНИЦИПАЛЬНЫЕ ФИНАНСЫ МУНИЦИПАЛЬНОГО ОБРАЗОВАНИЯ»  НА 2015-2024 ГОДЫ</w:t>
            </w:r>
            <w:r w:rsidRPr="00665BEA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</w:tc>
      </w:tr>
      <w:tr w:rsidR="00665BEA" w:rsidRPr="00665BEA" w:rsidTr="00665BEA">
        <w:trPr>
          <w:trHeight w:val="2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373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Значения целевых показателей</w:t>
            </w:r>
          </w:p>
        </w:tc>
      </w:tr>
      <w:tr w:rsidR="00665BEA" w:rsidRPr="00665BEA" w:rsidTr="00665BEA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2014 год (оценка)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</w:tr>
      <w:tr w:rsidR="00665BEA" w:rsidRPr="00665BEA" w:rsidTr="00665BEA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665BEA" w:rsidRPr="00665BEA" w:rsidTr="00665BEA">
        <w:trPr>
          <w:trHeight w:val="2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65BEA" w:rsidRPr="00665BEA" w:rsidRDefault="00665BEA" w:rsidP="00665BEA">
            <w:pPr>
              <w:spacing w:after="2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665BEA" w:rsidRPr="00665BEA" w:rsidTr="00665BEA">
        <w:trPr>
          <w:trHeight w:val="20"/>
        </w:trPr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Уровень муниципального долга Тарминского муниципального образования (отношение муниципального долга к объему доходов бюджета МО без учета утвержденного объема безвозмездных поступлений)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</w:tr>
      <w:tr w:rsidR="00665BEA" w:rsidRPr="00665BEA" w:rsidTr="00665BEA">
        <w:trPr>
          <w:trHeight w:val="20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Динамика налоговых и неналоговых доходов бюджета Тарминского муниципального образования (ежегодный темп роста)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BEA" w:rsidRPr="00665BEA" w:rsidRDefault="00665BEA" w:rsidP="00665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65BE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</w:tr>
    </w:tbl>
    <w:p w:rsidR="00665BEA" w:rsidRDefault="00665BEA" w:rsidP="0029052A"/>
    <w:p w:rsidR="00055E7C" w:rsidRDefault="00055E7C" w:rsidP="0029052A"/>
    <w:tbl>
      <w:tblPr>
        <w:tblpPr w:leftFromText="180" w:rightFromText="180" w:horzAnchor="margin" w:tblpY="-1110"/>
        <w:tblW w:w="5000" w:type="pct"/>
        <w:tblLook w:val="04A0" w:firstRow="1" w:lastRow="0" w:firstColumn="1" w:lastColumn="0" w:noHBand="0" w:noVBand="1"/>
      </w:tblPr>
      <w:tblGrid>
        <w:gridCol w:w="2603"/>
        <w:gridCol w:w="1842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26"/>
      </w:tblGrid>
      <w:tr w:rsidR="00055E7C" w:rsidRPr="00055E7C" w:rsidTr="00B71680">
        <w:trPr>
          <w:trHeight w:val="1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bookmarkStart w:id="4" w:name="RANGE!A1:L45"/>
            <w:r w:rsidRPr="00055E7C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 7</w:t>
            </w:r>
            <w:bookmarkEnd w:id="4"/>
          </w:p>
        </w:tc>
      </w:tr>
      <w:tr w:rsidR="00055E7C" w:rsidRPr="00055E7C" w:rsidTr="00B71680">
        <w:trPr>
          <w:trHeight w:val="1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lang w:eastAsia="ru-RU"/>
              </w:rPr>
              <w:t>к муниципальной программе «Муниципальные финансы</w:t>
            </w:r>
          </w:p>
        </w:tc>
      </w:tr>
      <w:tr w:rsidR="00055E7C" w:rsidRPr="00055E7C" w:rsidTr="00B71680">
        <w:trPr>
          <w:trHeight w:val="1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муниципального образования» на 2015-2024 годы</w:t>
            </w:r>
          </w:p>
        </w:tc>
      </w:tr>
      <w:tr w:rsidR="00055E7C" w:rsidRPr="00055E7C" w:rsidTr="00B71680">
        <w:trPr>
          <w:trHeight w:val="11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E7C" w:rsidRPr="00055E7C" w:rsidRDefault="00055E7C" w:rsidP="00B71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5E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РЕСУРСНОЕ ОБЕСПЕЧЕНИЕ РЕАЛИЗАЦИИ МУНИЦИПАЛЬНОЙ ПРОГРАММЫ «МУНИЦИПАЛЬНЫЕ ФИНАНСЫ МУНИЦИПАЛЬНОГО ОБРАЗОВАНИЯ» НА 2015-2024 ГОДЫ</w:t>
            </w:r>
          </w:p>
        </w:tc>
      </w:tr>
      <w:tr w:rsidR="00055E7C" w:rsidRPr="00055E7C" w:rsidTr="00B71680">
        <w:trPr>
          <w:trHeight w:val="20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7C" w:rsidRPr="00055E7C" w:rsidRDefault="00055E7C" w:rsidP="00B71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410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E7C" w:rsidRPr="00055E7C" w:rsidRDefault="00055E7C" w:rsidP="00B71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Объем финансирования, </w:t>
            </w:r>
            <w:proofErr w:type="spellStart"/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тыс.руб</w:t>
            </w:r>
            <w:proofErr w:type="spellEnd"/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.</w:t>
            </w:r>
          </w:p>
        </w:tc>
      </w:tr>
      <w:tr w:rsidR="00055E7C" w:rsidRPr="00055E7C" w:rsidTr="00B71680">
        <w:trPr>
          <w:trHeight w:val="20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7C" w:rsidRPr="00055E7C" w:rsidRDefault="00055E7C" w:rsidP="00B7168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7C" w:rsidRPr="00055E7C" w:rsidRDefault="00055E7C" w:rsidP="00B71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7C" w:rsidRPr="00055E7C" w:rsidRDefault="00055E7C" w:rsidP="00B71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7C" w:rsidRPr="00055E7C" w:rsidRDefault="00055E7C" w:rsidP="00B71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7C" w:rsidRPr="00055E7C" w:rsidRDefault="00055E7C" w:rsidP="00B71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7C" w:rsidRPr="00055E7C" w:rsidRDefault="00055E7C" w:rsidP="00B71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7C" w:rsidRPr="00055E7C" w:rsidRDefault="00055E7C" w:rsidP="00B71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7C" w:rsidRPr="00055E7C" w:rsidRDefault="00055E7C" w:rsidP="00B71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7C" w:rsidRPr="00055E7C" w:rsidRDefault="00055E7C" w:rsidP="00B71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7C" w:rsidRPr="00055E7C" w:rsidRDefault="00055E7C" w:rsidP="00B71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7C" w:rsidRPr="00055E7C" w:rsidRDefault="00055E7C" w:rsidP="00B71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7C" w:rsidRPr="00055E7C" w:rsidRDefault="00055E7C" w:rsidP="00B71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2024 год</w:t>
            </w:r>
          </w:p>
        </w:tc>
      </w:tr>
      <w:tr w:rsidR="00055E7C" w:rsidRPr="00055E7C" w:rsidTr="00B71680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</w:t>
            </w:r>
          </w:p>
        </w:tc>
      </w:tr>
      <w:tr w:rsidR="00055E7C" w:rsidRPr="00055E7C" w:rsidTr="00B71680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E7C" w:rsidRPr="00055E7C" w:rsidRDefault="00055E7C" w:rsidP="00B71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055E7C" w:rsidRPr="00055E7C" w:rsidTr="00B71680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57 165,5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3 461,0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3 710,9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4 107,3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5 576,5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5 767,9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6 644,3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8 482,0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6 818,1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6 286,5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6 311,0</w:t>
            </w:r>
          </w:p>
        </w:tc>
      </w:tr>
      <w:tr w:rsidR="00055E7C" w:rsidRPr="00055E7C" w:rsidTr="00B71680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87,2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80,4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055E7C" w:rsidRPr="00055E7C" w:rsidTr="00B71680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1 991,4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39,1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1 828,7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39,1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40,6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055E7C" w:rsidRPr="00055E7C" w:rsidTr="00B71680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54 820,3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3 334,7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1 796,2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3 987,8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5 435,7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5 724,0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6 644,3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8 482,0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6 818,1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6 286,5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6 311,0</w:t>
            </w:r>
          </w:p>
        </w:tc>
      </w:tr>
      <w:tr w:rsidR="00055E7C" w:rsidRPr="00055E7C" w:rsidTr="00B71680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055E7C" w:rsidRPr="00055E7C" w:rsidTr="00B71680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E7C" w:rsidRPr="00055E7C" w:rsidRDefault="00055E7C" w:rsidP="00B71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Подпрограмма 1. «Реализация полномочий по решению вопросов местного значения </w:t>
            </w:r>
            <w:proofErr w:type="gramStart"/>
            <w:r w:rsidRPr="00055E7C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администрацией  муниципального</w:t>
            </w:r>
            <w:proofErr w:type="gramEnd"/>
            <w:r w:rsidRPr="00055E7C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 образования»</w:t>
            </w:r>
          </w:p>
        </w:tc>
      </w:tr>
      <w:tr w:rsidR="00055E7C" w:rsidRPr="00055E7C" w:rsidTr="00B71680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56 291,0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3 287,0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3 525,0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3 783,4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5 434,7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5 724,0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6 643,3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8 481,0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6 817,1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6 285,5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6 310,0</w:t>
            </w:r>
          </w:p>
        </w:tc>
      </w:tr>
      <w:tr w:rsidR="00055E7C" w:rsidRPr="00055E7C" w:rsidTr="00B71680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055E7C" w:rsidRPr="00055E7C" w:rsidTr="00B71680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1 789,6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1 789,6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055E7C" w:rsidRPr="00055E7C" w:rsidTr="00B71680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54 501,4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3 287,0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1 735,4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3 783,4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5 434,7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5 724,0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6 643,3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8 481,0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6 817,1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6 285,5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6 310,0</w:t>
            </w:r>
          </w:p>
        </w:tc>
      </w:tr>
      <w:tr w:rsidR="00055E7C" w:rsidRPr="00055E7C" w:rsidTr="00B71680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055E7C" w:rsidRPr="00055E7C" w:rsidTr="00B71680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E7C" w:rsidRPr="00055E7C" w:rsidRDefault="00055E7C" w:rsidP="00B71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Подпрограмма 2. «Повышение эффективности бюджетных расходов </w:t>
            </w:r>
            <w:proofErr w:type="gramStart"/>
            <w:r w:rsidRPr="00055E7C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в  муниципальном</w:t>
            </w:r>
            <w:proofErr w:type="gramEnd"/>
            <w:r w:rsidRPr="00055E7C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 образовании» </w:t>
            </w:r>
          </w:p>
        </w:tc>
      </w:tr>
      <w:tr w:rsidR="00055E7C" w:rsidRPr="00055E7C" w:rsidTr="00B71680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318,9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47,7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204,4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</w:tr>
      <w:tr w:rsidR="00055E7C" w:rsidRPr="00055E7C" w:rsidTr="00B71680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055E7C" w:rsidRPr="00055E7C" w:rsidTr="00B71680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055E7C" w:rsidRPr="00055E7C" w:rsidTr="00B71680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318,9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47,7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204,4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</w:tr>
      <w:tr w:rsidR="00055E7C" w:rsidRPr="00055E7C" w:rsidTr="00B71680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055E7C" w:rsidRPr="00055E7C" w:rsidTr="00B71680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E7C" w:rsidRPr="00055E7C" w:rsidRDefault="00055E7C" w:rsidP="00B71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Подпрограмма 3. «Реализация отдельных областных государственных полномочий в сфере водоснабжения и </w:t>
            </w:r>
            <w:proofErr w:type="gramStart"/>
            <w:r w:rsidRPr="00055E7C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водоотведения»  </w:t>
            </w:r>
            <w:proofErr w:type="gramEnd"/>
          </w:p>
        </w:tc>
      </w:tr>
      <w:tr w:rsidR="00055E7C" w:rsidRPr="00055E7C" w:rsidTr="00B71680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198,3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39,9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055E7C" w:rsidRPr="00055E7C" w:rsidTr="00B71680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055E7C" w:rsidRPr="00055E7C" w:rsidTr="00B71680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198,3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39,9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055E7C" w:rsidRPr="00055E7C" w:rsidTr="00B71680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055E7C" w:rsidRPr="00055E7C" w:rsidTr="00B71680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055E7C" w:rsidRPr="00055E7C" w:rsidTr="00B71680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Подпрограмма 4.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</w:tr>
      <w:tr w:rsidR="00055E7C" w:rsidRPr="00055E7C" w:rsidTr="00B71680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055E7C" w:rsidRPr="00055E7C" w:rsidTr="00B71680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055E7C" w:rsidRPr="00055E7C" w:rsidTr="00B71680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055E7C" w:rsidRPr="00055E7C" w:rsidTr="00B71680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055E7C" w:rsidRPr="00055E7C" w:rsidTr="00B71680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055E7C" w:rsidRPr="00055E7C" w:rsidTr="00B71680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E7C" w:rsidRPr="00055E7C" w:rsidRDefault="00055E7C" w:rsidP="00B716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Подпрограмма 5. «Реализация полномочий по осуществлению первичного воинского учета на территориях, где отсутствуют военные комиссариаты» </w:t>
            </w:r>
          </w:p>
        </w:tc>
      </w:tr>
      <w:tr w:rsidR="00055E7C" w:rsidRPr="00055E7C" w:rsidTr="00B71680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87,2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80,4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055E7C" w:rsidRPr="00055E7C" w:rsidTr="00B71680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87,2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80,4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055E7C" w:rsidRPr="00055E7C" w:rsidTr="00B71680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055E7C" w:rsidRPr="00055E7C" w:rsidTr="00B71680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055E7C" w:rsidRPr="00055E7C" w:rsidTr="00B71680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E7C" w:rsidRPr="00055E7C" w:rsidRDefault="00055E7C" w:rsidP="00B716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055E7C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</w:tbl>
    <w:p w:rsidR="00055E7C" w:rsidRDefault="00055E7C" w:rsidP="0029052A"/>
    <w:sectPr w:rsidR="00055E7C" w:rsidSect="00922B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B6" w:rsidRDefault="00A415B6">
      <w:pPr>
        <w:spacing w:after="0" w:line="240" w:lineRule="auto"/>
      </w:pPr>
      <w:r>
        <w:separator/>
      </w:r>
    </w:p>
  </w:endnote>
  <w:endnote w:type="continuationSeparator" w:id="0">
    <w:p w:rsidR="00A415B6" w:rsidRDefault="00A4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7C" w:rsidRDefault="00055E7C" w:rsidP="00017B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5E7C" w:rsidRDefault="00055E7C" w:rsidP="00017B4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7C" w:rsidRDefault="00055E7C" w:rsidP="00017B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0E35">
      <w:rPr>
        <w:rStyle w:val="a5"/>
        <w:noProof/>
      </w:rPr>
      <w:t>18</w:t>
    </w:r>
    <w:r>
      <w:rPr>
        <w:rStyle w:val="a5"/>
      </w:rPr>
      <w:fldChar w:fldCharType="end"/>
    </w:r>
  </w:p>
  <w:p w:rsidR="00055E7C" w:rsidRDefault="00055E7C" w:rsidP="00017B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B6" w:rsidRDefault="00A415B6">
      <w:pPr>
        <w:spacing w:after="0" w:line="240" w:lineRule="auto"/>
      </w:pPr>
      <w:r>
        <w:separator/>
      </w:r>
    </w:p>
  </w:footnote>
  <w:footnote w:type="continuationSeparator" w:id="0">
    <w:p w:rsidR="00A415B6" w:rsidRDefault="00A41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0872"/>
    <w:multiLevelType w:val="hybridMultilevel"/>
    <w:tmpl w:val="C12E8968"/>
    <w:lvl w:ilvl="0" w:tplc="D1ECE8C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6310D4"/>
    <w:multiLevelType w:val="hybridMultilevel"/>
    <w:tmpl w:val="1576935E"/>
    <w:lvl w:ilvl="0" w:tplc="E346ACF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95E80"/>
    <w:multiLevelType w:val="hybridMultilevel"/>
    <w:tmpl w:val="FB384F8C"/>
    <w:lvl w:ilvl="0" w:tplc="5322AC3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0C"/>
    <w:rsid w:val="00017B47"/>
    <w:rsid w:val="00055E7C"/>
    <w:rsid w:val="0029052A"/>
    <w:rsid w:val="002B0417"/>
    <w:rsid w:val="00307378"/>
    <w:rsid w:val="00327E0C"/>
    <w:rsid w:val="003F4524"/>
    <w:rsid w:val="005948CB"/>
    <w:rsid w:val="005A3AC0"/>
    <w:rsid w:val="00665BEA"/>
    <w:rsid w:val="006E6FE8"/>
    <w:rsid w:val="00737BF9"/>
    <w:rsid w:val="007A6123"/>
    <w:rsid w:val="00840F23"/>
    <w:rsid w:val="008B3BF4"/>
    <w:rsid w:val="008C3CD7"/>
    <w:rsid w:val="00922B69"/>
    <w:rsid w:val="00A415B6"/>
    <w:rsid w:val="00B71680"/>
    <w:rsid w:val="00C61B21"/>
    <w:rsid w:val="00CE3524"/>
    <w:rsid w:val="00D30ADC"/>
    <w:rsid w:val="00DF6E5B"/>
    <w:rsid w:val="00E636F3"/>
    <w:rsid w:val="00E852F5"/>
    <w:rsid w:val="00F21E6D"/>
    <w:rsid w:val="00F70E35"/>
    <w:rsid w:val="00FB7512"/>
    <w:rsid w:val="00F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7FBCF-EDDD-442F-85F3-35513BDE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75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B75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69946-C234-4641-8380-D1CE25CD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20</Pages>
  <Words>5800</Words>
  <Characters>33062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2022-02-22T04:55:00Z</dcterms:created>
  <dcterms:modified xsi:type="dcterms:W3CDTF">2022-02-24T04:23:00Z</dcterms:modified>
</cp:coreProperties>
</file>