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6275CA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</w:t>
      </w:r>
      <w:r w:rsidR="002B5051">
        <w:rPr>
          <w:rFonts w:ascii="Arial" w:hAnsi="Arial" w:cs="Arial"/>
          <w:b/>
          <w:sz w:val="32"/>
          <w:szCs w:val="32"/>
        </w:rPr>
        <w:t>.202</w:t>
      </w:r>
      <w:r w:rsidR="004636E1">
        <w:rPr>
          <w:rFonts w:ascii="Arial" w:hAnsi="Arial" w:cs="Arial"/>
          <w:b/>
          <w:sz w:val="32"/>
          <w:szCs w:val="32"/>
        </w:rPr>
        <w:t>4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60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 w:rsidR="00FF7420">
        <w:rPr>
          <w:rFonts w:ascii="Arial" w:hAnsi="Arial" w:cs="Arial"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Pr="004B33F2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 w:rsidRPr="004B33F2">
        <w:rPr>
          <w:sz w:val="24"/>
          <w:szCs w:val="24"/>
        </w:rPr>
        <w:t xml:space="preserve">от  </w:t>
      </w:r>
      <w:r w:rsidR="006275CA">
        <w:rPr>
          <w:sz w:val="24"/>
          <w:szCs w:val="24"/>
        </w:rPr>
        <w:t>31.10</w:t>
      </w:r>
      <w:r w:rsidR="004B33F2" w:rsidRPr="004B33F2">
        <w:rPr>
          <w:sz w:val="24"/>
          <w:szCs w:val="24"/>
        </w:rPr>
        <w:t>.2024г</w:t>
      </w:r>
      <w:r w:rsidRPr="004B33F2">
        <w:rPr>
          <w:sz w:val="24"/>
          <w:szCs w:val="24"/>
        </w:rPr>
        <w:t>.</w:t>
      </w:r>
      <w:proofErr w:type="gramEnd"/>
      <w:r w:rsidRPr="004B33F2">
        <w:rPr>
          <w:sz w:val="24"/>
          <w:szCs w:val="24"/>
        </w:rPr>
        <w:t xml:space="preserve"> №</w:t>
      </w:r>
      <w:r w:rsidR="006275CA">
        <w:rPr>
          <w:sz w:val="24"/>
          <w:szCs w:val="24"/>
        </w:rPr>
        <w:t>60</w:t>
      </w:r>
      <w:r w:rsidRPr="004B33F2">
        <w:rPr>
          <w:sz w:val="24"/>
          <w:szCs w:val="24"/>
        </w:rPr>
        <w:t xml:space="preserve"> </w:t>
      </w:r>
    </w:p>
    <w:p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4636E1"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FF7420" w:rsidRPr="004636E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FF7420" w:rsidRPr="004636E1" w:rsidRDefault="00FF7420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909,1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909,1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 w:rsidRPr="004636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 w:rsidR="004D27F8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4636E1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4D27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909,1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909,1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03" w:type="dxa"/>
          </w:tcPr>
          <w:p w:rsidR="002B5051" w:rsidRPr="00036773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D27F8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4D27F8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1203" w:type="dxa"/>
          </w:tcPr>
          <w:p w:rsidR="004D27F8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37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371E2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3563,9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71E2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3563,9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lastRenderedPageBreak/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 w:rsidR="00371E27">
        <w:rPr>
          <w:rFonts w:ascii="Arial" w:hAnsi="Arial" w:cs="Arial"/>
          <w:sz w:val="24"/>
          <w:szCs w:val="24"/>
        </w:rPr>
        <w:t>6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371E27">
        <w:rPr>
          <w:rFonts w:ascii="Arial" w:hAnsi="Arial" w:cs="Arial"/>
          <w:sz w:val="24"/>
          <w:szCs w:val="24"/>
        </w:rPr>
        <w:t>3563</w:t>
      </w:r>
      <w:proofErr w:type="gramEnd"/>
      <w:r w:rsidR="00371E27">
        <w:rPr>
          <w:rFonts w:ascii="Arial" w:hAnsi="Arial" w:cs="Arial"/>
          <w:sz w:val="24"/>
          <w:szCs w:val="24"/>
        </w:rPr>
        <w:t>,9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2" w:name="Par391"/>
      <w:bookmarkEnd w:id="2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" w:name="Par396"/>
      <w:bookmarkStart w:id="4" w:name="_Hlk87904053"/>
      <w:bookmarkEnd w:id="3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4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4994"/>
        <w:gridCol w:w="1405"/>
        <w:gridCol w:w="1273"/>
        <w:gridCol w:w="1009"/>
        <w:gridCol w:w="1009"/>
        <w:gridCol w:w="1009"/>
        <w:gridCol w:w="1009"/>
        <w:gridCol w:w="1009"/>
        <w:gridCol w:w="1009"/>
      </w:tblGrid>
      <w:tr w:rsidR="004636E1" w:rsidTr="004636E1">
        <w:tc>
          <w:tcPr>
            <w:tcW w:w="21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20" w:type="pct"/>
            <w:vMerge w:val="restar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932" w:type="pct"/>
            <w:gridSpan w:val="6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636E1" w:rsidTr="004636E1">
        <w:tc>
          <w:tcPr>
            <w:tcW w:w="21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636E1" w:rsidTr="004636E1">
        <w:tc>
          <w:tcPr>
            <w:tcW w:w="4739" w:type="pct"/>
            <w:gridSpan w:val="9"/>
            <w:shd w:val="clear" w:color="auto" w:fill="auto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159" w:type="pct"/>
        <w:tblLayout w:type="fixed"/>
        <w:tblLook w:val="0000" w:firstRow="0" w:lastRow="0" w:firstColumn="0" w:lastColumn="0" w:noHBand="0" w:noVBand="0"/>
      </w:tblPr>
      <w:tblGrid>
        <w:gridCol w:w="773"/>
        <w:gridCol w:w="4556"/>
        <w:gridCol w:w="1657"/>
        <w:gridCol w:w="1675"/>
        <w:gridCol w:w="962"/>
        <w:gridCol w:w="812"/>
        <w:gridCol w:w="815"/>
        <w:gridCol w:w="815"/>
        <w:gridCol w:w="556"/>
        <w:gridCol w:w="256"/>
        <w:gridCol w:w="9"/>
        <w:gridCol w:w="515"/>
        <w:gridCol w:w="362"/>
        <w:gridCol w:w="312"/>
        <w:gridCol w:w="237"/>
        <w:gridCol w:w="237"/>
        <w:gridCol w:w="203"/>
        <w:gridCol w:w="868"/>
      </w:tblGrid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Default="00791F0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  <w:p w:rsidR="00791F0E" w:rsidRPr="007F5DC1" w:rsidRDefault="00791F0E" w:rsidP="00791F0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>рамме "Дорожное хозяйство"   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1F0E" w:rsidRPr="007F5DC1" w:rsidTr="00511E7D">
        <w:trPr>
          <w:gridAfter w:val="5"/>
          <w:wAfter w:w="596" w:type="pct"/>
          <w:trHeight w:val="369"/>
        </w:trPr>
        <w:tc>
          <w:tcPr>
            <w:tcW w:w="2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168" w:type="pct"/>
            <w:gridSpan w:val="10"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"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в Тарминском МО" 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   </w:t>
            </w: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 w:val="restart"/>
            <w:shd w:val="clear" w:color="auto" w:fill="auto"/>
            <w:vAlign w:val="center"/>
          </w:tcPr>
          <w:p w:rsidR="00511E7D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11E7D" w:rsidRPr="007F5DC1" w:rsidRDefault="00511E7D" w:rsidP="00511E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ОПРИЯТИЙ ПОДПРОГРАММЫ "ДОРОЖНОЕ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"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ХОЗЯЙСТВА  В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5A5C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/>
            <w:shd w:val="clear" w:color="auto" w:fill="auto"/>
            <w:noWrap/>
            <w:vAlign w:val="center"/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5396E" w:rsidRPr="0034536C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428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16" w:type="pct"/>
            <w:gridSpan w:val="2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64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2025г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10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6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9267E6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959,0</w:t>
            </w:r>
            <w:r w:rsidR="00D5396E"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177,3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9267E6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959,0</w:t>
            </w:r>
            <w:r w:rsidR="00371E27"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177,3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959,0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177,3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959,0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177,3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2604,9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731,8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4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2604,9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731,8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2604,9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731,8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9267E6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2604,9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371E2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731,8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3563,9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909,1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C89" w:rsidRPr="003E4C89" w:rsidRDefault="009267E6" w:rsidP="004E1093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3563,9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9267E6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sz w:val="14"/>
                <w:szCs w:val="14"/>
              </w:rPr>
              <w:t>909,1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1A76B6" w:rsidRDefault="002B5051" w:rsidP="001A76B6">
      <w:pPr>
        <w:jc w:val="right"/>
      </w:pPr>
      <w:r w:rsidRPr="001A76B6">
        <w:lastRenderedPageBreak/>
        <w:t xml:space="preserve">        Приложение № 2</w:t>
      </w:r>
    </w:p>
    <w:p w:rsidR="002B5051" w:rsidRPr="001A76B6" w:rsidRDefault="002B5051" w:rsidP="001A76B6">
      <w:pPr>
        <w:jc w:val="right"/>
      </w:pPr>
      <w:r w:rsidRPr="001A76B6">
        <w:tab/>
        <w:t>к муниципальной программе</w:t>
      </w:r>
    </w:p>
    <w:p w:rsidR="002B5051" w:rsidRPr="001A76B6" w:rsidRDefault="002B5051" w:rsidP="001A76B6">
      <w:pPr>
        <w:jc w:val="right"/>
      </w:pPr>
      <w:r w:rsidRPr="001A76B6">
        <w:tab/>
      </w:r>
      <w:r w:rsidRPr="001A76B6">
        <w:tab/>
      </w:r>
      <w:r w:rsidRPr="001A76B6">
        <w:tab/>
        <w:t xml:space="preserve">                    </w:t>
      </w:r>
      <w:r w:rsidR="00483168" w:rsidRPr="001A76B6">
        <w:t xml:space="preserve">                                                                                                                                                </w:t>
      </w:r>
      <w:r w:rsidRPr="001A76B6">
        <w:t xml:space="preserve">                                 «Развитие дорожного хозяйства в</w:t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  <w:t xml:space="preserve">Тарминского </w:t>
      </w:r>
      <w:proofErr w:type="gramStart"/>
      <w:r w:rsidRPr="001A76B6">
        <w:t xml:space="preserve">МО»   </w:t>
      </w:r>
      <w:proofErr w:type="gramEnd"/>
      <w:r w:rsidRPr="001A76B6">
        <w:t>на 2015-2019 годы.</w:t>
      </w:r>
    </w:p>
    <w:p w:rsidR="002B5051" w:rsidRPr="001A76B6" w:rsidRDefault="002B5051" w:rsidP="002B5051">
      <w:pPr>
        <w:jc w:val="right"/>
      </w:pPr>
    </w:p>
    <w:p w:rsidR="002B5051" w:rsidRPr="001A76B6" w:rsidRDefault="002B5051" w:rsidP="002B5051">
      <w:pPr>
        <w:jc w:val="center"/>
      </w:pP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СВЕДЕНИЯ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«РАЗВИТИЕ ДОРОЖНОГО ХОЗЯЙСТВА В ТАРМИНСКОМ МО» НА 2015-2019 ГОДЫ</w:t>
      </w:r>
    </w:p>
    <w:p w:rsidR="002B5051" w:rsidRPr="001A76B6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880"/>
      </w:tblGrid>
      <w:tr w:rsidR="001A76B6" w:rsidRPr="001A76B6" w:rsidTr="00276E01">
        <w:tc>
          <w:tcPr>
            <w:tcW w:w="648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76B6" w:rsidRPr="001A76B6" w:rsidTr="00276E01">
        <w:tc>
          <w:tcPr>
            <w:tcW w:w="648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2025г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</w:pPr>
            <w:r w:rsidRPr="001A76B6">
              <w:t>2026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8</w:t>
            </w:r>
          </w:p>
        </w:tc>
        <w:tc>
          <w:tcPr>
            <w:tcW w:w="880" w:type="dxa"/>
          </w:tcPr>
          <w:p w:rsidR="00276E01" w:rsidRPr="001A76B6" w:rsidRDefault="001A76B6" w:rsidP="000B431D">
            <w:pPr>
              <w:jc w:val="center"/>
            </w:pPr>
            <w:r w:rsidRPr="001A76B6">
              <w:t>9</w:t>
            </w:r>
          </w:p>
        </w:tc>
      </w:tr>
      <w:tr w:rsidR="001A76B6" w:rsidRPr="001A76B6" w:rsidTr="006275CA">
        <w:tc>
          <w:tcPr>
            <w:tcW w:w="15730" w:type="dxa"/>
            <w:gridSpan w:val="10"/>
          </w:tcPr>
          <w:p w:rsidR="001A76B6" w:rsidRPr="001A76B6" w:rsidRDefault="001A76B6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76B6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1A76B6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76B6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1A76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76E01" w:rsidRPr="001A76B6" w:rsidRDefault="00276E0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276E01" w:rsidP="000B431D">
            <w:pPr>
              <w:jc w:val="center"/>
            </w:pPr>
            <w:r w:rsidRPr="001A76B6">
              <w:t>3</w:t>
            </w:r>
          </w:p>
        </w:tc>
        <w:tc>
          <w:tcPr>
            <w:tcW w:w="880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1A76B6" w:rsidP="000B431D">
            <w:pPr>
              <w:jc w:val="center"/>
            </w:pPr>
            <w:r>
              <w:t>3</w:t>
            </w:r>
          </w:p>
        </w:tc>
      </w:tr>
    </w:tbl>
    <w:p w:rsidR="002B5051" w:rsidRPr="001A76B6" w:rsidRDefault="002B5051" w:rsidP="002B5051"/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210"/>
        <w:gridCol w:w="1035"/>
        <w:gridCol w:w="1136"/>
        <w:gridCol w:w="1132"/>
        <w:gridCol w:w="1134"/>
        <w:gridCol w:w="1134"/>
        <w:gridCol w:w="1269"/>
      </w:tblGrid>
      <w:tr w:rsidR="00483168" w:rsidRPr="007F5DC1" w:rsidTr="00483168">
        <w:tc>
          <w:tcPr>
            <w:tcW w:w="692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308" w:type="pct"/>
            <w:gridSpan w:val="7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660" w:type="pct"/>
            <w:gridSpan w:val="6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608" w:type="pct"/>
          </w:tcPr>
          <w:p w:rsidR="0048316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483168" w:rsidRPr="007F5DC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83168" w:rsidRPr="007F5DC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B0098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3563,9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3B171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909,1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rPr>
          <w:trHeight w:val="248"/>
        </w:trPr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B0098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3563,9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3B171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909,1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B0098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3563,9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3B171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909,1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B0098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3563,9</w:t>
            </w:r>
            <w:bookmarkStart w:id="5" w:name="_GoBack"/>
            <w:bookmarkEnd w:id="5"/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3B171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909,1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8C3" w:rsidRDefault="00CB18C3">
      <w:r>
        <w:separator/>
      </w:r>
    </w:p>
  </w:endnote>
  <w:endnote w:type="continuationSeparator" w:id="0">
    <w:p w:rsidR="00CB18C3" w:rsidRDefault="00CB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5CA" w:rsidRDefault="006275CA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75CA" w:rsidRDefault="006275CA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5CA" w:rsidRDefault="006275CA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8C3" w:rsidRDefault="00CB18C3">
      <w:r>
        <w:separator/>
      </w:r>
    </w:p>
  </w:footnote>
  <w:footnote w:type="continuationSeparator" w:id="0">
    <w:p w:rsidR="00CB18C3" w:rsidRDefault="00CB1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1A76B6"/>
    <w:rsid w:val="00204F5E"/>
    <w:rsid w:val="00235FDF"/>
    <w:rsid w:val="00276E01"/>
    <w:rsid w:val="002A0288"/>
    <w:rsid w:val="002B5051"/>
    <w:rsid w:val="003017C2"/>
    <w:rsid w:val="00307378"/>
    <w:rsid w:val="00332C2E"/>
    <w:rsid w:val="00371E27"/>
    <w:rsid w:val="003B1718"/>
    <w:rsid w:val="003E3085"/>
    <w:rsid w:val="003E4C89"/>
    <w:rsid w:val="003E4F49"/>
    <w:rsid w:val="00460F93"/>
    <w:rsid w:val="004636E1"/>
    <w:rsid w:val="00483168"/>
    <w:rsid w:val="004B33F2"/>
    <w:rsid w:val="004D27F8"/>
    <w:rsid w:val="004D37F7"/>
    <w:rsid w:val="004E1093"/>
    <w:rsid w:val="00503DD5"/>
    <w:rsid w:val="00511E7D"/>
    <w:rsid w:val="00576C6B"/>
    <w:rsid w:val="005A5CF0"/>
    <w:rsid w:val="005B1BEF"/>
    <w:rsid w:val="005D48C8"/>
    <w:rsid w:val="005E68C3"/>
    <w:rsid w:val="006275CA"/>
    <w:rsid w:val="00643533"/>
    <w:rsid w:val="00671E33"/>
    <w:rsid w:val="0067658F"/>
    <w:rsid w:val="006D37F5"/>
    <w:rsid w:val="006E5687"/>
    <w:rsid w:val="00761413"/>
    <w:rsid w:val="00791691"/>
    <w:rsid w:val="00791F0E"/>
    <w:rsid w:val="007F225E"/>
    <w:rsid w:val="00862C41"/>
    <w:rsid w:val="0086331B"/>
    <w:rsid w:val="008862B2"/>
    <w:rsid w:val="008A136D"/>
    <w:rsid w:val="009267E6"/>
    <w:rsid w:val="00964B6A"/>
    <w:rsid w:val="009751CF"/>
    <w:rsid w:val="00A529EB"/>
    <w:rsid w:val="00A72B2B"/>
    <w:rsid w:val="00B00985"/>
    <w:rsid w:val="00B66519"/>
    <w:rsid w:val="00B749CD"/>
    <w:rsid w:val="00CB18C3"/>
    <w:rsid w:val="00CE3524"/>
    <w:rsid w:val="00D5396E"/>
    <w:rsid w:val="00E07244"/>
    <w:rsid w:val="00EA1D3D"/>
    <w:rsid w:val="00F23E12"/>
    <w:rsid w:val="00F4261E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2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11</Pages>
  <Words>2495</Words>
  <Characters>14226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2024-07-23T06:44:00Z</cp:lastPrinted>
  <dcterms:created xsi:type="dcterms:W3CDTF">2023-03-06T07:25:00Z</dcterms:created>
  <dcterms:modified xsi:type="dcterms:W3CDTF">2024-11-01T02:37:00Z</dcterms:modified>
</cp:coreProperties>
</file>