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586D5" w14:textId="02C744AB" w:rsidR="00C21444" w:rsidRPr="008A4F6E" w:rsidRDefault="006F5418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</w:t>
      </w:r>
      <w:r w:rsidR="00EC276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2A6D68">
        <w:rPr>
          <w:rFonts w:ascii="Arial" w:hAnsi="Arial" w:cs="Arial"/>
          <w:b/>
          <w:sz w:val="32"/>
          <w:szCs w:val="32"/>
        </w:rPr>
        <w:t>.</w:t>
      </w:r>
      <w:r w:rsidR="00C21444" w:rsidRPr="008A4F6E">
        <w:rPr>
          <w:rFonts w:ascii="Arial" w:hAnsi="Arial" w:cs="Arial"/>
          <w:b/>
          <w:sz w:val="32"/>
          <w:szCs w:val="32"/>
        </w:rPr>
        <w:t>202</w:t>
      </w:r>
      <w:r w:rsidR="00CF135A">
        <w:rPr>
          <w:rFonts w:ascii="Arial" w:hAnsi="Arial" w:cs="Arial"/>
          <w:b/>
          <w:sz w:val="32"/>
          <w:szCs w:val="32"/>
        </w:rPr>
        <w:t>5</w:t>
      </w:r>
      <w:r w:rsidR="004E474A" w:rsidRPr="008A4F6E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47</w:t>
      </w:r>
    </w:p>
    <w:p w14:paraId="5C527371" w14:textId="77777777"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2239CA0" w14:textId="77777777"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14:paraId="0B3C9985" w14:textId="77777777"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14:paraId="2EDA2C4E" w14:textId="77777777"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14:paraId="02E26D87" w14:textId="77777777"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14:paraId="43908891" w14:textId="77777777"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14:paraId="1AD4092F" w14:textId="77777777"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14:paraId="537106C5" w14:textId="77777777"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ПОСТАНОВЛЕН</w:t>
      </w:r>
      <w:r w:rsidR="002A6D68">
        <w:rPr>
          <w:rFonts w:ascii="Arial" w:hAnsi="Arial" w:cs="Arial"/>
          <w:b/>
          <w:sz w:val="32"/>
          <w:szCs w:val="32"/>
        </w:rPr>
        <w:t xml:space="preserve">ИЕ ГЛАВЫ ТАРМИНСКОГО МО №49 А </w:t>
      </w:r>
      <w:r w:rsidR="004C5BA3">
        <w:rPr>
          <w:rFonts w:ascii="Arial" w:hAnsi="Arial" w:cs="Arial"/>
          <w:b/>
          <w:sz w:val="32"/>
          <w:szCs w:val="32"/>
        </w:rPr>
        <w:t>ОТ 13.11.2014</w:t>
      </w:r>
      <w:r w:rsidRPr="00F73F61">
        <w:rPr>
          <w:rFonts w:ascii="Arial" w:hAnsi="Arial" w:cs="Arial"/>
          <w:b/>
          <w:sz w:val="32"/>
          <w:szCs w:val="32"/>
        </w:rPr>
        <w:t>Г. «ОБ УТВЕРЖДЕНИИ МУНИЦИПАЛЬНОЙ ПРОГРАММЫ</w:t>
      </w:r>
    </w:p>
    <w:p w14:paraId="321DA456" w14:textId="77777777"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14:paraId="363638E1" w14:textId="77777777"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14:paraId="5930EE12" w14:textId="77777777" w:rsidR="004E474A" w:rsidRPr="00520CB0" w:rsidRDefault="004E474A" w:rsidP="00406FEE">
      <w:pPr>
        <w:jc w:val="both"/>
        <w:rPr>
          <w:b/>
          <w:sz w:val="26"/>
          <w:szCs w:val="26"/>
        </w:rPr>
      </w:pPr>
    </w:p>
    <w:p w14:paraId="452A1CAE" w14:textId="650AEA47"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</w:t>
      </w:r>
      <w:r w:rsidR="004C5BA3">
        <w:rPr>
          <w:rFonts w:ascii="Arial" w:hAnsi="Arial" w:cs="Arial"/>
          <w:color w:val="000000"/>
        </w:rPr>
        <w:t>коном от 27.07.2010 г. №</w:t>
      </w:r>
      <w:r w:rsidRPr="005E13FA">
        <w:rPr>
          <w:rFonts w:ascii="Arial" w:hAnsi="Arial" w:cs="Arial"/>
          <w:color w:val="000000"/>
        </w:rPr>
        <w:t xml:space="preserve">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14:paraId="7B9B0783" w14:textId="77777777"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14:paraId="057C37A9" w14:textId="77777777"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14:paraId="097006AB" w14:textId="77777777" w:rsidR="004E474A" w:rsidRPr="005E13FA" w:rsidRDefault="004E474A" w:rsidP="00406FEE">
      <w:pPr>
        <w:jc w:val="both"/>
        <w:rPr>
          <w:rFonts w:ascii="Arial" w:hAnsi="Arial" w:cs="Arial"/>
        </w:rPr>
      </w:pPr>
    </w:p>
    <w:p w14:paraId="29BC9169" w14:textId="77777777" w:rsidR="00EA4B7C" w:rsidRDefault="004E474A" w:rsidP="00EA4B7C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CF135A">
        <w:rPr>
          <w:rFonts w:ascii="Arial" w:hAnsi="Arial" w:cs="Arial"/>
        </w:rPr>
        <w:t>на</w:t>
      </w:r>
      <w:r w:rsidR="006462DA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 xml:space="preserve"> </w:t>
      </w:r>
      <w:r w:rsidR="00EA4B7C" w:rsidRPr="00EA4B7C">
        <w:rPr>
          <w:rFonts w:ascii="Arial" w:hAnsi="Arial" w:cs="Arial"/>
        </w:rPr>
        <w:t xml:space="preserve">(Приложение </w:t>
      </w:r>
      <w:r w:rsidR="00EA4B7C" w:rsidRPr="00EA4B7C">
        <w:rPr>
          <w:rFonts w:ascii="Arial" w:hAnsi="Arial" w:cs="Arial"/>
          <w:lang w:val="en-US"/>
        </w:rPr>
        <w:t>N</w:t>
      </w:r>
      <w:r w:rsidR="006462DA">
        <w:rPr>
          <w:rFonts w:ascii="Arial" w:hAnsi="Arial" w:cs="Arial"/>
        </w:rPr>
        <w:t>1), изложив приложение №</w:t>
      </w:r>
      <w:r w:rsidR="00EA4B7C" w:rsidRPr="00EA4B7C">
        <w:rPr>
          <w:rFonts w:ascii="Arial" w:hAnsi="Arial" w:cs="Arial"/>
        </w:rPr>
        <w:t>1 к настоящему постановлению в новой редакции</w:t>
      </w:r>
      <w:r>
        <w:rPr>
          <w:rFonts w:ascii="Arial" w:hAnsi="Arial" w:cs="Arial"/>
        </w:rPr>
        <w:t>.</w:t>
      </w:r>
      <w:r w:rsidR="00EA4B7C">
        <w:rPr>
          <w:rFonts w:ascii="Arial" w:hAnsi="Arial" w:cs="Arial"/>
        </w:rPr>
        <w:t xml:space="preserve"> </w:t>
      </w:r>
    </w:p>
    <w:p w14:paraId="422320F7" w14:textId="6ECA99C8" w:rsidR="00EA4B7C" w:rsidRDefault="00EA4B7C" w:rsidP="00EA4B7C">
      <w:pPr>
        <w:ind w:firstLine="709"/>
        <w:jc w:val="both"/>
        <w:rPr>
          <w:rFonts w:ascii="Arial" w:hAnsi="Arial" w:cs="Arial"/>
        </w:rPr>
      </w:pPr>
      <w:r w:rsidRPr="00EA4B7C">
        <w:rPr>
          <w:rFonts w:ascii="Arial" w:hAnsi="Arial" w:cs="Arial"/>
        </w:rPr>
        <w:t>2. Срок реализации настоящей Программы считать 202</w:t>
      </w:r>
      <w:r w:rsidR="00856A79">
        <w:rPr>
          <w:rFonts w:ascii="Arial" w:hAnsi="Arial" w:cs="Arial"/>
        </w:rPr>
        <w:t>3</w:t>
      </w:r>
      <w:r w:rsidRPr="00EA4B7C">
        <w:rPr>
          <w:rFonts w:ascii="Arial" w:hAnsi="Arial" w:cs="Arial"/>
        </w:rPr>
        <w:t>-2027 годы.</w:t>
      </w:r>
    </w:p>
    <w:p w14:paraId="58B489EE" w14:textId="77777777"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14:paraId="211C6660" w14:textId="77777777"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14:paraId="59902E77" w14:textId="77777777"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14:paraId="0B5370E9" w14:textId="77777777"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14:paraId="1B1F60C8" w14:textId="29F6E874" w:rsidR="004E474A" w:rsidRPr="00B308EA" w:rsidRDefault="006F5418" w:rsidP="00406FEE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4E474A" w:rsidRPr="00B308EA">
        <w:rPr>
          <w:rFonts w:ascii="Arial" w:hAnsi="Arial" w:cs="Arial"/>
        </w:rPr>
        <w:t xml:space="preserve"> </w:t>
      </w:r>
      <w:proofErr w:type="spellStart"/>
      <w:r w:rsidR="004E474A" w:rsidRPr="00B308EA">
        <w:rPr>
          <w:rFonts w:ascii="Arial" w:hAnsi="Arial" w:cs="Arial"/>
        </w:rPr>
        <w:t>Тарминского</w:t>
      </w:r>
      <w:proofErr w:type="spellEnd"/>
    </w:p>
    <w:p w14:paraId="03F9BBCE" w14:textId="77777777" w:rsidR="00CA0D61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  <w:r w:rsidR="006F5418">
        <w:rPr>
          <w:rFonts w:ascii="Arial" w:hAnsi="Arial" w:cs="Arial"/>
        </w:rPr>
        <w:t xml:space="preserve">                                                         </w:t>
      </w:r>
    </w:p>
    <w:p w14:paraId="64B3C4FD" w14:textId="7A21F67B" w:rsidR="004E474A" w:rsidRPr="006F5418" w:rsidRDefault="006F5418" w:rsidP="00406FEE">
      <w:pPr>
        <w:rPr>
          <w:rFonts w:ascii="Arial" w:hAnsi="Arial" w:cs="Arial"/>
        </w:rPr>
      </w:pPr>
      <w:r>
        <w:rPr>
          <w:rFonts w:ascii="Arial" w:hAnsi="Arial" w:cs="Arial"/>
        </w:rPr>
        <w:t>А.К. Овсянников</w:t>
      </w:r>
    </w:p>
    <w:p w14:paraId="5F98FCB1" w14:textId="77777777"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B2309E4" w14:textId="77777777" w:rsidR="00F73F61" w:rsidRDefault="00F73F61" w:rsidP="00F73F61">
      <w:pPr>
        <w:pStyle w:val="ConsPlusNonformat"/>
        <w:rPr>
          <w:sz w:val="22"/>
          <w:szCs w:val="22"/>
        </w:rPr>
      </w:pPr>
    </w:p>
    <w:p w14:paraId="45F9309E" w14:textId="77777777" w:rsidR="006F5418" w:rsidRDefault="006F5418" w:rsidP="00F73F61">
      <w:pPr>
        <w:pStyle w:val="ConsPlusNonformat"/>
        <w:rPr>
          <w:sz w:val="22"/>
          <w:szCs w:val="22"/>
        </w:rPr>
      </w:pPr>
    </w:p>
    <w:p w14:paraId="1B61FD82" w14:textId="77777777" w:rsidR="006F5418" w:rsidRDefault="006F5418" w:rsidP="00F73F61">
      <w:pPr>
        <w:pStyle w:val="ConsPlusNonformat"/>
        <w:rPr>
          <w:sz w:val="22"/>
          <w:szCs w:val="22"/>
        </w:rPr>
      </w:pPr>
    </w:p>
    <w:p w14:paraId="5A3F1F68" w14:textId="77777777"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14:paraId="42A4BFBC" w14:textId="77777777" w:rsidR="000059F6" w:rsidRPr="0014163D" w:rsidRDefault="00A13740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>
        <w:rPr>
          <w:rFonts w:ascii="Courier New" w:hAnsi="Courier New" w:cs="Courier New"/>
          <w:b w:val="0"/>
          <w:i w:val="0"/>
          <w:sz w:val="22"/>
          <w:szCs w:val="22"/>
        </w:rPr>
        <w:t>к постановлению Главы</w:t>
      </w:r>
    </w:p>
    <w:p w14:paraId="455C58CD" w14:textId="3F2407A5" w:rsidR="000059F6" w:rsidRPr="00F77518" w:rsidRDefault="000059F6" w:rsidP="00CF135A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proofErr w:type="spellStart"/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</w:t>
      </w:r>
      <w:proofErr w:type="spellEnd"/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 сельского </w:t>
      </w:r>
      <w:r w:rsidR="00750E12">
        <w:rPr>
          <w:rFonts w:ascii="Courier New" w:hAnsi="Courier New" w:cs="Courier New"/>
          <w:b w:val="0"/>
          <w:i w:val="0"/>
          <w:sz w:val="22"/>
          <w:szCs w:val="22"/>
        </w:rPr>
        <w:t>поселения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 №</w:t>
      </w:r>
      <w:r w:rsidR="006F5418">
        <w:rPr>
          <w:rFonts w:ascii="Courier New" w:hAnsi="Courier New" w:cs="Courier New"/>
          <w:b w:val="0"/>
          <w:i w:val="0"/>
          <w:sz w:val="22"/>
          <w:szCs w:val="22"/>
        </w:rPr>
        <w:t>47</w:t>
      </w:r>
    </w:p>
    <w:p w14:paraId="02C79195" w14:textId="77777777" w:rsidR="000059F6" w:rsidRPr="00146B20" w:rsidRDefault="000059F6" w:rsidP="000059F6"/>
    <w:p w14:paraId="03D001DF" w14:textId="77777777"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14:paraId="5DE46F46" w14:textId="77777777" w:rsidR="000059F6" w:rsidRPr="00DC1E2F" w:rsidRDefault="000059F6" w:rsidP="00DC1E2F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DC1E2F">
        <w:rPr>
          <w:rFonts w:ascii="Arial" w:hAnsi="Arial" w:cs="Arial"/>
          <w:b/>
          <w:sz w:val="30"/>
          <w:szCs w:val="30"/>
        </w:rPr>
        <w:t>МУНИЦИПАЛЬНАЯ ПРОГРАММА</w:t>
      </w:r>
    </w:p>
    <w:p w14:paraId="1F8DB12A" w14:textId="140EE7FE" w:rsidR="000059F6" w:rsidRPr="00DC1E2F" w:rsidRDefault="000059F6" w:rsidP="00DC1E2F">
      <w:pPr>
        <w:jc w:val="center"/>
        <w:rPr>
          <w:rFonts w:ascii="Arial" w:hAnsi="Arial" w:cs="Arial"/>
          <w:b/>
          <w:sz w:val="30"/>
          <w:szCs w:val="30"/>
        </w:rPr>
      </w:pPr>
      <w:r w:rsidRPr="00DC1E2F">
        <w:rPr>
          <w:rFonts w:ascii="Arial" w:hAnsi="Arial" w:cs="Arial"/>
          <w:b/>
          <w:sz w:val="30"/>
          <w:szCs w:val="30"/>
        </w:rPr>
        <w:t>«РАЗВИТИЕ ОБЪЕКТОВ КОММУНАЛЬНОЙ ИНФРАСТРУКТУРЫ»</w:t>
      </w:r>
    </w:p>
    <w:p w14:paraId="19D25ED8" w14:textId="1AE6BC17" w:rsidR="000059F6" w:rsidRPr="00DC1E2F" w:rsidRDefault="00DE5857" w:rsidP="00DC1E2F">
      <w:pPr>
        <w:jc w:val="center"/>
        <w:rPr>
          <w:rFonts w:ascii="Arial" w:hAnsi="Arial" w:cs="Arial"/>
          <w:b/>
          <w:sz w:val="30"/>
          <w:szCs w:val="30"/>
        </w:rPr>
      </w:pPr>
      <w:r w:rsidRPr="00DC1E2F">
        <w:rPr>
          <w:rFonts w:ascii="Arial" w:hAnsi="Arial" w:cs="Arial"/>
          <w:b/>
          <w:sz w:val="30"/>
          <w:szCs w:val="30"/>
        </w:rPr>
        <w:t>НА 20</w:t>
      </w:r>
      <w:r w:rsidR="00856A79" w:rsidRPr="00DC1E2F">
        <w:rPr>
          <w:rFonts w:ascii="Arial" w:hAnsi="Arial" w:cs="Arial"/>
          <w:b/>
          <w:sz w:val="30"/>
          <w:szCs w:val="30"/>
        </w:rPr>
        <w:t>23</w:t>
      </w:r>
      <w:r w:rsidRPr="00DC1E2F">
        <w:rPr>
          <w:rFonts w:ascii="Arial" w:hAnsi="Arial" w:cs="Arial"/>
          <w:b/>
          <w:sz w:val="30"/>
          <w:szCs w:val="30"/>
        </w:rPr>
        <w:t xml:space="preserve"> - 20</w:t>
      </w:r>
      <w:r w:rsidR="00856A79" w:rsidRPr="00DC1E2F">
        <w:rPr>
          <w:rFonts w:ascii="Arial" w:hAnsi="Arial" w:cs="Arial"/>
          <w:b/>
          <w:sz w:val="30"/>
          <w:szCs w:val="30"/>
        </w:rPr>
        <w:t>27</w:t>
      </w:r>
      <w:r w:rsidRPr="00DC1E2F">
        <w:rPr>
          <w:rFonts w:ascii="Arial" w:hAnsi="Arial" w:cs="Arial"/>
          <w:b/>
          <w:sz w:val="30"/>
          <w:szCs w:val="30"/>
        </w:rPr>
        <w:t xml:space="preserve"> ГОДЫ</w:t>
      </w:r>
    </w:p>
    <w:p w14:paraId="368D3BFE" w14:textId="77777777" w:rsidR="000059F6" w:rsidRPr="00DC1E2F" w:rsidRDefault="000059F6" w:rsidP="00DC1E2F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</w:p>
    <w:p w14:paraId="6343499A" w14:textId="77777777" w:rsidR="000059F6" w:rsidRPr="00DC1E2F" w:rsidRDefault="000059F6" w:rsidP="00DC1E2F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</w:p>
    <w:p w14:paraId="276B79FB" w14:textId="77777777" w:rsidR="000059F6" w:rsidRPr="00DC1E2F" w:rsidRDefault="000059F6" w:rsidP="00DC1E2F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</w:p>
    <w:p w14:paraId="61334E46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084EC733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513C94FE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1C2CA739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817EC1A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48C99CB4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98D7795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4331994C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60D2D059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128FDB13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33D41B3B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6B256A2B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1566D541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250FEC2B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6EE3E105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373C6DE2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245054B0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38CDB8C2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4735B5A1" w14:textId="77777777"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285C271" w14:textId="77777777"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10816AE8" w14:textId="77777777"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4FEEF184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1CB42760" w14:textId="77777777"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46576039" w14:textId="77777777" w:rsidR="006462DA" w:rsidRDefault="006462DA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21133616" w14:textId="77777777" w:rsidR="006462DA" w:rsidRPr="00520CB0" w:rsidRDefault="006462DA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90EB97D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44EEE5E6" w14:textId="77777777"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1BF67B34" w14:textId="77777777" w:rsidR="00EC2760" w:rsidRDefault="00EC2760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59E13AC7" w14:textId="77777777" w:rsidR="00EC2760" w:rsidRDefault="00EC2760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3098C9AC" w14:textId="77777777" w:rsidR="00EC2760" w:rsidRDefault="00EC2760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07D9C1B" w14:textId="77777777"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13B9520" w14:textId="77777777" w:rsidR="00DC1E2F" w:rsidRDefault="00DC1E2F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24B3B102" w14:textId="77777777" w:rsidR="00DC1E2F" w:rsidRDefault="00DC1E2F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1DDAA2BC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67A1C190" w14:textId="77777777"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EC2760">
        <w:rPr>
          <w:rFonts w:ascii="Arial" w:hAnsi="Arial" w:cs="Arial"/>
          <w:sz w:val="24"/>
          <w:szCs w:val="24"/>
        </w:rPr>
        <w:t>5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14:paraId="438BA527" w14:textId="77777777"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14:paraId="5F4B9BF6" w14:textId="77777777" w:rsidR="000059F6" w:rsidRPr="00DC1E2F" w:rsidRDefault="000059F6" w:rsidP="006462DA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DC1E2F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14:paraId="72AB218D" w14:textId="77777777" w:rsidR="000059F6" w:rsidRPr="00DC1E2F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  <w:sz w:val="30"/>
          <w:szCs w:val="30"/>
        </w:rPr>
      </w:pPr>
      <w:r w:rsidRPr="00DC1E2F">
        <w:rPr>
          <w:rFonts w:ascii="Arial" w:hAnsi="Arial" w:cs="Arial"/>
          <w:b/>
          <w:sz w:val="30"/>
          <w:szCs w:val="30"/>
        </w:rPr>
        <w:t>МУНИЦИПАЛЬНОЙ ПРОГРАММЫ «РАЗВИТИЕ ОБЪЕКТОВ КОММУНАЛЬНОЙ ИНФРАСТРУКТУРЫ» НА 20</w:t>
      </w:r>
      <w:r w:rsidR="00856A79" w:rsidRPr="00DC1E2F">
        <w:rPr>
          <w:rFonts w:ascii="Arial" w:hAnsi="Arial" w:cs="Arial"/>
          <w:b/>
          <w:sz w:val="30"/>
          <w:szCs w:val="30"/>
        </w:rPr>
        <w:t>23</w:t>
      </w:r>
      <w:r w:rsidRPr="00DC1E2F">
        <w:rPr>
          <w:rFonts w:ascii="Arial" w:hAnsi="Arial" w:cs="Arial"/>
          <w:b/>
          <w:sz w:val="30"/>
          <w:szCs w:val="30"/>
        </w:rPr>
        <w:t>-20</w:t>
      </w:r>
      <w:r w:rsidR="00856A79" w:rsidRPr="00DC1E2F">
        <w:rPr>
          <w:rFonts w:ascii="Arial" w:hAnsi="Arial" w:cs="Arial"/>
          <w:b/>
          <w:sz w:val="30"/>
          <w:szCs w:val="30"/>
        </w:rPr>
        <w:t>27</w:t>
      </w:r>
      <w:r w:rsidR="0011744A" w:rsidRPr="00DC1E2F">
        <w:rPr>
          <w:rFonts w:ascii="Arial" w:hAnsi="Arial" w:cs="Arial"/>
          <w:b/>
          <w:sz w:val="30"/>
          <w:szCs w:val="30"/>
        </w:rPr>
        <w:t xml:space="preserve"> </w:t>
      </w:r>
      <w:r w:rsidRPr="00DC1E2F">
        <w:rPr>
          <w:rFonts w:ascii="Arial" w:hAnsi="Arial" w:cs="Arial"/>
          <w:b/>
          <w:sz w:val="30"/>
          <w:szCs w:val="30"/>
        </w:rPr>
        <w:t>ГОДЫ</w:t>
      </w:r>
      <w:r w:rsidR="0011744A" w:rsidRPr="00DC1E2F">
        <w:rPr>
          <w:rFonts w:ascii="Arial" w:hAnsi="Arial" w:cs="Arial"/>
          <w:b/>
          <w:sz w:val="30"/>
          <w:szCs w:val="30"/>
        </w:rPr>
        <w:t xml:space="preserve"> ТАРМИНСКОГО МУНИЦИПАЛЬНОГО ОБРАЗОВАНИЯ</w:t>
      </w:r>
    </w:p>
    <w:p w14:paraId="2A3321B9" w14:textId="77777777"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DC1E2F" w14:paraId="482D2E8B" w14:textId="77777777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187A8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DFC83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DC1E2F" w14:paraId="5C68447B" w14:textId="77777777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5534" w14:textId="77777777" w:rsidR="000059F6" w:rsidRPr="00DC1E2F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630A" w14:textId="77777777" w:rsidR="000059F6" w:rsidRPr="00DC1E2F" w:rsidRDefault="000059F6" w:rsidP="00956C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DC1E2F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2014-2023 годы»;</w:t>
            </w:r>
          </w:p>
        </w:tc>
      </w:tr>
      <w:tr w:rsidR="000059F6" w:rsidRPr="00DC1E2F" w14:paraId="131E3586" w14:textId="77777777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1853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C1E2F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E25F" w14:textId="77777777" w:rsidR="000059F6" w:rsidRPr="00DC1E2F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C1E2F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DC1E2F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 w:rsidRPr="00DC1E2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DC1E2F" w14:paraId="414A1B59" w14:textId="77777777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1573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7FFF" w14:textId="77777777" w:rsidR="000059F6" w:rsidRPr="00DC1E2F" w:rsidRDefault="000059F6" w:rsidP="00A7781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A77817" w:rsidRPr="00DC1E2F">
              <w:rPr>
                <w:rFonts w:ascii="Courier New" w:hAnsi="Courier New" w:cs="Courier New"/>
                <w:sz w:val="22"/>
                <w:szCs w:val="22"/>
              </w:rPr>
              <w:t>Модуль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C1E2F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население Тарминского</w:t>
            </w:r>
            <w:r w:rsidRPr="00DC1E2F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 w:rsidRPr="00DC1E2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DC1E2F" w14:paraId="1468ABB2" w14:textId="77777777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0AA2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D8DE" w14:textId="77777777" w:rsidR="000059F6" w:rsidRPr="00DC1E2F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DC1E2F" w14:paraId="2CF6B7FD" w14:textId="77777777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86A3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CCD2" w14:textId="77777777" w:rsidR="000059F6" w:rsidRPr="00DC1E2F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C1E2F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14:paraId="58BA5134" w14:textId="77777777" w:rsidR="000059F6" w:rsidRPr="00DC1E2F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14:paraId="7ECA2B94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DC1E2F" w14:paraId="6A57AD8F" w14:textId="77777777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3C0E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A215" w14:textId="77777777" w:rsidR="000059F6" w:rsidRPr="00DC1E2F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56A79" w:rsidRPr="00DC1E2F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856A79" w:rsidRPr="00DC1E2F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DC1E2F" w14:paraId="167D3400" w14:textId="77777777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2E0D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8BA0" w14:textId="77777777" w:rsidR="000059F6" w:rsidRPr="00DC1E2F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14:paraId="5EBA7056" w14:textId="77777777" w:rsidR="000059F6" w:rsidRPr="00DC1E2F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14:paraId="31746CB5" w14:textId="77777777" w:rsidR="000059F6" w:rsidRPr="00DC1E2F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14:paraId="5A7B30F2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14:paraId="4311A1E9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DC1E2F" w14:paraId="41C999A4" w14:textId="77777777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9AFF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</w:t>
            </w:r>
            <w:proofErr w:type="gramStart"/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0EEA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14:paraId="1953FE87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14:paraId="46583A83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DC1E2F" w14:paraId="70B14596" w14:textId="77777777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8118D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lastRenderedPageBreak/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3A6C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FFCC" w14:textId="77777777" w:rsidR="000059F6" w:rsidRPr="00DC1E2F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proofErr w:type="gramStart"/>
            <w:r w:rsidRPr="00DC1E2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proofErr w:type="gram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28A6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DC1E2F" w14:paraId="37E2E065" w14:textId="77777777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7912A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D3E6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D7A6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E4E0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C1E2F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62F5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14F7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17E7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DC1E2F" w14:paraId="0B025FA4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7569D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894C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EE4B" w14:textId="77777777" w:rsidR="000059F6" w:rsidRPr="00DC1E2F" w:rsidRDefault="005A0741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2340,4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8A3D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1B95" w14:textId="77777777" w:rsidR="000059F6" w:rsidRPr="00DC1E2F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D94E" w14:textId="77777777" w:rsidR="00F77518" w:rsidRPr="00DC1E2F" w:rsidRDefault="005A0741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1940,4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4553" w14:textId="77777777" w:rsidR="000059F6" w:rsidRPr="00DC1E2F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DC1E2F" w14:paraId="6A803889" w14:textId="77777777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BCBED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2986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DF36" w14:textId="77777777" w:rsidR="000059F6" w:rsidRPr="00DC1E2F" w:rsidRDefault="002A6D68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663,4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D2D0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583F" w14:textId="77777777" w:rsidR="000059F6" w:rsidRPr="00DC1E2F" w:rsidRDefault="00552A2A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24D5" w14:textId="77777777" w:rsidR="00BE1616" w:rsidRPr="00DC1E2F" w:rsidRDefault="002A6D68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663,4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BED7" w14:textId="77777777" w:rsidR="000059F6" w:rsidRPr="00DC1E2F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DC1E2F" w14:paraId="0A6B550D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5D854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F251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0B88" w14:textId="3458ABC3" w:rsidR="000059F6" w:rsidRPr="00DC1E2F" w:rsidRDefault="006F5418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1500,9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2EDC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6837" w14:textId="77777777" w:rsidR="000059F6" w:rsidRPr="00DC1E2F" w:rsidRDefault="00F03007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EBF6" w14:textId="22FD9927" w:rsidR="000059F6" w:rsidRPr="00DC1E2F" w:rsidRDefault="006F5418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1100,9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F802" w14:textId="77777777" w:rsidR="000059F6" w:rsidRPr="00DC1E2F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1616" w:rsidRPr="00DC1E2F" w14:paraId="3AD941C6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A7703" w14:textId="77777777" w:rsidR="00BE1616" w:rsidRPr="00DC1E2F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9D22" w14:textId="77777777" w:rsidR="00BE1616" w:rsidRPr="00DC1E2F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0288" w14:textId="77777777" w:rsidR="00BE1616" w:rsidRPr="00DC1E2F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853,5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0BE0" w14:textId="77777777" w:rsidR="00BE1616" w:rsidRPr="00DC1E2F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5C93" w14:textId="77777777" w:rsidR="00BE1616" w:rsidRPr="00DC1E2F" w:rsidRDefault="00BE1616" w:rsidP="00BB71D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400,</w:t>
            </w:r>
            <w:r w:rsidR="00BB71DD"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6930" w14:textId="77777777" w:rsidR="00BE1616" w:rsidRPr="00DC1E2F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453,5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44F5" w14:textId="77777777" w:rsidR="00BE1616" w:rsidRPr="00DC1E2F" w:rsidRDefault="00BE161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6A79" w:rsidRPr="00DC1E2F" w14:paraId="72FC828E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BD0972" w14:textId="77777777" w:rsidR="00856A79" w:rsidRPr="00DC1E2F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1CF3" w14:textId="77777777" w:rsidR="00856A79" w:rsidRPr="00DC1E2F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7B82" w14:textId="77777777" w:rsidR="00856A79" w:rsidRPr="00DC1E2F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1901,8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ECEA" w14:textId="77777777" w:rsidR="00856A79" w:rsidRPr="00DC1E2F" w:rsidRDefault="00BB71DD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99CE" w14:textId="77777777" w:rsidR="00856A79" w:rsidRPr="00DC1E2F" w:rsidRDefault="00BB71DD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7B02" w14:textId="77777777" w:rsidR="00856A79" w:rsidRPr="00DC1E2F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1501,8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C947" w14:textId="77777777" w:rsidR="00856A79" w:rsidRPr="00DC1E2F" w:rsidRDefault="00BB71DD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DC1E2F" w14:paraId="381B76AA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72A7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4E41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E86F" w14:textId="192A7700" w:rsidR="000059F6" w:rsidRPr="00DC1E2F" w:rsidRDefault="006F5418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8160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B57A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EA47" w14:textId="77777777" w:rsidR="000059F6" w:rsidRPr="00DC1E2F" w:rsidRDefault="00A4057F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1600,0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8149" w14:textId="4E5DE5B1" w:rsidR="000059F6" w:rsidRPr="00DC1E2F" w:rsidRDefault="006F5418" w:rsidP="00866EE2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5660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78AD" w14:textId="77777777" w:rsidR="000059F6" w:rsidRPr="00DC1E2F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DC1E2F" w14:paraId="3D170956" w14:textId="77777777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2E4E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C1E2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14:paraId="059111F3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3FD1" w14:textId="77777777" w:rsidR="000059F6" w:rsidRPr="00DC1E2F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14:paraId="6C1EF2AA" w14:textId="77777777" w:rsidR="000059F6" w:rsidRPr="00DC1E2F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A4057F" w:rsidRPr="00DC1E2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14:paraId="7A50575E" w14:textId="77777777" w:rsidR="000059F6" w:rsidRPr="00DC1E2F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E417D1" w:rsidRPr="00DC1E2F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</w:t>
            </w:r>
            <w:r w:rsidR="00A75667" w:rsidRPr="00DC1E2F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году. </w:t>
            </w:r>
          </w:p>
          <w:p w14:paraId="7734BBD6" w14:textId="77777777" w:rsidR="000059F6" w:rsidRPr="00DC1E2F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DC1E2F" w14:paraId="1A3689E2" w14:textId="77777777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072D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2881" w14:textId="77777777" w:rsidR="000059F6" w:rsidRPr="00DC1E2F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14:paraId="7F7CD0EC" w14:textId="77777777" w:rsidR="000059F6" w:rsidRPr="00DC1E2F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14:paraId="7267FBDF" w14:textId="77777777" w:rsidR="000059F6" w:rsidRPr="00DC1E2F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DC1E2F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DC1E2F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DC1E2F" w14:paraId="5058545C" w14:textId="77777777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14:paraId="39545DEC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14:paraId="74A3F0C3" w14:textId="77777777" w:rsidR="000059F6" w:rsidRPr="00DC1E2F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Организацию управления и контроль за исполнением мероприятий Программы осуществляет глава Тарминского муниципального образования.</w:t>
            </w:r>
          </w:p>
        </w:tc>
      </w:tr>
    </w:tbl>
    <w:p w14:paraId="67A9406F" w14:textId="77777777"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14:paraId="6319DB8E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DC1E2F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14:paraId="7208D2BD" w14:textId="77777777" w:rsidR="000059F6" w:rsidRPr="00DC1E2F" w:rsidRDefault="000059F6" w:rsidP="00DC1E2F">
      <w:pPr>
        <w:ind w:firstLine="709"/>
        <w:jc w:val="both"/>
        <w:rPr>
          <w:rFonts w:ascii="Arial" w:hAnsi="Arial" w:cs="Arial"/>
        </w:rPr>
      </w:pPr>
    </w:p>
    <w:p w14:paraId="57899C0A" w14:textId="77777777" w:rsidR="000059F6" w:rsidRPr="00DC1E2F" w:rsidRDefault="000059F6" w:rsidP="00DC1E2F">
      <w:pPr>
        <w:spacing w:line="228" w:lineRule="auto"/>
        <w:ind w:firstLine="709"/>
        <w:jc w:val="both"/>
        <w:rPr>
          <w:rFonts w:ascii="Arial" w:hAnsi="Arial" w:cs="Arial"/>
          <w:bCs/>
        </w:rPr>
      </w:pPr>
      <w:r w:rsidRPr="00DC1E2F">
        <w:rPr>
          <w:rFonts w:ascii="Arial" w:hAnsi="Arial" w:cs="Arial"/>
          <w:bCs/>
        </w:rPr>
        <w:t xml:space="preserve">Численность населения Тарминского муниципального образования составляет 1102 человека.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DC1E2F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14:paraId="5533FD61" w14:textId="77777777" w:rsidR="000059F6" w:rsidRPr="00DC1E2F" w:rsidRDefault="000059F6" w:rsidP="00DC1E2F">
      <w:pPr>
        <w:spacing w:line="228" w:lineRule="auto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DC1E2F">
        <w:rPr>
          <w:rFonts w:ascii="Arial" w:hAnsi="Arial" w:cs="Arial"/>
          <w:bCs/>
        </w:rPr>
        <w:t xml:space="preserve"> </w:t>
      </w:r>
      <w:r w:rsidRPr="00DC1E2F">
        <w:rPr>
          <w:rFonts w:ascii="Arial" w:hAnsi="Arial" w:cs="Arial"/>
        </w:rPr>
        <w:t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энергоэффективных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14:paraId="468C5299" w14:textId="77777777" w:rsidR="000059F6" w:rsidRPr="00DC1E2F" w:rsidRDefault="000059F6" w:rsidP="00DC1E2F">
      <w:pPr>
        <w:spacing w:line="228" w:lineRule="auto"/>
        <w:ind w:firstLine="709"/>
        <w:jc w:val="both"/>
        <w:rPr>
          <w:rFonts w:ascii="Arial" w:hAnsi="Arial" w:cs="Arial"/>
          <w:spacing w:val="-4"/>
        </w:rPr>
      </w:pPr>
      <w:r w:rsidRPr="00DC1E2F">
        <w:rPr>
          <w:rFonts w:ascii="Arial" w:hAnsi="Arial" w:cs="Arial"/>
          <w:spacing w:val="-4"/>
        </w:rPr>
        <w:t xml:space="preserve">На сегодняшний день сфера коммунального обеспечения требует особого внимания в связи с высокой стоимостью энергоресурсов и сверхнормативным </w:t>
      </w:r>
      <w:r w:rsidRPr="00DC1E2F">
        <w:rPr>
          <w:rFonts w:ascii="Arial" w:hAnsi="Arial" w:cs="Arial"/>
          <w:spacing w:val="-4"/>
        </w:rPr>
        <w:lastRenderedPageBreak/>
        <w:t>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14:paraId="104981B0" w14:textId="77777777" w:rsidR="000059F6" w:rsidRPr="00DC1E2F" w:rsidRDefault="000059F6" w:rsidP="00DC1E2F">
      <w:pPr>
        <w:spacing w:line="228" w:lineRule="auto"/>
        <w:ind w:firstLine="709"/>
        <w:jc w:val="both"/>
        <w:rPr>
          <w:rFonts w:ascii="Arial" w:hAnsi="Arial" w:cs="Arial"/>
          <w:spacing w:val="-4"/>
        </w:rPr>
      </w:pPr>
      <w:r w:rsidRPr="00DC1E2F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14:paraId="6F010910" w14:textId="77777777" w:rsidR="000059F6" w:rsidRPr="00DC1E2F" w:rsidRDefault="000059F6" w:rsidP="00DC1E2F">
      <w:pPr>
        <w:ind w:firstLine="709"/>
        <w:jc w:val="both"/>
        <w:rPr>
          <w:rFonts w:ascii="Arial" w:hAnsi="Arial" w:cs="Arial"/>
          <w:b/>
          <w:color w:val="0000FF"/>
        </w:rPr>
      </w:pPr>
      <w:r w:rsidRPr="00DC1E2F">
        <w:rPr>
          <w:rFonts w:ascii="Arial" w:hAnsi="Arial" w:cs="Arial"/>
          <w:color w:val="0000FF"/>
        </w:rPr>
        <w:t xml:space="preserve">   </w:t>
      </w:r>
    </w:p>
    <w:p w14:paraId="15C599A2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DC1E2F">
        <w:rPr>
          <w:rFonts w:ascii="Arial" w:hAnsi="Arial" w:cs="Arial"/>
          <w:b/>
        </w:rPr>
        <w:t xml:space="preserve">Раздел 2. ЦЕЛЬ И </w:t>
      </w:r>
      <w:proofErr w:type="gramStart"/>
      <w:r w:rsidRPr="00DC1E2F">
        <w:rPr>
          <w:rFonts w:ascii="Arial" w:hAnsi="Arial" w:cs="Arial"/>
          <w:b/>
        </w:rPr>
        <w:t>ЗАДАЧИ,  ЦЕЛЕВЫЕ</w:t>
      </w:r>
      <w:proofErr w:type="gramEnd"/>
      <w:r w:rsidRPr="00DC1E2F">
        <w:rPr>
          <w:rFonts w:ascii="Arial" w:hAnsi="Arial" w:cs="Arial"/>
          <w:b/>
        </w:rPr>
        <w:t xml:space="preserve"> ПОКАЗАТЕЛИ, СРОКИ РЕАЛИЗАЦИИ ПРОГРАММЫ, ПЕРЕЧЕНЬ ПОДПРОГРАММ</w:t>
      </w:r>
    </w:p>
    <w:p w14:paraId="58A3A834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14:paraId="1978B041" w14:textId="359359A9" w:rsidR="000059F6" w:rsidRPr="00DC1E2F" w:rsidRDefault="000059F6" w:rsidP="00DC1E2F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DC1E2F">
        <w:rPr>
          <w:spacing w:val="-4"/>
          <w:sz w:val="24"/>
          <w:szCs w:val="24"/>
        </w:rPr>
        <w:t xml:space="preserve">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14:paraId="460E6D87" w14:textId="77777777" w:rsidR="000059F6" w:rsidRPr="00DC1E2F" w:rsidRDefault="000059F6" w:rsidP="00DC1E2F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14:paraId="328CAB8F" w14:textId="77777777" w:rsidR="000059F6" w:rsidRPr="00DC1E2F" w:rsidRDefault="000059F6" w:rsidP="00DC1E2F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DC1E2F">
        <w:rPr>
          <w:rFonts w:ascii="Arial" w:hAnsi="Arial" w:cs="Arial"/>
          <w:sz w:val="24"/>
          <w:szCs w:val="24"/>
        </w:rPr>
        <w:t>1) Развитие</w:t>
      </w:r>
      <w:r w:rsidRPr="00DC1E2F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14:paraId="599E6CC8" w14:textId="77777777" w:rsidR="000059F6" w:rsidRPr="00DC1E2F" w:rsidRDefault="000059F6" w:rsidP="00DC1E2F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DC1E2F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14:paraId="2DC01AB6" w14:textId="77777777" w:rsidR="000059F6" w:rsidRPr="00DC1E2F" w:rsidRDefault="000059F6" w:rsidP="00DC1E2F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DC1E2F">
        <w:rPr>
          <w:spacing w:val="-4"/>
          <w:sz w:val="24"/>
          <w:szCs w:val="24"/>
        </w:rPr>
        <w:t>3) Обеспечение комплексного благоустройства</w:t>
      </w:r>
      <w:r w:rsidRPr="00DC1E2F">
        <w:rPr>
          <w:sz w:val="24"/>
          <w:szCs w:val="24"/>
        </w:rPr>
        <w:t>.</w:t>
      </w:r>
    </w:p>
    <w:p w14:paraId="3DCD7ABB" w14:textId="77777777" w:rsidR="000059F6" w:rsidRPr="00DC1E2F" w:rsidRDefault="000059F6" w:rsidP="00DC1E2F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14:paraId="0EEA1DC5" w14:textId="77777777" w:rsidR="000059F6" w:rsidRPr="00DC1E2F" w:rsidRDefault="000059F6" w:rsidP="00DC1E2F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14:paraId="4684CD22" w14:textId="77777777" w:rsidR="000059F6" w:rsidRPr="00DC1E2F" w:rsidRDefault="000059F6" w:rsidP="00DC1E2F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14:paraId="6FBE5E86" w14:textId="77777777" w:rsidR="000059F6" w:rsidRPr="00DC1E2F" w:rsidRDefault="000059F6" w:rsidP="00DC1E2F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- подпрограмма: «Благоустройство» (приложение № 3 к Программе).</w:t>
      </w:r>
    </w:p>
    <w:p w14:paraId="753D3E53" w14:textId="77777777" w:rsidR="000059F6" w:rsidRPr="00DC1E2F" w:rsidRDefault="000059F6" w:rsidP="00DC1E2F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14:paraId="498CFBE6" w14:textId="77777777" w:rsidR="000059F6" w:rsidRPr="00DC1E2F" w:rsidRDefault="000059F6" w:rsidP="00DC1E2F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pacing w:val="-4"/>
        </w:rPr>
      </w:pPr>
      <w:r w:rsidRPr="00DC1E2F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14:paraId="40A8893C" w14:textId="77777777" w:rsidR="000059F6" w:rsidRPr="00DC1E2F" w:rsidRDefault="000059F6" w:rsidP="00DC1E2F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 xml:space="preserve">- процентная </w:t>
      </w:r>
      <w:proofErr w:type="gramStart"/>
      <w:r w:rsidRPr="00DC1E2F">
        <w:rPr>
          <w:rFonts w:ascii="Arial" w:hAnsi="Arial" w:cs="Arial"/>
        </w:rPr>
        <w:t>доля  котельных</w:t>
      </w:r>
      <w:proofErr w:type="gramEnd"/>
      <w:r w:rsidRPr="00DC1E2F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МО.</w:t>
      </w:r>
    </w:p>
    <w:p w14:paraId="1CA5A51B" w14:textId="77777777" w:rsidR="000059F6" w:rsidRPr="00DC1E2F" w:rsidRDefault="000059F6" w:rsidP="00DC1E2F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14:paraId="19BBBC47" w14:textId="77777777" w:rsidR="000059F6" w:rsidRPr="00DC1E2F" w:rsidRDefault="000059F6" w:rsidP="00DC1E2F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14:paraId="52329D80" w14:textId="77777777" w:rsidR="000059F6" w:rsidRPr="00DC1E2F" w:rsidRDefault="000059F6" w:rsidP="00DC1E2F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14:paraId="7AD109B1" w14:textId="77777777" w:rsidR="000059F6" w:rsidRPr="00DC1E2F" w:rsidRDefault="000059F6" w:rsidP="00DC1E2F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14:paraId="406DD578" w14:textId="77777777" w:rsidR="000059F6" w:rsidRPr="00DC1E2F" w:rsidRDefault="000059F6" w:rsidP="00DC1E2F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DC1E2F">
        <w:rPr>
          <w:rFonts w:ascii="Arial" w:hAnsi="Arial" w:cs="Arial"/>
        </w:rPr>
        <w:t xml:space="preserve">Срок </w:t>
      </w:r>
      <w:proofErr w:type="gramStart"/>
      <w:r w:rsidRPr="00DC1E2F">
        <w:rPr>
          <w:rFonts w:ascii="Arial" w:hAnsi="Arial" w:cs="Arial"/>
        </w:rPr>
        <w:t>реализации  Программы</w:t>
      </w:r>
      <w:proofErr w:type="gramEnd"/>
      <w:r w:rsidRPr="00DC1E2F">
        <w:rPr>
          <w:rFonts w:ascii="Arial" w:hAnsi="Arial" w:cs="Arial"/>
        </w:rPr>
        <w:t>: 20</w:t>
      </w:r>
      <w:r w:rsidR="00856A79" w:rsidRPr="00DC1E2F">
        <w:rPr>
          <w:rFonts w:ascii="Arial" w:hAnsi="Arial" w:cs="Arial"/>
        </w:rPr>
        <w:t>23</w:t>
      </w:r>
      <w:r w:rsidRPr="00DC1E2F">
        <w:rPr>
          <w:rFonts w:ascii="Arial" w:hAnsi="Arial" w:cs="Arial"/>
        </w:rPr>
        <w:t xml:space="preserve"> – 202</w:t>
      </w:r>
      <w:r w:rsidR="00856A79" w:rsidRPr="00DC1E2F">
        <w:rPr>
          <w:rFonts w:ascii="Arial" w:hAnsi="Arial" w:cs="Arial"/>
        </w:rPr>
        <w:t>7</w:t>
      </w:r>
      <w:r w:rsidRPr="00DC1E2F">
        <w:rPr>
          <w:rFonts w:ascii="Arial" w:hAnsi="Arial" w:cs="Arial"/>
        </w:rPr>
        <w:t xml:space="preserve"> годы.</w:t>
      </w:r>
    </w:p>
    <w:p w14:paraId="50A33456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14:paraId="201B959F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pacing w:val="-4"/>
        </w:rPr>
      </w:pPr>
      <w:proofErr w:type="gramStart"/>
      <w:r w:rsidRPr="00DC1E2F">
        <w:rPr>
          <w:rFonts w:ascii="Arial" w:hAnsi="Arial" w:cs="Arial"/>
          <w:b/>
        </w:rPr>
        <w:t>Раздел  3</w:t>
      </w:r>
      <w:proofErr w:type="gramEnd"/>
      <w:r w:rsidRPr="00DC1E2F">
        <w:rPr>
          <w:rFonts w:ascii="Arial" w:hAnsi="Arial" w:cs="Arial"/>
          <w:b/>
        </w:rPr>
        <w:t xml:space="preserve">. АНАЛИЗ РИСКОВ РЕАЛИЗАЦИИ </w:t>
      </w:r>
      <w:proofErr w:type="gramStart"/>
      <w:r w:rsidRPr="00DC1E2F">
        <w:rPr>
          <w:rFonts w:ascii="Arial" w:hAnsi="Arial" w:cs="Arial"/>
          <w:b/>
        </w:rPr>
        <w:t>ПРОГРАММЫ  И</w:t>
      </w:r>
      <w:proofErr w:type="gramEnd"/>
      <w:r w:rsidRPr="00DC1E2F">
        <w:rPr>
          <w:rFonts w:ascii="Arial" w:hAnsi="Arial" w:cs="Arial"/>
          <w:b/>
        </w:rPr>
        <w:t xml:space="preserve"> </w:t>
      </w:r>
      <w:r w:rsidRPr="00DC1E2F">
        <w:rPr>
          <w:rFonts w:ascii="Arial" w:hAnsi="Arial" w:cs="Arial"/>
          <w:b/>
        </w:rPr>
        <w:br/>
      </w:r>
      <w:r w:rsidRPr="00DC1E2F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14:paraId="5D47A816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21083E18" w14:textId="77777777" w:rsidR="000059F6" w:rsidRPr="00DC1E2F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14:paraId="5442D9FC" w14:textId="77777777" w:rsidR="000059F6" w:rsidRPr="00DC1E2F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lastRenderedPageBreak/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DC1E2F">
        <w:rPr>
          <w:rFonts w:ascii="Arial" w:hAnsi="Arial" w:cs="Arial"/>
        </w:rPr>
        <w:t>определения  наиболее</w:t>
      </w:r>
      <w:proofErr w:type="gramEnd"/>
      <w:r w:rsidRPr="00DC1E2F">
        <w:rPr>
          <w:rFonts w:ascii="Arial" w:hAnsi="Arial" w:cs="Arial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Тарминского</w:t>
      </w:r>
      <w:r w:rsidRPr="00DC1E2F">
        <w:rPr>
          <w:rFonts w:ascii="Arial" w:hAnsi="Arial" w:cs="Arial"/>
          <w:color w:val="0000FF"/>
        </w:rPr>
        <w:t xml:space="preserve"> </w:t>
      </w:r>
      <w:r w:rsidRPr="00DC1E2F">
        <w:rPr>
          <w:rFonts w:ascii="Arial" w:hAnsi="Arial" w:cs="Arial"/>
        </w:rPr>
        <w:t>МО.</w:t>
      </w:r>
    </w:p>
    <w:p w14:paraId="23B18C63" w14:textId="77777777" w:rsidR="000059F6" w:rsidRPr="00DC1E2F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14:paraId="6D6384C2" w14:textId="77777777" w:rsidR="000059F6" w:rsidRPr="00DC1E2F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14:paraId="1DE8FBAB" w14:textId="77777777" w:rsidR="000059F6" w:rsidRPr="00DC1E2F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14:paraId="0E0B85E6" w14:textId="77777777" w:rsidR="000059F6" w:rsidRPr="00DC1E2F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6B1C7390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DC1E2F">
        <w:rPr>
          <w:rFonts w:ascii="Arial" w:hAnsi="Arial" w:cs="Arial"/>
          <w:b/>
        </w:rPr>
        <w:t>Раздел 4. РЕСУРСНОЕ ОБЕСПЕЧЕНИЕ ПРОГРАММЫ</w:t>
      </w:r>
    </w:p>
    <w:p w14:paraId="3D8A3F31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14:paraId="7BA71995" w14:textId="77777777" w:rsidR="000059F6" w:rsidRPr="00DC1E2F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r w:rsidRPr="00DC1E2F">
          <w:rPr>
            <w:rFonts w:ascii="Arial" w:hAnsi="Arial" w:cs="Arial"/>
          </w:rPr>
          <w:t xml:space="preserve">приложении  № 5 </w:t>
        </w:r>
      </w:hyperlink>
      <w:r w:rsidRPr="00DC1E2F">
        <w:rPr>
          <w:rFonts w:ascii="Arial" w:hAnsi="Arial" w:cs="Arial"/>
        </w:rPr>
        <w:t xml:space="preserve"> к настоящей Программе.</w:t>
      </w:r>
    </w:p>
    <w:p w14:paraId="548D60B7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14:paraId="4EC4226C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</w:t>
      </w:r>
      <w:r w:rsidRPr="00DC1E2F">
        <w:rPr>
          <w:rFonts w:ascii="Arial" w:hAnsi="Arial" w:cs="Arial"/>
          <w:color w:val="0000FF"/>
        </w:rPr>
        <w:t xml:space="preserve"> </w:t>
      </w:r>
      <w:r w:rsidRPr="00DC1E2F">
        <w:rPr>
          <w:rFonts w:ascii="Arial" w:hAnsi="Arial" w:cs="Arial"/>
        </w:rPr>
        <w:t>МО на очередной финансовый год и на плановый период, утвержденным решением Думы Тарминского сельского поселения.</w:t>
      </w:r>
    </w:p>
    <w:p w14:paraId="5569702F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4901AAF1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DC1E2F">
        <w:rPr>
          <w:rFonts w:ascii="Arial" w:hAnsi="Arial" w:cs="Arial"/>
          <w:b/>
        </w:rPr>
        <w:t>Раздел 5. ОЖИДАЕМЫЕ КОНЕЧНЫЕ РЕЗУЛЬТАТЫ РЕАЛИЗАЦИИ</w:t>
      </w:r>
    </w:p>
    <w:p w14:paraId="6007C0A8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DC1E2F">
        <w:rPr>
          <w:rFonts w:ascii="Arial" w:hAnsi="Arial" w:cs="Arial"/>
          <w:b/>
        </w:rPr>
        <w:t>ПРОГРАММЫ</w:t>
      </w:r>
    </w:p>
    <w:p w14:paraId="2476D675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7E0E0FC8" w14:textId="77777777" w:rsidR="000059F6" w:rsidRPr="00DC1E2F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Реализация Программы позволит:</w:t>
      </w:r>
    </w:p>
    <w:p w14:paraId="7C805E38" w14:textId="77777777" w:rsidR="000059F6" w:rsidRPr="00DC1E2F" w:rsidRDefault="000059F6" w:rsidP="00DC1E2F">
      <w:pPr>
        <w:tabs>
          <w:tab w:val="left" w:pos="0"/>
          <w:tab w:val="left" w:pos="374"/>
        </w:tabs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 xml:space="preserve">- ежегодно получать </w:t>
      </w:r>
      <w:proofErr w:type="gramStart"/>
      <w:r w:rsidRPr="00DC1E2F">
        <w:rPr>
          <w:rFonts w:ascii="Arial" w:hAnsi="Arial" w:cs="Arial"/>
        </w:rPr>
        <w:t>на  котельную</w:t>
      </w:r>
      <w:proofErr w:type="gramEnd"/>
      <w:r w:rsidRPr="00DC1E2F">
        <w:rPr>
          <w:rFonts w:ascii="Arial" w:hAnsi="Arial" w:cs="Arial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14:paraId="63AB8034" w14:textId="77777777" w:rsidR="000059F6" w:rsidRPr="00DC1E2F" w:rsidRDefault="000059F6" w:rsidP="00DC1E2F">
      <w:pPr>
        <w:tabs>
          <w:tab w:val="left" w:pos="194"/>
          <w:tab w:val="left" w:pos="374"/>
        </w:tabs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- обеспечить к началу 202</w:t>
      </w:r>
      <w:r w:rsidR="00856A79" w:rsidRPr="00DC1E2F">
        <w:rPr>
          <w:rFonts w:ascii="Arial" w:hAnsi="Arial" w:cs="Arial"/>
        </w:rPr>
        <w:t>8</w:t>
      </w:r>
      <w:r w:rsidRPr="00DC1E2F">
        <w:rPr>
          <w:rFonts w:ascii="Arial" w:hAnsi="Arial" w:cs="Arial"/>
        </w:rPr>
        <w:t xml:space="preserve"> года снижение доли ветхих инженерных сетей на 50%;</w:t>
      </w:r>
    </w:p>
    <w:p w14:paraId="45624074" w14:textId="77777777" w:rsidR="000059F6" w:rsidRPr="00DC1E2F" w:rsidRDefault="000059F6" w:rsidP="00DC1E2F">
      <w:pPr>
        <w:tabs>
          <w:tab w:val="left" w:pos="194"/>
          <w:tab w:val="left" w:pos="374"/>
        </w:tabs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- достигнуть к началу 202</w:t>
      </w:r>
      <w:r w:rsidR="00856A79" w:rsidRPr="00DC1E2F">
        <w:rPr>
          <w:rFonts w:ascii="Arial" w:hAnsi="Arial" w:cs="Arial"/>
        </w:rPr>
        <w:t>8</w:t>
      </w:r>
      <w:r w:rsidRPr="00DC1E2F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14:paraId="654F7BC1" w14:textId="77777777" w:rsidR="000059F6" w:rsidRPr="00DC1E2F" w:rsidRDefault="000059F6" w:rsidP="00DC1E2F">
      <w:pPr>
        <w:widowControl w:val="0"/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>- повысить показатели благоустройства населённого пункта муниципа</w:t>
      </w:r>
      <w:r w:rsidR="00856A79" w:rsidRPr="00DC1E2F">
        <w:rPr>
          <w:rFonts w:ascii="Arial" w:hAnsi="Arial" w:cs="Arial"/>
        </w:rPr>
        <w:t>льного образования к началу 2027</w:t>
      </w:r>
      <w:r w:rsidRPr="00DC1E2F">
        <w:rPr>
          <w:rFonts w:ascii="Arial" w:hAnsi="Arial" w:cs="Arial"/>
        </w:rPr>
        <w:t xml:space="preserve"> года в сравнении с базовым периодом 2014 года на 20%.</w:t>
      </w:r>
    </w:p>
    <w:p w14:paraId="354B7E3F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14:paraId="2C36F647" w14:textId="77777777" w:rsidR="000059F6" w:rsidRPr="00DC1E2F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DC1E2F">
        <w:rPr>
          <w:rFonts w:ascii="Arial" w:hAnsi="Arial" w:cs="Arial"/>
          <w:b/>
        </w:rPr>
        <w:t>Раздел 6. МЕХАНИЗМ РЕАЛИЗАЦИИ ПРОГРАММЫ</w:t>
      </w:r>
    </w:p>
    <w:p w14:paraId="5392CEE5" w14:textId="77777777" w:rsidR="000059F6" w:rsidRPr="00DC1E2F" w:rsidRDefault="000059F6" w:rsidP="00DC1E2F">
      <w:pPr>
        <w:tabs>
          <w:tab w:val="num" w:pos="14"/>
          <w:tab w:val="left" w:pos="194"/>
          <w:tab w:val="left" w:pos="374"/>
        </w:tabs>
        <w:ind w:firstLine="709"/>
        <w:jc w:val="both"/>
        <w:rPr>
          <w:rFonts w:ascii="Arial" w:hAnsi="Arial" w:cs="Arial"/>
        </w:rPr>
      </w:pPr>
    </w:p>
    <w:p w14:paraId="4217FD82" w14:textId="77777777" w:rsidR="000059F6" w:rsidRPr="00DC1E2F" w:rsidRDefault="000059F6" w:rsidP="00DC1E2F">
      <w:pPr>
        <w:tabs>
          <w:tab w:val="num" w:pos="14"/>
          <w:tab w:val="left" w:pos="194"/>
          <w:tab w:val="left" w:pos="374"/>
        </w:tabs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14:paraId="2D6547A8" w14:textId="77777777" w:rsidR="000059F6" w:rsidRPr="00DC1E2F" w:rsidRDefault="000059F6" w:rsidP="00DC1E2F">
      <w:pPr>
        <w:tabs>
          <w:tab w:val="num" w:pos="14"/>
          <w:tab w:val="left" w:pos="194"/>
          <w:tab w:val="left" w:pos="374"/>
        </w:tabs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</w:t>
      </w:r>
      <w:r w:rsidRPr="00DC1E2F">
        <w:rPr>
          <w:rFonts w:ascii="Arial" w:hAnsi="Arial" w:cs="Arial"/>
        </w:rPr>
        <w:lastRenderedPageBreak/>
        <w:t xml:space="preserve">средства предприятий коммунального комплекса, а также средства бюджетных и прочих организаций и средства населения. </w:t>
      </w:r>
    </w:p>
    <w:p w14:paraId="217AD34C" w14:textId="77777777" w:rsidR="000059F6" w:rsidRPr="00DC1E2F" w:rsidRDefault="000059F6" w:rsidP="00DC1E2F">
      <w:pPr>
        <w:tabs>
          <w:tab w:val="num" w:pos="14"/>
          <w:tab w:val="left" w:pos="194"/>
          <w:tab w:val="left" w:pos="374"/>
        </w:tabs>
        <w:ind w:firstLine="709"/>
        <w:jc w:val="both"/>
        <w:rPr>
          <w:rFonts w:ascii="Arial" w:hAnsi="Arial" w:cs="Arial"/>
        </w:rPr>
      </w:pPr>
      <w:r w:rsidRPr="00DC1E2F">
        <w:rPr>
          <w:rFonts w:ascii="Arial" w:hAnsi="Arial" w:cs="Arial"/>
        </w:rPr>
        <w:t xml:space="preserve">Программа утверждается постановлением главы Тарминского </w:t>
      </w:r>
      <w:r w:rsidRPr="00DC1E2F">
        <w:rPr>
          <w:rFonts w:ascii="Arial" w:hAnsi="Arial" w:cs="Arial"/>
          <w:bCs/>
        </w:rPr>
        <w:t>муниципального образования.</w:t>
      </w:r>
      <w:r w:rsidRPr="00DC1E2F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14:paraId="0008C73B" w14:textId="77777777" w:rsidR="000059F6" w:rsidRPr="00DC1E2F" w:rsidRDefault="000059F6" w:rsidP="00DC1E2F">
      <w:pPr>
        <w:tabs>
          <w:tab w:val="num" w:pos="14"/>
          <w:tab w:val="left" w:pos="194"/>
          <w:tab w:val="left" w:pos="374"/>
        </w:tabs>
        <w:ind w:firstLine="709"/>
        <w:jc w:val="both"/>
        <w:rPr>
          <w:rFonts w:ascii="Arial" w:hAnsi="Arial" w:cs="Arial"/>
        </w:rPr>
      </w:pPr>
    </w:p>
    <w:p w14:paraId="6BCFD3E2" w14:textId="77777777" w:rsidR="000059F6" w:rsidRPr="00DC1E2F" w:rsidRDefault="000059F6" w:rsidP="00DC1E2F">
      <w:pPr>
        <w:tabs>
          <w:tab w:val="num" w:pos="14"/>
          <w:tab w:val="left" w:pos="194"/>
          <w:tab w:val="left" w:pos="374"/>
        </w:tabs>
        <w:ind w:firstLine="709"/>
        <w:jc w:val="both"/>
        <w:rPr>
          <w:rFonts w:ascii="Arial" w:hAnsi="Arial" w:cs="Arial"/>
        </w:rPr>
      </w:pPr>
    </w:p>
    <w:p w14:paraId="1F0080D0" w14:textId="77777777" w:rsidR="000059F6" w:rsidRPr="00DC1E2F" w:rsidRDefault="000059F6" w:rsidP="00DC1E2F">
      <w:pPr>
        <w:widowControl w:val="0"/>
        <w:ind w:firstLine="709"/>
        <w:jc w:val="both"/>
        <w:rPr>
          <w:rFonts w:ascii="Arial" w:hAnsi="Arial" w:cs="Arial"/>
          <w:b/>
        </w:rPr>
      </w:pPr>
    </w:p>
    <w:p w14:paraId="715A687A" w14:textId="77777777"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C1E2F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4670403" w14:textId="77777777"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14:paraId="6F11ABF2" w14:textId="77777777"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856A79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856A79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14:paraId="13FE6059" w14:textId="77777777"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14:paraId="20C2EC82" w14:textId="77777777" w:rsidR="000059F6" w:rsidRPr="00DC1E2F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DC1E2F">
        <w:rPr>
          <w:rFonts w:ascii="Arial" w:hAnsi="Arial" w:cs="Arial"/>
          <w:b/>
          <w:bCs/>
          <w:sz w:val="30"/>
          <w:szCs w:val="30"/>
        </w:rPr>
        <w:t>ПАСПОРТ</w:t>
      </w:r>
    </w:p>
    <w:p w14:paraId="70F7F736" w14:textId="77777777" w:rsidR="000059F6" w:rsidRPr="00DC1E2F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DC1E2F">
        <w:rPr>
          <w:rFonts w:ascii="Arial" w:hAnsi="Arial" w:cs="Arial"/>
          <w:b/>
          <w:bCs/>
          <w:sz w:val="30"/>
          <w:szCs w:val="30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</w:t>
      </w:r>
      <w:r w:rsidR="00856A79" w:rsidRPr="00DC1E2F">
        <w:rPr>
          <w:rFonts w:ascii="Arial" w:hAnsi="Arial" w:cs="Arial"/>
          <w:b/>
          <w:bCs/>
          <w:sz w:val="30"/>
          <w:szCs w:val="30"/>
        </w:rPr>
        <w:t>23</w:t>
      </w:r>
      <w:r w:rsidRPr="00DC1E2F">
        <w:rPr>
          <w:rFonts w:ascii="Arial" w:hAnsi="Arial" w:cs="Arial"/>
          <w:b/>
          <w:bCs/>
          <w:sz w:val="30"/>
          <w:szCs w:val="30"/>
        </w:rPr>
        <w:t>-20</w:t>
      </w:r>
      <w:r w:rsidR="00856A79" w:rsidRPr="00DC1E2F">
        <w:rPr>
          <w:rFonts w:ascii="Arial" w:hAnsi="Arial" w:cs="Arial"/>
          <w:b/>
          <w:bCs/>
          <w:sz w:val="30"/>
          <w:szCs w:val="30"/>
        </w:rPr>
        <w:t>27</w:t>
      </w:r>
      <w:r w:rsidRPr="00DC1E2F">
        <w:rPr>
          <w:rFonts w:ascii="Arial" w:hAnsi="Arial" w:cs="Arial"/>
          <w:b/>
          <w:bCs/>
          <w:sz w:val="30"/>
          <w:szCs w:val="30"/>
        </w:rPr>
        <w:t>ГОДЫ</w:t>
      </w:r>
      <w:r w:rsidR="0011744A" w:rsidRPr="00DC1E2F">
        <w:rPr>
          <w:rFonts w:ascii="Arial" w:hAnsi="Arial" w:cs="Arial"/>
          <w:b/>
          <w:bCs/>
          <w:sz w:val="30"/>
          <w:szCs w:val="30"/>
        </w:rPr>
        <w:t xml:space="preserve"> ТАРМИНСКОГО МУНИЦИПАЛЬНОГО ОБРАЗОВАНИЯ</w:t>
      </w:r>
    </w:p>
    <w:p w14:paraId="73D3D776" w14:textId="77777777" w:rsidR="000059F6" w:rsidRPr="00DC1E2F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DC1E2F" w14:paraId="6BDF2008" w14:textId="77777777" w:rsidTr="00956C76">
        <w:trPr>
          <w:tblCellSpacing w:w="5" w:type="nil"/>
        </w:trPr>
        <w:tc>
          <w:tcPr>
            <w:tcW w:w="3060" w:type="dxa"/>
          </w:tcPr>
          <w:p w14:paraId="20FDCC05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14:paraId="4388A2EC" w14:textId="77777777" w:rsidR="000059F6" w:rsidRPr="00DC1E2F" w:rsidRDefault="000059F6" w:rsidP="00856A7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</w:t>
            </w:r>
            <w:r w:rsidR="00856A79" w:rsidRPr="00DC1E2F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856A79" w:rsidRPr="00DC1E2F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DC1E2F" w14:paraId="13F7C27B" w14:textId="77777777" w:rsidTr="00956C76">
        <w:trPr>
          <w:tblCellSpacing w:w="5" w:type="nil"/>
        </w:trPr>
        <w:tc>
          <w:tcPr>
            <w:tcW w:w="3060" w:type="dxa"/>
          </w:tcPr>
          <w:p w14:paraId="69DCCD1D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14:paraId="56B5B543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DC1E2F" w14:paraId="0987E4C9" w14:textId="77777777" w:rsidTr="00956C76">
        <w:trPr>
          <w:tblCellSpacing w:w="5" w:type="nil"/>
        </w:trPr>
        <w:tc>
          <w:tcPr>
            <w:tcW w:w="3060" w:type="dxa"/>
          </w:tcPr>
          <w:p w14:paraId="22EC94D2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14:paraId="6915EF3D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0059F6" w:rsidRPr="00DC1E2F" w14:paraId="4ACF0621" w14:textId="77777777" w:rsidTr="00956C76">
        <w:trPr>
          <w:tblCellSpacing w:w="5" w:type="nil"/>
        </w:trPr>
        <w:tc>
          <w:tcPr>
            <w:tcW w:w="3060" w:type="dxa"/>
          </w:tcPr>
          <w:p w14:paraId="3D609C88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14:paraId="3E61D902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МУП «РКС»,</w:t>
            </w:r>
            <w:r w:rsidR="000E18E5" w:rsidRPr="00DC1E2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>население Тарминского муниципального образования</w:t>
            </w:r>
          </w:p>
        </w:tc>
      </w:tr>
      <w:tr w:rsidR="000059F6" w:rsidRPr="00DC1E2F" w14:paraId="764C9A06" w14:textId="77777777" w:rsidTr="00956C76">
        <w:trPr>
          <w:trHeight w:val="485"/>
          <w:tblCellSpacing w:w="5" w:type="nil"/>
        </w:trPr>
        <w:tc>
          <w:tcPr>
            <w:tcW w:w="3060" w:type="dxa"/>
          </w:tcPr>
          <w:p w14:paraId="032B091E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14:paraId="2509714F" w14:textId="77777777" w:rsidR="000059F6" w:rsidRPr="00DC1E2F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DC1E2F" w14:paraId="6DA61B90" w14:textId="77777777" w:rsidTr="00956C76">
        <w:trPr>
          <w:tblCellSpacing w:w="5" w:type="nil"/>
        </w:trPr>
        <w:tc>
          <w:tcPr>
            <w:tcW w:w="3060" w:type="dxa"/>
          </w:tcPr>
          <w:p w14:paraId="73BDBD1B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14:paraId="510CA86C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Повышение устойчивости и эффективности </w:t>
            </w:r>
            <w:proofErr w:type="gramStart"/>
            <w:r w:rsidRPr="00DC1E2F">
              <w:rPr>
                <w:rFonts w:ascii="Courier New" w:hAnsi="Courier New" w:cs="Courier New"/>
                <w:sz w:val="22"/>
                <w:szCs w:val="22"/>
              </w:rPr>
              <w:t>работы  объектов</w:t>
            </w:r>
            <w:proofErr w:type="gramEnd"/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DC1E2F">
              <w:rPr>
                <w:rFonts w:ascii="Courier New" w:hAnsi="Courier New" w:cs="Courier New"/>
                <w:sz w:val="22"/>
                <w:szCs w:val="22"/>
              </w:rPr>
              <w:t>жизнеобеспечения,  снижение</w:t>
            </w:r>
            <w:proofErr w:type="gramEnd"/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непроизводительных затрат предприятий коммунального комплекса</w:t>
            </w:r>
          </w:p>
        </w:tc>
      </w:tr>
      <w:tr w:rsidR="000059F6" w:rsidRPr="00DC1E2F" w14:paraId="7C2D0519" w14:textId="77777777" w:rsidTr="00956C76">
        <w:trPr>
          <w:tblCellSpacing w:w="5" w:type="nil"/>
        </w:trPr>
        <w:tc>
          <w:tcPr>
            <w:tcW w:w="3060" w:type="dxa"/>
          </w:tcPr>
          <w:p w14:paraId="187C4579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14:paraId="7281E4A2" w14:textId="77777777" w:rsidR="000059F6" w:rsidRPr="00DC1E2F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56A79" w:rsidRPr="00DC1E2F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856A79" w:rsidRPr="00DC1E2F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DC1E2F" w14:paraId="1803B452" w14:textId="77777777" w:rsidTr="00956C76">
        <w:trPr>
          <w:tblCellSpacing w:w="5" w:type="nil"/>
        </w:trPr>
        <w:tc>
          <w:tcPr>
            <w:tcW w:w="3060" w:type="dxa"/>
          </w:tcPr>
          <w:p w14:paraId="66297FCC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14:paraId="6118AEB7" w14:textId="77777777" w:rsidR="000059F6" w:rsidRPr="00DC1E2F" w:rsidRDefault="000059F6" w:rsidP="00956C76">
            <w:pPr>
              <w:spacing w:before="4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Показатели состояния муниципальных объектов коммунального назначения, в том числе:</w:t>
            </w:r>
          </w:p>
          <w:p w14:paraId="0AF39B1E" w14:textId="77777777" w:rsidR="000059F6" w:rsidRPr="00DC1E2F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14:paraId="3E92924F" w14:textId="77777777" w:rsidR="000059F6" w:rsidRPr="00DC1E2F" w:rsidRDefault="000059F6" w:rsidP="00956C76">
            <w:pPr>
              <w:spacing w:after="4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DC1E2F" w14:paraId="30714D87" w14:textId="77777777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14:paraId="61297C89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14:paraId="0F9B904E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993" w:type="dxa"/>
            <w:vMerge w:val="restart"/>
          </w:tcPr>
          <w:p w14:paraId="5DFBAF77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DC1E2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DC1E2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36" w:type="dxa"/>
            <w:gridSpan w:val="4"/>
          </w:tcPr>
          <w:p w14:paraId="1B874BBD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RPr="00DC1E2F" w14:paraId="5AF07F0A" w14:textId="77777777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14:paraId="05B812E8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  <w:vMerge/>
          </w:tcPr>
          <w:p w14:paraId="01BA001D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57A303FE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8" w:type="dxa"/>
          </w:tcPr>
          <w:p w14:paraId="23DD0E9B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C1E2F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148" w:type="dxa"/>
          </w:tcPr>
          <w:p w14:paraId="728606EE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20" w:type="dxa"/>
          </w:tcPr>
          <w:p w14:paraId="1AC4C243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90" w:type="dxa"/>
          </w:tcPr>
          <w:p w14:paraId="095D4A1A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DC1E2F" w14:paraId="152878E6" w14:textId="77777777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14:paraId="57469A4B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</w:tcPr>
          <w:p w14:paraId="4A9A0C28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2023 г.</w:t>
            </w:r>
          </w:p>
        </w:tc>
        <w:tc>
          <w:tcPr>
            <w:tcW w:w="993" w:type="dxa"/>
          </w:tcPr>
          <w:p w14:paraId="12D13D5D" w14:textId="77777777" w:rsidR="000059F6" w:rsidRPr="00DC1E2F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1230,6</w:t>
            </w:r>
          </w:p>
        </w:tc>
        <w:tc>
          <w:tcPr>
            <w:tcW w:w="978" w:type="dxa"/>
          </w:tcPr>
          <w:p w14:paraId="002BE2AB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14:paraId="2EA37158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14:paraId="4F4011CA" w14:textId="77777777" w:rsidR="000059F6" w:rsidRPr="00DC1E2F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1230,6</w:t>
            </w:r>
          </w:p>
        </w:tc>
        <w:tc>
          <w:tcPr>
            <w:tcW w:w="1290" w:type="dxa"/>
          </w:tcPr>
          <w:p w14:paraId="67F74BEC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DC1E2F" w14:paraId="59E4329B" w14:textId="77777777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14:paraId="4CB2D311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</w:tcPr>
          <w:p w14:paraId="0357FFE8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  <w:tc>
          <w:tcPr>
            <w:tcW w:w="993" w:type="dxa"/>
          </w:tcPr>
          <w:p w14:paraId="62011AC1" w14:textId="77777777" w:rsidR="000059F6" w:rsidRPr="00DC1E2F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35,2</w:t>
            </w:r>
          </w:p>
        </w:tc>
        <w:tc>
          <w:tcPr>
            <w:tcW w:w="978" w:type="dxa"/>
          </w:tcPr>
          <w:p w14:paraId="5F6C5626" w14:textId="77777777" w:rsidR="000059F6" w:rsidRPr="00DC1E2F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14:paraId="5A31C931" w14:textId="77777777" w:rsidR="000059F6" w:rsidRPr="00DC1E2F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14:paraId="43005164" w14:textId="77777777" w:rsidR="000059F6" w:rsidRPr="00DC1E2F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35,2</w:t>
            </w:r>
          </w:p>
        </w:tc>
        <w:tc>
          <w:tcPr>
            <w:tcW w:w="1290" w:type="dxa"/>
          </w:tcPr>
          <w:p w14:paraId="7E3F3514" w14:textId="77777777" w:rsidR="000059F6" w:rsidRPr="00DC1E2F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59CA" w:rsidRPr="00DC1E2F" w14:paraId="79B1D923" w14:textId="77777777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14:paraId="22764558" w14:textId="77777777" w:rsidR="00D159CA" w:rsidRPr="00DC1E2F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</w:tcPr>
          <w:p w14:paraId="2E4EFD10" w14:textId="77777777" w:rsidR="00D159CA" w:rsidRPr="00DC1E2F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993" w:type="dxa"/>
          </w:tcPr>
          <w:p w14:paraId="274F1C37" w14:textId="77777777" w:rsidR="00D159CA" w:rsidRPr="00DC1E2F" w:rsidRDefault="00BF718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52,9</w:t>
            </w:r>
          </w:p>
        </w:tc>
        <w:tc>
          <w:tcPr>
            <w:tcW w:w="978" w:type="dxa"/>
          </w:tcPr>
          <w:p w14:paraId="20FA35CF" w14:textId="77777777" w:rsidR="00D159CA" w:rsidRPr="00DC1E2F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14:paraId="39EF1925" w14:textId="77777777" w:rsidR="00D159CA" w:rsidRPr="00DC1E2F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14:paraId="24A47D34" w14:textId="77777777" w:rsidR="00D159CA" w:rsidRPr="00DC1E2F" w:rsidRDefault="00BF718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52,9</w:t>
            </w:r>
          </w:p>
        </w:tc>
        <w:tc>
          <w:tcPr>
            <w:tcW w:w="1290" w:type="dxa"/>
          </w:tcPr>
          <w:p w14:paraId="556408C9" w14:textId="77777777" w:rsidR="00D159CA" w:rsidRPr="00DC1E2F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7DBF" w:rsidRPr="00DC1E2F" w14:paraId="7C65D3DA" w14:textId="77777777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14:paraId="36E416EA" w14:textId="77777777" w:rsidR="00D17DBF" w:rsidRPr="00DC1E2F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</w:tcPr>
          <w:p w14:paraId="674FEAF1" w14:textId="77777777" w:rsidR="00D17DBF" w:rsidRPr="00DC1E2F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  <w:tc>
          <w:tcPr>
            <w:tcW w:w="993" w:type="dxa"/>
          </w:tcPr>
          <w:p w14:paraId="7FF51AE1" w14:textId="77777777" w:rsidR="00D17DBF" w:rsidRPr="00DC1E2F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978" w:type="dxa"/>
          </w:tcPr>
          <w:p w14:paraId="79152930" w14:textId="77777777" w:rsidR="00D17DBF" w:rsidRPr="00DC1E2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14:paraId="3BDA1597" w14:textId="77777777" w:rsidR="00D17DBF" w:rsidRPr="00DC1E2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14:paraId="387B2523" w14:textId="77777777" w:rsidR="00D17DBF" w:rsidRPr="00DC1E2F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290" w:type="dxa"/>
          </w:tcPr>
          <w:p w14:paraId="674C7D0A" w14:textId="77777777" w:rsidR="00D17DBF" w:rsidRPr="00DC1E2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56A79" w:rsidRPr="00DC1E2F" w14:paraId="538AEBED" w14:textId="77777777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14:paraId="697D4FA0" w14:textId="77777777" w:rsidR="00856A79" w:rsidRPr="00DC1E2F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</w:tcPr>
          <w:p w14:paraId="076489AA" w14:textId="77777777" w:rsidR="00856A79" w:rsidRPr="00DC1E2F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993" w:type="dxa"/>
          </w:tcPr>
          <w:p w14:paraId="3701FEBF" w14:textId="77777777" w:rsidR="00856A79" w:rsidRPr="00DC1E2F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978" w:type="dxa"/>
          </w:tcPr>
          <w:p w14:paraId="6296C3DF" w14:textId="77777777" w:rsidR="00856A79" w:rsidRPr="00DC1E2F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8" w:type="dxa"/>
          </w:tcPr>
          <w:p w14:paraId="4CE51DB9" w14:textId="77777777" w:rsidR="00856A79" w:rsidRPr="00DC1E2F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0" w:type="dxa"/>
          </w:tcPr>
          <w:p w14:paraId="0CB228A3" w14:textId="77777777" w:rsidR="00856A79" w:rsidRPr="00DC1E2F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1290" w:type="dxa"/>
          </w:tcPr>
          <w:p w14:paraId="29CDB44E" w14:textId="77777777" w:rsidR="00856A79" w:rsidRPr="00DC1E2F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59F6" w:rsidRPr="00DC1E2F" w14:paraId="172298CB" w14:textId="77777777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14:paraId="1389C9E7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</w:tcPr>
          <w:p w14:paraId="28135E7D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DC1E2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93" w:type="dxa"/>
          </w:tcPr>
          <w:p w14:paraId="0A1CA466" w14:textId="77777777" w:rsidR="000059F6" w:rsidRPr="00DC1E2F" w:rsidRDefault="00BF718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1968,7</w:t>
            </w:r>
          </w:p>
        </w:tc>
        <w:tc>
          <w:tcPr>
            <w:tcW w:w="978" w:type="dxa"/>
          </w:tcPr>
          <w:p w14:paraId="07DB9F5F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14:paraId="0F7DA97A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14:paraId="62DB5601" w14:textId="77777777" w:rsidR="000059F6" w:rsidRPr="00DC1E2F" w:rsidRDefault="00BF7189" w:rsidP="00A215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1968,7</w:t>
            </w:r>
          </w:p>
        </w:tc>
        <w:tc>
          <w:tcPr>
            <w:tcW w:w="1290" w:type="dxa"/>
          </w:tcPr>
          <w:p w14:paraId="137F5668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DC1E2F" w14:paraId="02028CF5" w14:textId="77777777" w:rsidTr="00956C76">
        <w:trPr>
          <w:trHeight w:val="945"/>
          <w:tblCellSpacing w:w="5" w:type="nil"/>
        </w:trPr>
        <w:tc>
          <w:tcPr>
            <w:tcW w:w="3060" w:type="dxa"/>
          </w:tcPr>
          <w:p w14:paraId="254C6263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C1E2F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 конечные</w:t>
            </w:r>
            <w:proofErr w:type="gramEnd"/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14:paraId="7E67441B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14:paraId="5AACBF56" w14:textId="77777777" w:rsidR="000059F6" w:rsidRPr="00DC1E2F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14:paraId="30352614" w14:textId="77777777" w:rsidR="000059F6" w:rsidRPr="00DC1E2F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9E44A9" w:rsidRPr="00DC1E2F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</w:tc>
      </w:tr>
      <w:tr w:rsidR="000059F6" w:rsidRPr="00DC1E2F" w14:paraId="72FF575D" w14:textId="77777777" w:rsidTr="00956C76">
        <w:trPr>
          <w:trHeight w:val="900"/>
          <w:tblCellSpacing w:w="5" w:type="nil"/>
        </w:trPr>
        <w:tc>
          <w:tcPr>
            <w:tcW w:w="3060" w:type="dxa"/>
          </w:tcPr>
          <w:p w14:paraId="36E6559E" w14:textId="77777777" w:rsidR="000059F6" w:rsidRPr="00DC1E2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14:paraId="3D6F543C" w14:textId="77777777" w:rsidR="000059F6" w:rsidRPr="00DC1E2F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DC1E2F">
              <w:rPr>
                <w:rFonts w:ascii="Courier New" w:hAnsi="Courier New" w:cs="Courier New"/>
                <w:color w:val="0000FF"/>
                <w:sz w:val="22"/>
                <w:szCs w:val="22"/>
              </w:rPr>
              <w:t>.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</w:tbl>
    <w:p w14:paraId="48C77542" w14:textId="77777777" w:rsidR="000059F6" w:rsidRPr="00931C58" w:rsidRDefault="000059F6" w:rsidP="00DC1E2F">
      <w:pPr>
        <w:pageBreakBefore/>
        <w:ind w:firstLine="709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14:paraId="26EA432A" w14:textId="77777777" w:rsidR="000059F6" w:rsidRPr="00931C58" w:rsidRDefault="000059F6" w:rsidP="00DC1E2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14:paraId="041F621A" w14:textId="77777777" w:rsidR="000059F6" w:rsidRPr="00931C58" w:rsidRDefault="000059F6" w:rsidP="00DC1E2F">
      <w:pPr>
        <w:spacing w:line="244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На сегодняшний день система коммунальной инфраструктуры Тарминского МО является неэффективной. Содержание этой системы в ее нынешнем виде затратно как для потребителей коммунальных услуг, так и для организаций коммунального комплекса.</w:t>
      </w:r>
    </w:p>
    <w:p w14:paraId="430329A1" w14:textId="77777777" w:rsidR="000059F6" w:rsidRPr="00931C58" w:rsidRDefault="000059F6" w:rsidP="00DC1E2F">
      <w:pPr>
        <w:spacing w:line="244" w:lineRule="auto"/>
        <w:ind w:firstLine="709"/>
        <w:jc w:val="both"/>
        <w:rPr>
          <w:rFonts w:ascii="Arial" w:hAnsi="Arial" w:cs="Arial"/>
          <w:spacing w:val="-4"/>
        </w:rPr>
      </w:pPr>
      <w:r w:rsidRPr="00931C58">
        <w:rPr>
          <w:rFonts w:ascii="Arial" w:hAnsi="Arial" w:cs="Arial"/>
          <w:spacing w:val="-4"/>
        </w:rPr>
        <w:t xml:space="preserve">Анализ эксплуатации систем </w:t>
      </w:r>
      <w:proofErr w:type="gramStart"/>
      <w:r w:rsidRPr="00931C58">
        <w:rPr>
          <w:rFonts w:ascii="Arial" w:hAnsi="Arial" w:cs="Arial"/>
          <w:spacing w:val="-4"/>
        </w:rPr>
        <w:t>тепло-водоснабжения</w:t>
      </w:r>
      <w:proofErr w:type="gramEnd"/>
      <w:r w:rsidRPr="00931C58">
        <w:rPr>
          <w:rFonts w:ascii="Arial" w:hAnsi="Arial" w:cs="Arial"/>
          <w:spacing w:val="-4"/>
        </w:rPr>
        <w:t xml:space="preserve"> показал, что объекты коммунальной инфраструктуры имеют большой физический износ (тепловые сети – 100</w:t>
      </w:r>
      <w:proofErr w:type="gramStart"/>
      <w:r w:rsidRPr="00931C58">
        <w:rPr>
          <w:rFonts w:ascii="Arial" w:hAnsi="Arial" w:cs="Arial"/>
          <w:spacing w:val="-4"/>
        </w:rPr>
        <w:t>%,  котельные</w:t>
      </w:r>
      <w:proofErr w:type="gramEnd"/>
      <w:r w:rsidRPr="00931C58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14:paraId="6B60E971" w14:textId="77777777" w:rsidR="000059F6" w:rsidRPr="00931C58" w:rsidRDefault="000059F6" w:rsidP="00DC1E2F">
      <w:pPr>
        <w:spacing w:line="244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14:paraId="7FE879BA" w14:textId="77777777" w:rsidR="000059F6" w:rsidRPr="00931C58" w:rsidRDefault="000059F6" w:rsidP="00DC1E2F">
      <w:pPr>
        <w:spacing w:line="244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14:paraId="1492C125" w14:textId="77777777" w:rsidR="000059F6" w:rsidRPr="00931C58" w:rsidRDefault="000059F6" w:rsidP="00DC1E2F">
      <w:pPr>
        <w:spacing w:line="244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14:paraId="5D08638F" w14:textId="77777777" w:rsidR="000059F6" w:rsidRPr="00931C58" w:rsidRDefault="000059F6" w:rsidP="00DC1E2F">
      <w:pPr>
        <w:spacing w:line="244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14:paraId="25E04ADB" w14:textId="77777777" w:rsidR="000059F6" w:rsidRPr="00931C58" w:rsidRDefault="000059F6" w:rsidP="00DC1E2F">
      <w:pPr>
        <w:spacing w:line="244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14:paraId="28A4683C" w14:textId="77777777" w:rsidR="000059F6" w:rsidRPr="00931C58" w:rsidRDefault="000059F6" w:rsidP="00DC1E2F">
      <w:pPr>
        <w:tabs>
          <w:tab w:val="left" w:pos="7020"/>
        </w:tabs>
        <w:ind w:firstLine="709"/>
        <w:jc w:val="both"/>
        <w:rPr>
          <w:rFonts w:ascii="Arial" w:hAnsi="Arial" w:cs="Arial"/>
        </w:rPr>
      </w:pPr>
    </w:p>
    <w:p w14:paraId="463F93DF" w14:textId="77777777" w:rsidR="000059F6" w:rsidRPr="00931C58" w:rsidRDefault="000059F6" w:rsidP="00DC1E2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2. ЦЕЛЬ И ЗАДАЧИ, ЦЕЛЕВЫЕ ПОКАЗАТЕЛИ, СРОКИ</w:t>
      </w:r>
      <w:r w:rsidRPr="00931C58">
        <w:rPr>
          <w:rFonts w:ascii="Arial" w:hAnsi="Arial" w:cs="Arial"/>
        </w:rPr>
        <w:br/>
        <w:t>РЕАЛИЗАЦИИ ПОДПРОГРАММЫ</w:t>
      </w:r>
    </w:p>
    <w:p w14:paraId="1018B632" w14:textId="77777777" w:rsidR="000059F6" w:rsidRPr="00931C58" w:rsidRDefault="000059F6" w:rsidP="00DC1E2F">
      <w:pPr>
        <w:ind w:firstLine="709"/>
        <w:jc w:val="both"/>
        <w:rPr>
          <w:rFonts w:ascii="Arial" w:hAnsi="Arial" w:cs="Arial"/>
          <w:b/>
        </w:rPr>
      </w:pPr>
    </w:p>
    <w:p w14:paraId="1F124A06" w14:textId="77777777" w:rsidR="000059F6" w:rsidRPr="00931C58" w:rsidRDefault="000059F6" w:rsidP="00DC1E2F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Целью подпрограммы </w:t>
      </w:r>
      <w:proofErr w:type="gramStart"/>
      <w:r w:rsidRPr="00931C58">
        <w:rPr>
          <w:rFonts w:ascii="Arial" w:hAnsi="Arial" w:cs="Arial"/>
        </w:rPr>
        <w:t>является  -</w:t>
      </w:r>
      <w:proofErr w:type="gramEnd"/>
      <w:r w:rsidRPr="00931C58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14:paraId="1BAE81F4" w14:textId="77777777" w:rsidR="000059F6" w:rsidRPr="00931C58" w:rsidRDefault="000059F6" w:rsidP="00DC1E2F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931C58">
        <w:rPr>
          <w:rFonts w:ascii="Arial" w:hAnsi="Arial" w:cs="Arial"/>
        </w:rPr>
        <w:t>работы  объектов</w:t>
      </w:r>
      <w:proofErr w:type="gramEnd"/>
      <w:r w:rsidRPr="00931C58">
        <w:rPr>
          <w:rFonts w:ascii="Arial" w:hAnsi="Arial" w:cs="Arial"/>
        </w:rPr>
        <w:t xml:space="preserve"> </w:t>
      </w:r>
      <w:proofErr w:type="gramStart"/>
      <w:r w:rsidRPr="00931C58">
        <w:rPr>
          <w:rFonts w:ascii="Arial" w:hAnsi="Arial" w:cs="Arial"/>
        </w:rPr>
        <w:t>жизнеобеспечения,  снижению</w:t>
      </w:r>
      <w:proofErr w:type="gramEnd"/>
      <w:r w:rsidRPr="00931C58">
        <w:rPr>
          <w:rFonts w:ascii="Arial" w:hAnsi="Arial" w:cs="Arial"/>
        </w:rPr>
        <w:t xml:space="preserve"> непроизводительных затрат предприятий коммунального комплекса.</w:t>
      </w:r>
    </w:p>
    <w:p w14:paraId="10BC22D8" w14:textId="77777777" w:rsidR="000059F6" w:rsidRPr="00931C58" w:rsidRDefault="000059F6" w:rsidP="00DC1E2F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14:paraId="1C916A99" w14:textId="77777777" w:rsidR="000059F6" w:rsidRPr="00931C58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процентная </w:t>
      </w:r>
      <w:proofErr w:type="gramStart"/>
      <w:r w:rsidRPr="00931C58">
        <w:rPr>
          <w:rFonts w:ascii="Arial" w:hAnsi="Arial" w:cs="Arial"/>
        </w:rPr>
        <w:t>доля  котельных</w:t>
      </w:r>
      <w:proofErr w:type="gramEnd"/>
      <w:r w:rsidRPr="00931C58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14:paraId="11B336EB" w14:textId="77777777" w:rsidR="000059F6" w:rsidRPr="00931C58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931C58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14:paraId="234E85DA" w14:textId="77777777" w:rsidR="000059F6" w:rsidRPr="00931C58" w:rsidRDefault="000059F6" w:rsidP="00DC1E2F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931C58">
        <w:rPr>
          <w:rFonts w:ascii="Arial" w:hAnsi="Arial" w:cs="Arial"/>
        </w:rPr>
        <w:t>настоящей  подпрограмме</w:t>
      </w:r>
      <w:proofErr w:type="gramEnd"/>
      <w:r w:rsidRPr="00931C58">
        <w:rPr>
          <w:rFonts w:ascii="Arial" w:hAnsi="Arial" w:cs="Arial"/>
        </w:rPr>
        <w:t>.</w:t>
      </w:r>
    </w:p>
    <w:p w14:paraId="1671C3AE" w14:textId="77777777" w:rsidR="000059F6" w:rsidRPr="00931C58" w:rsidRDefault="000059F6" w:rsidP="00DC1E2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Срок </w:t>
      </w:r>
      <w:proofErr w:type="gramStart"/>
      <w:r w:rsidRPr="00931C58">
        <w:rPr>
          <w:rFonts w:ascii="Arial" w:hAnsi="Arial" w:cs="Arial"/>
        </w:rPr>
        <w:t>реализации  муниципальной</w:t>
      </w:r>
      <w:proofErr w:type="gramEnd"/>
      <w:r w:rsidRPr="00931C58">
        <w:rPr>
          <w:rFonts w:ascii="Arial" w:hAnsi="Arial" w:cs="Arial"/>
        </w:rPr>
        <w:t xml:space="preserve"> подпрограммы: 20</w:t>
      </w:r>
      <w:r w:rsidR="00856A79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 xml:space="preserve"> – 202</w:t>
      </w:r>
      <w:r w:rsidR="00856A79" w:rsidRPr="00931C58">
        <w:rPr>
          <w:rFonts w:ascii="Arial" w:hAnsi="Arial" w:cs="Arial"/>
        </w:rPr>
        <w:t>7</w:t>
      </w:r>
      <w:r w:rsidRPr="00931C58">
        <w:rPr>
          <w:rFonts w:ascii="Arial" w:hAnsi="Arial" w:cs="Arial"/>
        </w:rPr>
        <w:t xml:space="preserve"> годы.</w:t>
      </w:r>
    </w:p>
    <w:p w14:paraId="256CA8A1" w14:textId="77777777" w:rsidR="000059F6" w:rsidRPr="00931C58" w:rsidRDefault="000059F6" w:rsidP="00DC1E2F">
      <w:pPr>
        <w:ind w:firstLine="709"/>
        <w:jc w:val="both"/>
        <w:rPr>
          <w:rFonts w:ascii="Arial" w:hAnsi="Arial" w:cs="Arial"/>
          <w:b/>
        </w:rPr>
      </w:pPr>
    </w:p>
    <w:p w14:paraId="548DE7BA" w14:textId="77777777" w:rsidR="000059F6" w:rsidRPr="00931C58" w:rsidRDefault="000059F6" w:rsidP="00DC1E2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3. ПРАВОВОЕ РЕГУЛИРОВАНИЕ ПОДПРОГРАММЫ</w:t>
      </w:r>
    </w:p>
    <w:p w14:paraId="62FFB019" w14:textId="77777777" w:rsidR="000059F6" w:rsidRPr="00931C58" w:rsidRDefault="000059F6" w:rsidP="00DC1E2F">
      <w:pPr>
        <w:ind w:firstLine="709"/>
        <w:jc w:val="both"/>
        <w:rPr>
          <w:rFonts w:ascii="Arial" w:hAnsi="Arial" w:cs="Arial"/>
          <w:b/>
        </w:rPr>
      </w:pPr>
    </w:p>
    <w:p w14:paraId="06138DA5" w14:textId="77777777" w:rsidR="000059F6" w:rsidRPr="00931C58" w:rsidRDefault="000059F6" w:rsidP="00DC1E2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14:paraId="372DAF42" w14:textId="77777777" w:rsidR="000059F6" w:rsidRPr="00931C58" w:rsidRDefault="000059F6" w:rsidP="00DC1E2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1. Федеральный закон от 06.10.2003г. №131-ФЗ «Об общих принципах организации местного самоуправления в Российской Федерации.</w:t>
      </w:r>
    </w:p>
    <w:p w14:paraId="6EA95948" w14:textId="77777777" w:rsidR="000059F6" w:rsidRPr="00931C58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2. Федеральный закон от 30.12.2004 г. №210-ФЗ «Об основах регулирования тарифов организаций коммунального комплекса».</w:t>
      </w:r>
    </w:p>
    <w:p w14:paraId="71D304FB" w14:textId="77777777" w:rsidR="000059F6" w:rsidRPr="00931C58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  <w:color w:val="000000"/>
        </w:rPr>
        <w:t>3. Федеральный закон от 27.07.2010 г. №190-ФЗ «О теплоснабжении»;</w:t>
      </w:r>
    </w:p>
    <w:p w14:paraId="47730BB1" w14:textId="77777777" w:rsidR="000059F6" w:rsidRPr="00931C58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4. Постановление Правительства Российской Федерации от 06.05.2011 г. №354 «О предоставлении коммунальных услуг собственникам и пользователям помещений в многоквартирных домах и жилых домов»;</w:t>
      </w:r>
    </w:p>
    <w:p w14:paraId="23945E8B" w14:textId="77777777" w:rsidR="000059F6" w:rsidRPr="00931C58" w:rsidRDefault="000059F6" w:rsidP="00DC1E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5. Приказ Минэнерго России от 12.03.2013 №103 «Об утверждении Правил оценки готовности к отопительному периоду».</w:t>
      </w:r>
    </w:p>
    <w:p w14:paraId="0DFBBACA" w14:textId="77777777" w:rsidR="000059F6" w:rsidRPr="00931C58" w:rsidRDefault="000059F6" w:rsidP="00DC1E2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14:paraId="0D398504" w14:textId="77777777" w:rsidR="000059F6" w:rsidRPr="00931C58" w:rsidRDefault="000059F6" w:rsidP="00DC1E2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14:paraId="72B0B5AE" w14:textId="77777777" w:rsidR="000059F6" w:rsidRPr="00931C58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№2 к подпрограмме</w:t>
      </w:r>
      <w:r w:rsidRPr="00931C58">
        <w:rPr>
          <w:rFonts w:ascii="Arial" w:hAnsi="Arial" w:cs="Arial"/>
          <w:color w:val="0000FF"/>
        </w:rPr>
        <w:t>.</w:t>
      </w:r>
      <w:r w:rsidRPr="00931C58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14:paraId="0036BC24" w14:textId="77777777" w:rsidR="000059F6" w:rsidRPr="00931C58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Система мероприятий подпрограммы включает в себя:</w:t>
      </w:r>
    </w:p>
    <w:p w14:paraId="4EDC6228" w14:textId="77777777" w:rsidR="000059F6" w:rsidRPr="00931C58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14:paraId="77AE7165" w14:textId="77777777" w:rsidR="000059F6" w:rsidRPr="00931C58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14:paraId="7A41283F" w14:textId="77777777" w:rsidR="000059F6" w:rsidRPr="00931C58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30B20321" w14:textId="77777777" w:rsidR="000059F6" w:rsidRPr="00931C58" w:rsidRDefault="000059F6" w:rsidP="00DC1E2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5. ОЖИДАЕМЫЕ РЕЗУЛЬТАТЫ РЕАЛИЗАЦИИ ПОДПРОГРАММЫ</w:t>
      </w:r>
    </w:p>
    <w:p w14:paraId="382EE7C6" w14:textId="77777777" w:rsidR="000059F6" w:rsidRPr="00931C58" w:rsidRDefault="000059F6" w:rsidP="00DC1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Реализация муниципальной подпрограммы позволит обеспечить:</w:t>
      </w:r>
    </w:p>
    <w:p w14:paraId="7A7E6826" w14:textId="77777777" w:rsidR="000059F6" w:rsidRPr="00931C58" w:rsidRDefault="000059F6" w:rsidP="00DC1E2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1. Ежегодное получение актов готовности на все котельные муниципального образования (100%).</w:t>
      </w:r>
    </w:p>
    <w:p w14:paraId="5E6E761C" w14:textId="77777777" w:rsidR="000059F6" w:rsidRPr="00931C58" w:rsidRDefault="000059F6" w:rsidP="00DC1E2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2. Обеспечение к началу 202</w:t>
      </w:r>
      <w:r w:rsidR="00856A79" w:rsidRPr="00931C58">
        <w:rPr>
          <w:rFonts w:ascii="Arial" w:hAnsi="Arial" w:cs="Arial"/>
        </w:rPr>
        <w:t>8</w:t>
      </w:r>
      <w:r w:rsidRPr="00931C58">
        <w:rPr>
          <w:rFonts w:ascii="Arial" w:hAnsi="Arial" w:cs="Arial"/>
        </w:rPr>
        <w:t xml:space="preserve"> года снижения доли ветхих инженерных сетей на 15%.</w:t>
      </w:r>
    </w:p>
    <w:p w14:paraId="4EB5F733" w14:textId="77777777" w:rsidR="000059F6" w:rsidRPr="00931C58" w:rsidRDefault="000059F6" w:rsidP="000059F6">
      <w:pPr>
        <w:widowControl w:val="0"/>
        <w:autoSpaceDE w:val="0"/>
        <w:autoSpaceDN w:val="0"/>
        <w:adjustRightInd w:val="0"/>
        <w:sectPr w:rsidR="000059F6" w:rsidRPr="00931C58" w:rsidSect="00DC1E2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5D93000" w14:textId="77777777"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14:paraId="68134CFC" w14:textId="77777777"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</w:t>
      </w:r>
      <w:r w:rsidR="00856A79">
        <w:rPr>
          <w:rFonts w:ascii="Courier New" w:hAnsi="Courier New" w:cs="Courier New"/>
          <w:sz w:val="22"/>
          <w:szCs w:val="22"/>
        </w:rPr>
        <w:t>23-2027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14:paraId="477D4958" w14:textId="77777777"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14:paraId="2C73A117" w14:textId="77777777"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14:paraId="6AF7CD50" w14:textId="77777777" w:rsidR="000059F6" w:rsidRPr="00DC1E2F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C1E2F">
        <w:rPr>
          <w:rFonts w:ascii="Arial" w:hAnsi="Arial" w:cs="Arial"/>
          <w:b/>
          <w:sz w:val="30"/>
          <w:szCs w:val="30"/>
        </w:rPr>
        <w:t>СВЕДЕНИЯ</w:t>
      </w:r>
    </w:p>
    <w:p w14:paraId="3F8C6DB9" w14:textId="77777777" w:rsidR="000059F6" w:rsidRPr="00DC1E2F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C1E2F">
        <w:rPr>
          <w:rFonts w:ascii="Arial" w:hAnsi="Arial" w:cs="Arial"/>
          <w:b/>
          <w:sz w:val="30"/>
          <w:szCs w:val="30"/>
        </w:rPr>
        <w:t xml:space="preserve">О СОСТАВЕ И ЗНАЧЕНИЯХ ЦЕЛЕВЫХ ПОКАЗАТЕЛЕЙ МУНИЦИПАЛЬНОЙ </w:t>
      </w:r>
    </w:p>
    <w:p w14:paraId="095A2F32" w14:textId="77777777" w:rsidR="000059F6" w:rsidRPr="00DC1E2F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C1E2F">
        <w:rPr>
          <w:rFonts w:ascii="Arial" w:hAnsi="Arial" w:cs="Arial"/>
          <w:b/>
          <w:sz w:val="30"/>
          <w:szCs w:val="30"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 w:rsidRPr="00DC1E2F">
        <w:rPr>
          <w:rFonts w:ascii="Arial" w:hAnsi="Arial" w:cs="Arial"/>
          <w:b/>
          <w:sz w:val="30"/>
          <w:szCs w:val="30"/>
        </w:rPr>
        <w:t xml:space="preserve">НА </w:t>
      </w:r>
      <w:r w:rsidR="00566CBE" w:rsidRPr="00DC1E2F">
        <w:rPr>
          <w:rFonts w:ascii="Arial" w:hAnsi="Arial" w:cs="Arial"/>
          <w:b/>
          <w:sz w:val="30"/>
          <w:szCs w:val="30"/>
        </w:rPr>
        <w:t>2023-2027</w:t>
      </w:r>
      <w:r w:rsidR="00971F84" w:rsidRPr="00DC1E2F">
        <w:rPr>
          <w:rFonts w:ascii="Arial" w:hAnsi="Arial" w:cs="Arial"/>
          <w:b/>
          <w:sz w:val="30"/>
          <w:szCs w:val="30"/>
        </w:rPr>
        <w:t xml:space="preserve"> ГОДЫ </w:t>
      </w:r>
      <w:r w:rsidRPr="00DC1E2F">
        <w:rPr>
          <w:rFonts w:ascii="Arial" w:hAnsi="Arial" w:cs="Arial"/>
          <w:b/>
          <w:sz w:val="30"/>
          <w:szCs w:val="30"/>
        </w:rPr>
        <w:t xml:space="preserve">ТАРМИНСКОГО </w:t>
      </w:r>
      <w:r w:rsidR="00971F84" w:rsidRPr="00DC1E2F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14:paraId="63D15499" w14:textId="77777777"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7"/>
        <w:gridCol w:w="50"/>
        <w:gridCol w:w="5690"/>
        <w:gridCol w:w="827"/>
        <w:gridCol w:w="1362"/>
        <w:gridCol w:w="236"/>
        <w:gridCol w:w="2090"/>
        <w:gridCol w:w="954"/>
        <w:gridCol w:w="819"/>
        <w:gridCol w:w="954"/>
        <w:gridCol w:w="948"/>
      </w:tblGrid>
      <w:tr w:rsidR="00856A79" w:rsidRPr="00DC1E2F" w14:paraId="3595FA38" w14:textId="77777777" w:rsidTr="00856A79">
        <w:trPr>
          <w:trHeight w:val="20"/>
        </w:trPr>
        <w:tc>
          <w:tcPr>
            <w:tcW w:w="122" w:type="pct"/>
            <w:vMerge w:val="restart"/>
          </w:tcPr>
          <w:p w14:paraId="70A75DB3" w14:textId="77777777" w:rsidR="00856A79" w:rsidRPr="00DC1E2F" w:rsidRDefault="00856A79" w:rsidP="00956C76">
            <w:pPr>
              <w:ind w:left="-180" w:right="-1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011" w:type="pct"/>
            <w:gridSpan w:val="2"/>
            <w:vMerge w:val="restart"/>
            <w:vAlign w:val="center"/>
          </w:tcPr>
          <w:p w14:paraId="5FC2A059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290" w:type="pct"/>
            <w:vMerge w:val="restart"/>
          </w:tcPr>
          <w:p w14:paraId="488E6E24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477" w:type="pct"/>
            <w:vMerge w:val="restart"/>
          </w:tcPr>
          <w:p w14:paraId="1B2445EE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1768" w:type="pct"/>
            <w:gridSpan w:val="5"/>
          </w:tcPr>
          <w:p w14:paraId="599B6FAF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332" w:type="pct"/>
          </w:tcPr>
          <w:p w14:paraId="3B187D91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56A79" w:rsidRPr="00DC1E2F" w14:paraId="40C67A2B" w14:textId="77777777" w:rsidTr="00566CBE">
        <w:trPr>
          <w:trHeight w:val="20"/>
        </w:trPr>
        <w:tc>
          <w:tcPr>
            <w:tcW w:w="122" w:type="pct"/>
            <w:vMerge/>
          </w:tcPr>
          <w:p w14:paraId="55AD0850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1" w:type="pct"/>
            <w:gridSpan w:val="2"/>
            <w:vMerge/>
          </w:tcPr>
          <w:p w14:paraId="6A24DA53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" w:type="pct"/>
            <w:vMerge/>
          </w:tcPr>
          <w:p w14:paraId="22D88642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7" w:type="pct"/>
            <w:vMerge/>
          </w:tcPr>
          <w:p w14:paraId="67A35F3A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" w:type="pct"/>
          </w:tcPr>
          <w:p w14:paraId="01891854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2" w:type="pct"/>
          </w:tcPr>
          <w:p w14:paraId="03770358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334" w:type="pct"/>
          </w:tcPr>
          <w:p w14:paraId="07C7FC9F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287" w:type="pct"/>
          </w:tcPr>
          <w:p w14:paraId="1E3320D6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334" w:type="pct"/>
          </w:tcPr>
          <w:p w14:paraId="2A7F6760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332" w:type="pct"/>
          </w:tcPr>
          <w:p w14:paraId="74AD8B50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</w:tr>
      <w:tr w:rsidR="00856A79" w:rsidRPr="00DC1E2F" w14:paraId="3B20B80A" w14:textId="77777777" w:rsidTr="00566CBE">
        <w:trPr>
          <w:trHeight w:val="20"/>
        </w:trPr>
        <w:tc>
          <w:tcPr>
            <w:tcW w:w="122" w:type="pct"/>
          </w:tcPr>
          <w:p w14:paraId="19499213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11" w:type="pct"/>
            <w:gridSpan w:val="2"/>
          </w:tcPr>
          <w:p w14:paraId="36759D33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0" w:type="pct"/>
          </w:tcPr>
          <w:p w14:paraId="591C6D24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77" w:type="pct"/>
          </w:tcPr>
          <w:p w14:paraId="3293E016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1" w:type="pct"/>
          </w:tcPr>
          <w:p w14:paraId="6E0875F2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2" w:type="pct"/>
          </w:tcPr>
          <w:p w14:paraId="55A1A978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34" w:type="pct"/>
          </w:tcPr>
          <w:p w14:paraId="35EF3171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87" w:type="pct"/>
          </w:tcPr>
          <w:p w14:paraId="34489584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34" w:type="pct"/>
          </w:tcPr>
          <w:p w14:paraId="5F9CBE25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32" w:type="pct"/>
          </w:tcPr>
          <w:p w14:paraId="1B377F70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856A79" w:rsidRPr="00DC1E2F" w14:paraId="3AE63596" w14:textId="77777777" w:rsidTr="00856A79">
        <w:trPr>
          <w:trHeight w:val="20"/>
        </w:trPr>
        <w:tc>
          <w:tcPr>
            <w:tcW w:w="4047" w:type="pct"/>
            <w:gridSpan w:val="8"/>
          </w:tcPr>
          <w:p w14:paraId="714134FE" w14:textId="77777777" w:rsidR="00856A79" w:rsidRPr="00DC1E2F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287" w:type="pct"/>
          </w:tcPr>
          <w:p w14:paraId="6D9ADA8C" w14:textId="77777777" w:rsidR="00856A79" w:rsidRPr="00DC1E2F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4" w:type="pct"/>
          </w:tcPr>
          <w:p w14:paraId="68BF2AD0" w14:textId="77777777" w:rsidR="00856A79" w:rsidRPr="00DC1E2F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2" w:type="pct"/>
          </w:tcPr>
          <w:p w14:paraId="08DA5471" w14:textId="77777777" w:rsidR="00856A79" w:rsidRPr="00DC1E2F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56A79" w:rsidRPr="00DC1E2F" w14:paraId="55B8537E" w14:textId="77777777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14:paraId="2CA2A0B9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93" w:type="pct"/>
          </w:tcPr>
          <w:p w14:paraId="75FC9BE4" w14:textId="77777777" w:rsidR="00856A79" w:rsidRPr="00DC1E2F" w:rsidRDefault="00856A79" w:rsidP="00956C76">
            <w:pPr>
              <w:ind w:left="74" w:right="-91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90" w:type="pct"/>
            <w:vAlign w:val="center"/>
          </w:tcPr>
          <w:p w14:paraId="76F56CFD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477" w:type="pct"/>
            <w:vAlign w:val="center"/>
          </w:tcPr>
          <w:p w14:paraId="40632D28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1" w:type="pct"/>
            <w:vAlign w:val="center"/>
          </w:tcPr>
          <w:p w14:paraId="37C82C20" w14:textId="77777777" w:rsidR="00856A79" w:rsidRPr="00DC1E2F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2" w:type="pct"/>
            <w:vAlign w:val="center"/>
          </w:tcPr>
          <w:p w14:paraId="1551A43D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4" w:type="pct"/>
            <w:vAlign w:val="center"/>
          </w:tcPr>
          <w:p w14:paraId="78167F1D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7" w:type="pct"/>
          </w:tcPr>
          <w:p w14:paraId="12177C44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4" w:type="pct"/>
          </w:tcPr>
          <w:p w14:paraId="2A06F294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2" w:type="pct"/>
          </w:tcPr>
          <w:p w14:paraId="6794E23E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856A79" w:rsidRPr="00DC1E2F" w14:paraId="58B25B1B" w14:textId="77777777" w:rsidTr="00566CBE">
        <w:trPr>
          <w:trHeight w:val="20"/>
        </w:trPr>
        <w:tc>
          <w:tcPr>
            <w:tcW w:w="140" w:type="pct"/>
            <w:gridSpan w:val="2"/>
            <w:vMerge/>
          </w:tcPr>
          <w:p w14:paraId="1B67E2FD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3" w:type="pct"/>
          </w:tcPr>
          <w:p w14:paraId="7B7BD20F" w14:textId="77777777" w:rsidR="00856A79" w:rsidRPr="00DC1E2F" w:rsidRDefault="00856A79" w:rsidP="00956C76">
            <w:pPr>
              <w:ind w:left="74" w:right="-91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90" w:type="pct"/>
            <w:vAlign w:val="center"/>
          </w:tcPr>
          <w:p w14:paraId="58367498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477" w:type="pct"/>
            <w:vAlign w:val="center"/>
          </w:tcPr>
          <w:p w14:paraId="3C23E1D5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1" w:type="pct"/>
            <w:vAlign w:val="center"/>
          </w:tcPr>
          <w:p w14:paraId="479B7076" w14:textId="77777777" w:rsidR="00856A79" w:rsidRPr="00DC1E2F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2" w:type="pct"/>
            <w:vAlign w:val="center"/>
          </w:tcPr>
          <w:p w14:paraId="31362EAB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4" w:type="pct"/>
            <w:vAlign w:val="center"/>
          </w:tcPr>
          <w:p w14:paraId="06A91AC2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7" w:type="pct"/>
          </w:tcPr>
          <w:p w14:paraId="207446A4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4" w:type="pct"/>
          </w:tcPr>
          <w:p w14:paraId="27C6C3F7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2" w:type="pct"/>
          </w:tcPr>
          <w:p w14:paraId="0F58B206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856A79" w:rsidRPr="00DC1E2F" w14:paraId="40627B37" w14:textId="77777777" w:rsidTr="00566CBE">
        <w:trPr>
          <w:trHeight w:val="20"/>
        </w:trPr>
        <w:tc>
          <w:tcPr>
            <w:tcW w:w="140" w:type="pct"/>
            <w:gridSpan w:val="2"/>
          </w:tcPr>
          <w:p w14:paraId="4D5E0D39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3" w:type="pct"/>
          </w:tcPr>
          <w:p w14:paraId="2C2E2B8F" w14:textId="77777777" w:rsidR="00856A79" w:rsidRPr="00DC1E2F" w:rsidRDefault="00856A79" w:rsidP="00956C76">
            <w:pPr>
              <w:spacing w:before="60" w:after="6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</w:t>
            </w:r>
            <w:proofErr w:type="gramStart"/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доля  котельных</w:t>
            </w:r>
            <w:proofErr w:type="gramEnd"/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>(КГ/К*100%)</w:t>
            </w:r>
          </w:p>
        </w:tc>
        <w:tc>
          <w:tcPr>
            <w:tcW w:w="290" w:type="pct"/>
            <w:vAlign w:val="center"/>
          </w:tcPr>
          <w:p w14:paraId="0249DD5A" w14:textId="77777777" w:rsidR="00856A79" w:rsidRPr="00DC1E2F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477" w:type="pct"/>
            <w:vAlign w:val="center"/>
          </w:tcPr>
          <w:p w14:paraId="66BD7559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81" w:type="pct"/>
            <w:vAlign w:val="center"/>
          </w:tcPr>
          <w:p w14:paraId="0D4BC542" w14:textId="77777777" w:rsidR="00856A79" w:rsidRPr="00DC1E2F" w:rsidRDefault="00856A79" w:rsidP="00956C76">
            <w:pPr>
              <w:ind w:firstLine="18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732" w:type="pct"/>
            <w:vAlign w:val="center"/>
          </w:tcPr>
          <w:p w14:paraId="2EDB2B00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34" w:type="pct"/>
            <w:vAlign w:val="center"/>
          </w:tcPr>
          <w:p w14:paraId="290D776B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287" w:type="pct"/>
          </w:tcPr>
          <w:p w14:paraId="04AB043D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34" w:type="pct"/>
          </w:tcPr>
          <w:p w14:paraId="2FCE4CC3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32" w:type="pct"/>
          </w:tcPr>
          <w:p w14:paraId="18639BF3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856A79" w:rsidRPr="00DC1E2F" w14:paraId="7C375C7A" w14:textId="77777777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14:paraId="1D1DC0D4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993" w:type="pct"/>
          </w:tcPr>
          <w:p w14:paraId="197B424F" w14:textId="77777777" w:rsidR="00856A79" w:rsidRPr="00DC1E2F" w:rsidRDefault="00856A79" w:rsidP="00956C76">
            <w:pPr>
              <w:spacing w:before="60" w:after="6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90" w:type="pct"/>
          </w:tcPr>
          <w:p w14:paraId="28AB9A81" w14:textId="77777777" w:rsidR="00856A79" w:rsidRPr="00DC1E2F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477" w:type="pct"/>
          </w:tcPr>
          <w:p w14:paraId="5A531D7B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81" w:type="pct"/>
          </w:tcPr>
          <w:p w14:paraId="419ED0A0" w14:textId="77777777" w:rsidR="00856A79" w:rsidRPr="00DC1E2F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2" w:type="pct"/>
          </w:tcPr>
          <w:p w14:paraId="04B654E8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34" w:type="pct"/>
          </w:tcPr>
          <w:p w14:paraId="61E40665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287" w:type="pct"/>
          </w:tcPr>
          <w:p w14:paraId="03D640CA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34" w:type="pct"/>
          </w:tcPr>
          <w:p w14:paraId="4D802EAB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32" w:type="pct"/>
          </w:tcPr>
          <w:p w14:paraId="498B332F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856A79" w:rsidRPr="00DC1E2F" w14:paraId="3C87209D" w14:textId="77777777" w:rsidTr="00566CBE">
        <w:trPr>
          <w:trHeight w:val="20"/>
        </w:trPr>
        <w:tc>
          <w:tcPr>
            <w:tcW w:w="140" w:type="pct"/>
            <w:gridSpan w:val="2"/>
            <w:vMerge/>
          </w:tcPr>
          <w:p w14:paraId="72E39C51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3" w:type="pct"/>
          </w:tcPr>
          <w:p w14:paraId="20F0D420" w14:textId="77777777" w:rsidR="00856A79" w:rsidRPr="00DC1E2F" w:rsidRDefault="00856A79" w:rsidP="00956C76">
            <w:pPr>
              <w:spacing w:before="60" w:after="6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Протяжённости ветхих тепловых сетей (ПВТС)</w:t>
            </w:r>
          </w:p>
        </w:tc>
        <w:tc>
          <w:tcPr>
            <w:tcW w:w="290" w:type="pct"/>
          </w:tcPr>
          <w:p w14:paraId="52069D7A" w14:textId="77777777" w:rsidR="00856A79" w:rsidRPr="00DC1E2F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477" w:type="pct"/>
          </w:tcPr>
          <w:p w14:paraId="62D42098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81" w:type="pct"/>
          </w:tcPr>
          <w:p w14:paraId="7EF347CC" w14:textId="77777777" w:rsidR="00856A79" w:rsidRPr="00DC1E2F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2" w:type="pct"/>
          </w:tcPr>
          <w:p w14:paraId="5616627B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34" w:type="pct"/>
          </w:tcPr>
          <w:p w14:paraId="33CCEED0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287" w:type="pct"/>
          </w:tcPr>
          <w:p w14:paraId="57F26B24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34" w:type="pct"/>
          </w:tcPr>
          <w:p w14:paraId="0A052C28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32" w:type="pct"/>
          </w:tcPr>
          <w:p w14:paraId="037BB97A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856A79" w:rsidRPr="00DC1E2F" w14:paraId="46E1CE86" w14:textId="77777777" w:rsidTr="00566CBE">
        <w:trPr>
          <w:trHeight w:val="20"/>
        </w:trPr>
        <w:tc>
          <w:tcPr>
            <w:tcW w:w="140" w:type="pct"/>
            <w:gridSpan w:val="2"/>
            <w:vMerge/>
          </w:tcPr>
          <w:p w14:paraId="26FAEFB8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3" w:type="pct"/>
          </w:tcPr>
          <w:p w14:paraId="03CB20AB" w14:textId="77777777" w:rsidR="00856A79" w:rsidRPr="00DC1E2F" w:rsidRDefault="00856A79" w:rsidP="00956C76">
            <w:pPr>
              <w:spacing w:before="60" w:after="6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>(ПВТС/ПТС*100%)</w:t>
            </w:r>
          </w:p>
        </w:tc>
        <w:tc>
          <w:tcPr>
            <w:tcW w:w="290" w:type="pct"/>
          </w:tcPr>
          <w:p w14:paraId="22B0E3CA" w14:textId="77777777" w:rsidR="00856A79" w:rsidRPr="00DC1E2F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477" w:type="pct"/>
          </w:tcPr>
          <w:p w14:paraId="771F818A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81" w:type="pct"/>
          </w:tcPr>
          <w:p w14:paraId="0EB97E13" w14:textId="77777777" w:rsidR="00856A79" w:rsidRPr="00DC1E2F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732" w:type="pct"/>
          </w:tcPr>
          <w:p w14:paraId="7D266AF3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34" w:type="pct"/>
          </w:tcPr>
          <w:p w14:paraId="45E1FA7E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287" w:type="pct"/>
          </w:tcPr>
          <w:p w14:paraId="09538453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34" w:type="pct"/>
          </w:tcPr>
          <w:p w14:paraId="640821BE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32" w:type="pct"/>
          </w:tcPr>
          <w:p w14:paraId="27035BB4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856A79" w:rsidRPr="00DC1E2F" w14:paraId="13932F59" w14:textId="77777777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14:paraId="5FBCC51E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993" w:type="pct"/>
          </w:tcPr>
          <w:p w14:paraId="67E2F2F4" w14:textId="77777777" w:rsidR="00856A79" w:rsidRPr="00DC1E2F" w:rsidRDefault="00856A79" w:rsidP="00956C76">
            <w:pPr>
              <w:spacing w:before="60" w:after="6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90" w:type="pct"/>
          </w:tcPr>
          <w:p w14:paraId="088F596E" w14:textId="77777777" w:rsidR="00856A79" w:rsidRPr="00DC1E2F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477" w:type="pct"/>
          </w:tcPr>
          <w:p w14:paraId="7E667BD1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" w:type="pct"/>
          </w:tcPr>
          <w:p w14:paraId="3CA8FD3B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2" w:type="pct"/>
          </w:tcPr>
          <w:p w14:paraId="3A07A776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34" w:type="pct"/>
          </w:tcPr>
          <w:p w14:paraId="52B02A57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87" w:type="pct"/>
          </w:tcPr>
          <w:p w14:paraId="4B552897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34" w:type="pct"/>
          </w:tcPr>
          <w:p w14:paraId="1D0312A8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32" w:type="pct"/>
          </w:tcPr>
          <w:p w14:paraId="19EF7CCB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6A79" w:rsidRPr="00DC1E2F" w14:paraId="47CA463E" w14:textId="77777777" w:rsidTr="00566CBE">
        <w:trPr>
          <w:trHeight w:val="20"/>
        </w:trPr>
        <w:tc>
          <w:tcPr>
            <w:tcW w:w="140" w:type="pct"/>
            <w:gridSpan w:val="2"/>
            <w:vMerge/>
          </w:tcPr>
          <w:p w14:paraId="108C1445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3" w:type="pct"/>
          </w:tcPr>
          <w:p w14:paraId="68F2519D" w14:textId="77777777" w:rsidR="00856A79" w:rsidRPr="00DC1E2F" w:rsidRDefault="00856A79" w:rsidP="00956C76">
            <w:pPr>
              <w:spacing w:before="60" w:after="6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Протяжённости ветхих водопроводных сетей (ПВВС)</w:t>
            </w:r>
          </w:p>
        </w:tc>
        <w:tc>
          <w:tcPr>
            <w:tcW w:w="290" w:type="pct"/>
          </w:tcPr>
          <w:p w14:paraId="3331D6DE" w14:textId="77777777" w:rsidR="00856A79" w:rsidRPr="00DC1E2F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477" w:type="pct"/>
          </w:tcPr>
          <w:p w14:paraId="1A0CCC88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1" w:type="pct"/>
          </w:tcPr>
          <w:p w14:paraId="780F34A0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2" w:type="pct"/>
          </w:tcPr>
          <w:p w14:paraId="7A62D94E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14:paraId="3D3776DA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87" w:type="pct"/>
          </w:tcPr>
          <w:p w14:paraId="13D76A3B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14:paraId="4A131587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14:paraId="592DA971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856A79" w:rsidRPr="00DC1E2F" w14:paraId="640E9D90" w14:textId="77777777" w:rsidTr="00DC1E2F">
        <w:trPr>
          <w:trHeight w:val="20"/>
        </w:trPr>
        <w:tc>
          <w:tcPr>
            <w:tcW w:w="140" w:type="pct"/>
            <w:gridSpan w:val="2"/>
            <w:vMerge/>
            <w:tcBorders>
              <w:bottom w:val="single" w:sz="4" w:space="0" w:color="auto"/>
            </w:tcBorders>
          </w:tcPr>
          <w:p w14:paraId="35F58B78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3" w:type="pct"/>
            <w:tcBorders>
              <w:bottom w:val="single" w:sz="4" w:space="0" w:color="auto"/>
            </w:tcBorders>
          </w:tcPr>
          <w:p w14:paraId="27F4575B" w14:textId="77777777" w:rsidR="00856A79" w:rsidRPr="00DC1E2F" w:rsidRDefault="00856A79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>(ПВВС/ПВС*100%)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14:paraId="63C812F3" w14:textId="77777777" w:rsidR="00856A79" w:rsidRPr="00DC1E2F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477" w:type="pct"/>
            <w:tcBorders>
              <w:bottom w:val="single" w:sz="4" w:space="0" w:color="auto"/>
            </w:tcBorders>
          </w:tcPr>
          <w:p w14:paraId="0D8BECC4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81" w:type="pct"/>
            <w:tcBorders>
              <w:bottom w:val="single" w:sz="4" w:space="0" w:color="auto"/>
            </w:tcBorders>
          </w:tcPr>
          <w:p w14:paraId="4C06D1AD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14:paraId="3CA6B5B6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6295D51E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287" w:type="pct"/>
            <w:tcBorders>
              <w:bottom w:val="single" w:sz="4" w:space="0" w:color="auto"/>
            </w:tcBorders>
          </w:tcPr>
          <w:p w14:paraId="291DBD1C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74ECB382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14:paraId="37AF8859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</w:tr>
      <w:tr w:rsidR="00856A79" w:rsidRPr="00DC1E2F" w14:paraId="1648348E" w14:textId="77777777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14:paraId="1FBF9859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993" w:type="pct"/>
          </w:tcPr>
          <w:p w14:paraId="14444B8D" w14:textId="77777777" w:rsidR="00856A79" w:rsidRPr="00DC1E2F" w:rsidRDefault="00856A79" w:rsidP="00956C76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90" w:type="pct"/>
          </w:tcPr>
          <w:p w14:paraId="1B132310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477" w:type="pct"/>
          </w:tcPr>
          <w:p w14:paraId="4834D130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" w:type="pct"/>
          </w:tcPr>
          <w:p w14:paraId="2D49F701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2" w:type="pct"/>
          </w:tcPr>
          <w:p w14:paraId="0995AFAB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34" w:type="pct"/>
          </w:tcPr>
          <w:p w14:paraId="4E80DF7A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87" w:type="pct"/>
          </w:tcPr>
          <w:p w14:paraId="410A398A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34" w:type="pct"/>
          </w:tcPr>
          <w:p w14:paraId="404E4464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32" w:type="pct"/>
          </w:tcPr>
          <w:p w14:paraId="15A28154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6A79" w:rsidRPr="00DC1E2F" w14:paraId="3A5DD9F4" w14:textId="77777777" w:rsidTr="00566CBE">
        <w:trPr>
          <w:trHeight w:val="20"/>
        </w:trPr>
        <w:tc>
          <w:tcPr>
            <w:tcW w:w="140" w:type="pct"/>
            <w:gridSpan w:val="2"/>
            <w:vMerge/>
          </w:tcPr>
          <w:p w14:paraId="6B14F889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3" w:type="pct"/>
            <w:tcBorders>
              <w:bottom w:val="single" w:sz="4" w:space="0" w:color="auto"/>
            </w:tcBorders>
          </w:tcPr>
          <w:p w14:paraId="1E8F8E84" w14:textId="77777777" w:rsidR="00856A79" w:rsidRPr="00DC1E2F" w:rsidRDefault="00856A79" w:rsidP="00956C76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Протяжённости ветхих канализационных сетей (ПВКС)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14:paraId="045B236A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477" w:type="pct"/>
            <w:tcBorders>
              <w:bottom w:val="single" w:sz="4" w:space="0" w:color="auto"/>
            </w:tcBorders>
          </w:tcPr>
          <w:p w14:paraId="376A5B98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 xml:space="preserve"> -</w:t>
            </w:r>
          </w:p>
        </w:tc>
        <w:tc>
          <w:tcPr>
            <w:tcW w:w="81" w:type="pct"/>
            <w:tcBorders>
              <w:bottom w:val="single" w:sz="4" w:space="0" w:color="auto"/>
            </w:tcBorders>
          </w:tcPr>
          <w:p w14:paraId="0648B801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14:paraId="2EC7B36A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3E3AB410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87" w:type="pct"/>
            <w:tcBorders>
              <w:bottom w:val="single" w:sz="4" w:space="0" w:color="auto"/>
            </w:tcBorders>
          </w:tcPr>
          <w:p w14:paraId="6D1A9962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307B410F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14:paraId="037BAB0E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856A79" w:rsidRPr="00DC1E2F" w14:paraId="738C299A" w14:textId="77777777" w:rsidTr="00DC1E2F">
        <w:trPr>
          <w:trHeight w:val="20"/>
        </w:trPr>
        <w:tc>
          <w:tcPr>
            <w:tcW w:w="140" w:type="pct"/>
            <w:gridSpan w:val="2"/>
            <w:vMerge/>
            <w:tcBorders>
              <w:bottom w:val="single" w:sz="4" w:space="0" w:color="auto"/>
            </w:tcBorders>
          </w:tcPr>
          <w:p w14:paraId="3D7F4360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3" w:type="pct"/>
            <w:tcBorders>
              <w:bottom w:val="single" w:sz="4" w:space="0" w:color="auto"/>
            </w:tcBorders>
          </w:tcPr>
          <w:p w14:paraId="56489CA1" w14:textId="77777777" w:rsidR="00856A79" w:rsidRPr="00DC1E2F" w:rsidRDefault="00856A79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C1E2F">
              <w:rPr>
                <w:rFonts w:ascii="Courier New" w:hAnsi="Courier New" w:cs="Courier New"/>
                <w:sz w:val="22"/>
                <w:szCs w:val="22"/>
              </w:rPr>
              <w:t>(ПВКС/ПКС*100%)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14:paraId="3AADB5C3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477" w:type="pct"/>
            <w:tcBorders>
              <w:bottom w:val="single" w:sz="4" w:space="0" w:color="auto"/>
            </w:tcBorders>
          </w:tcPr>
          <w:p w14:paraId="3522DB8C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1" w:type="pct"/>
            <w:tcBorders>
              <w:bottom w:val="single" w:sz="4" w:space="0" w:color="auto"/>
            </w:tcBorders>
          </w:tcPr>
          <w:p w14:paraId="154D5E4E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14:paraId="5427A502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0FF2334B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87" w:type="pct"/>
            <w:tcBorders>
              <w:bottom w:val="single" w:sz="4" w:space="0" w:color="auto"/>
            </w:tcBorders>
          </w:tcPr>
          <w:p w14:paraId="59A6777F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62432644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14:paraId="451FE475" w14:textId="77777777" w:rsidR="00856A79" w:rsidRPr="00DC1E2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1E2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14:paraId="6324F5A0" w14:textId="77777777"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14:paraId="1BEFDE8F" w14:textId="77777777"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14:paraId="3E33C107" w14:textId="77777777" w:rsidR="00DC1E2F" w:rsidRDefault="00DC1E2F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14:paraId="083551C1" w14:textId="77777777" w:rsidR="00DC1E2F" w:rsidRDefault="00DC1E2F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14:paraId="65632491" w14:textId="77777777" w:rsidR="00DC1E2F" w:rsidRDefault="00DC1E2F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14:paraId="45329DA0" w14:textId="77777777" w:rsidR="00DC1E2F" w:rsidRDefault="00DC1E2F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14:paraId="4695E9DD" w14:textId="77777777" w:rsidR="00DC1E2F" w:rsidRDefault="00DC1E2F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14:paraId="3FD18954" w14:textId="77777777" w:rsidR="00DC1E2F" w:rsidRDefault="00DC1E2F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14:paraId="3E348908" w14:textId="77777777" w:rsidR="00DC1E2F" w:rsidRDefault="00DC1E2F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14:paraId="5C1FE1AE" w14:textId="77777777" w:rsidR="00DC1E2F" w:rsidRDefault="00DC1E2F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14:paraId="7C7FD21D" w14:textId="77777777" w:rsidR="00DC1E2F" w:rsidRDefault="00DC1E2F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14:paraId="4FE35EB8" w14:textId="77777777" w:rsidR="00DC1E2F" w:rsidRDefault="00DC1E2F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14:paraId="5C39C8D9" w14:textId="4EACA283"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14:paraId="2FDB0FD0" w14:textId="77777777"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14:paraId="01FA7662" w14:textId="77777777"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14:paraId="009C3C96" w14:textId="77777777"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14:paraId="04CCF5B4" w14:textId="77777777"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49"/>
        <w:gridCol w:w="959"/>
        <w:gridCol w:w="959"/>
        <w:gridCol w:w="162"/>
        <w:gridCol w:w="1290"/>
        <w:gridCol w:w="532"/>
        <w:gridCol w:w="649"/>
        <w:gridCol w:w="1784"/>
        <w:gridCol w:w="483"/>
        <w:gridCol w:w="972"/>
        <w:gridCol w:w="222"/>
        <w:gridCol w:w="169"/>
        <w:gridCol w:w="733"/>
        <w:gridCol w:w="80"/>
        <w:gridCol w:w="950"/>
        <w:gridCol w:w="828"/>
        <w:gridCol w:w="950"/>
        <w:gridCol w:w="950"/>
        <w:gridCol w:w="222"/>
        <w:gridCol w:w="222"/>
        <w:gridCol w:w="222"/>
      </w:tblGrid>
      <w:tr w:rsidR="00856A79" w:rsidRPr="00DC1E2F" w14:paraId="22791B1D" w14:textId="77777777" w:rsidTr="00BF7189">
        <w:trPr>
          <w:gridAfter w:val="2"/>
          <w:wAfter w:w="263" w:type="pct"/>
          <w:trHeight w:val="878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14:paraId="45FAAF22" w14:textId="77777777" w:rsidR="00856A79" w:rsidRPr="00EA00C7" w:rsidRDefault="00856A79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14:paraId="3D1D93A2" w14:textId="77777777" w:rsidR="00856A79" w:rsidRPr="00EA00C7" w:rsidRDefault="00856A79" w:rsidP="00971F8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14:paraId="32B58991" w14:textId="77777777" w:rsidR="00856A79" w:rsidRPr="00EA00C7" w:rsidRDefault="00856A79" w:rsidP="00856A7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4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B3FBC" w14:textId="77777777" w:rsidR="00856A79" w:rsidRPr="00DC1E2F" w:rsidRDefault="00856A79" w:rsidP="00856A79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DC1E2F">
              <w:rPr>
                <w:rFonts w:ascii="Arial" w:hAnsi="Arial" w:cs="Arial"/>
                <w:b/>
                <w:bCs/>
                <w:sz w:val="30"/>
                <w:szCs w:val="30"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2023-2027 ГОДЫ ТАРМИНСКОГО МУНИЦИПАЛЬНОГО ОБРАЗОВАНИЯ</w:t>
            </w:r>
          </w:p>
        </w:tc>
      </w:tr>
      <w:tr w:rsidR="00856A79" w:rsidRPr="00EA00C7" w14:paraId="2BB71724" w14:textId="77777777" w:rsidTr="00BF7189">
        <w:trPr>
          <w:trHeight w:val="105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11FF47" w14:textId="77777777"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125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7B152C" w14:textId="77777777"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E7EC50" w14:textId="77777777"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6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617CCC" w14:textId="77777777"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D7FBE" w14:textId="77777777" w:rsidR="00856A79" w:rsidRPr="00EA00C7" w:rsidRDefault="00856A79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1A6981" w14:textId="77777777"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4E264C" w14:textId="77777777"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7B20006E" w14:textId="77777777"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14:paraId="15BD7F77" w14:textId="77777777"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14:paraId="21CFA351" w14:textId="77777777"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91EE9" w14:textId="77777777"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E3AB3C" w14:textId="77777777"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2CE76D" w14:textId="77777777"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</w:tr>
      <w:tr w:rsidR="00856A79" w:rsidRPr="00EA00C7" w14:paraId="7B7965C1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9FF920D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7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92CB9F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95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9A76DE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CEEFE6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D62ECF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C978FF">
              <w:rPr>
                <w:rFonts w:ascii="Courier New" w:hAnsi="Courier New" w:cs="Courier New"/>
                <w:sz w:val="22"/>
                <w:szCs w:val="22"/>
              </w:rPr>
              <w:t>финансиро-вания</w:t>
            </w:r>
            <w:proofErr w:type="spellEnd"/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всего, </w:t>
            </w:r>
            <w:proofErr w:type="spellStart"/>
            <w:r w:rsidRPr="00C978F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978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42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0ACE9664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 по годам: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326C2FFA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856A79" w:rsidRPr="00EA00C7" w14:paraId="35038B7E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419871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8226A8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11BB66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4EECA7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D9B024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72E04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D4099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2023г.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63EBB3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2024г.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555FBC2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2025г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EA8111F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2026г.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0A5D5B0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2027г.</w:t>
            </w:r>
          </w:p>
        </w:tc>
      </w:tr>
      <w:tr w:rsidR="00856A79" w:rsidRPr="00EA00C7" w14:paraId="7985CBA7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B3058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A9C6D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FD01F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01CE2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11266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B961E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AC62E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FA19EEA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65A466F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04CD87B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F19BD73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</w:tr>
      <w:tr w:rsidR="00856A79" w:rsidRPr="00EA00C7" w14:paraId="790EEF12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1CE2AE92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576" w:type="pct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14:paraId="3F4FD5E7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Задача: Подготовка к зиме и модернизация объектов коммунальной инфраструктуры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14:paraId="74CDE7F7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14:paraId="1A48E1E6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856A79" w:rsidRPr="00EA00C7" w14:paraId="73561448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4CF6806C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57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7A984E1" w14:textId="77777777" w:rsidR="00856A79" w:rsidRPr="00C978FF" w:rsidRDefault="00856A79" w:rsidP="007E53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95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D5B76D1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67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A09EB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B359E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14:paraId="3894BF8C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52CD6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915D274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5377546" w14:textId="77777777" w:rsidR="00856A79" w:rsidRPr="00C978FF" w:rsidRDefault="00BF718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B9ABCB3" w14:textId="77777777" w:rsidR="00856A79" w:rsidRPr="00C978FF" w:rsidRDefault="001527F3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A45D054" w14:textId="77777777" w:rsidR="00856A79" w:rsidRPr="00C978FF" w:rsidRDefault="001527F3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350,0</w:t>
            </w:r>
          </w:p>
        </w:tc>
      </w:tr>
      <w:tr w:rsidR="00856A79" w:rsidRPr="00EA00C7" w14:paraId="42DAD9BF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8551254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2AD0A3E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6EAB50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EFE26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8B95E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9CC2283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4F3D9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11BBA20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FC045DA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E448926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64E3F2F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856A79" w:rsidRPr="00EA00C7" w14:paraId="64EEEB96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0E04EE6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83FB795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F72836D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8E48F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51460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77B52DC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68D4E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F07927A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08AFB15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ECF2746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C228FAE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856A79" w:rsidRPr="00EA00C7" w14:paraId="67896DEC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CD0D07B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1DAC33F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0810315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00323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52CA1" w14:textId="77777777" w:rsidR="00856A79" w:rsidRPr="00C978FF" w:rsidRDefault="00BF7189" w:rsidP="00114D2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14:paraId="6A6E114D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A97A2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4B7E178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D51743C" w14:textId="77777777" w:rsidR="00856A79" w:rsidRPr="00C978FF" w:rsidRDefault="00BF718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8E5121D" w14:textId="77777777" w:rsidR="00856A79" w:rsidRPr="00C978FF" w:rsidRDefault="001527F3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6F4C72A" w14:textId="77777777" w:rsidR="00856A79" w:rsidRPr="00C978FF" w:rsidRDefault="001527F3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350,0</w:t>
            </w:r>
          </w:p>
        </w:tc>
      </w:tr>
      <w:tr w:rsidR="00856A79" w:rsidRPr="00EA00C7" w14:paraId="7E178FA5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E4AE482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A2D06AD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C65DE35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B0A7C69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C538402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AFC45F3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B14539F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8B428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584419E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DD61121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85C0ACF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BF7189" w:rsidRPr="00EA00C7" w14:paraId="7CF5EEE8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8EEB53C" w14:textId="77777777" w:rsidR="00BF7189" w:rsidRPr="00C978FF" w:rsidRDefault="00BF7189" w:rsidP="00BF71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571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ABA839" w14:textId="77777777" w:rsidR="00BF7189" w:rsidRPr="00C978FF" w:rsidRDefault="00BF7189" w:rsidP="00BF71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15BFC" w14:textId="77777777" w:rsidR="00BF7189" w:rsidRPr="00C978FF" w:rsidRDefault="00BF7189" w:rsidP="00BF71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Тарминского МО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2C51D" w14:textId="77777777" w:rsidR="00BF7189" w:rsidRPr="00C978FF" w:rsidRDefault="00BF7189" w:rsidP="00BF71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0B8F5" w14:textId="77777777" w:rsidR="00BF7189" w:rsidRPr="00C978FF" w:rsidRDefault="00BF7189" w:rsidP="00BF71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14:paraId="6F647D85" w14:textId="77777777" w:rsidR="00BF7189" w:rsidRPr="00C978FF" w:rsidRDefault="00BF7189" w:rsidP="00BF71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305471" w14:textId="77777777" w:rsidR="00BF7189" w:rsidRPr="00C978FF" w:rsidRDefault="00BF7189" w:rsidP="00BF71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2248071" w14:textId="77777777" w:rsidR="00BF7189" w:rsidRPr="00C978FF" w:rsidRDefault="00BF7189" w:rsidP="00BF71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D603F9A" w14:textId="77777777" w:rsidR="00BF7189" w:rsidRPr="00C978FF" w:rsidRDefault="00BF7189" w:rsidP="00BF71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074B489" w14:textId="77777777" w:rsidR="00BF7189" w:rsidRPr="00C978FF" w:rsidRDefault="00BF7189" w:rsidP="00BF71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83ED172" w14:textId="77777777" w:rsidR="00BF7189" w:rsidRPr="00C978FF" w:rsidRDefault="00BF7189" w:rsidP="00BF71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350,0</w:t>
            </w:r>
          </w:p>
        </w:tc>
      </w:tr>
      <w:tr w:rsidR="00BF7189" w:rsidRPr="00EA00C7" w14:paraId="2D9932C0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DB3B16" w14:textId="77777777" w:rsidR="00BF7189" w:rsidRPr="00C978FF" w:rsidRDefault="00BF7189" w:rsidP="00BF71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7677C2" w14:textId="77777777" w:rsidR="00BF7189" w:rsidRPr="00C978FF" w:rsidRDefault="00BF7189" w:rsidP="00BF71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DD333C" w14:textId="77777777" w:rsidR="00BF7189" w:rsidRPr="00C978FF" w:rsidRDefault="00BF7189" w:rsidP="00BF71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3428A" w14:textId="77777777" w:rsidR="00BF7189" w:rsidRPr="00C978FF" w:rsidRDefault="00BF7189" w:rsidP="00BF71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C7562" w14:textId="77777777" w:rsidR="00BF7189" w:rsidRPr="00C978FF" w:rsidRDefault="00BF7189" w:rsidP="00BF71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8D014DB" w14:textId="77777777" w:rsidR="00BF7189" w:rsidRPr="00C978FF" w:rsidRDefault="00BF7189" w:rsidP="00BF71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CF0BF" w14:textId="77777777" w:rsidR="00BF7189" w:rsidRPr="00C978FF" w:rsidRDefault="00BF7189" w:rsidP="00BF71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86CAB67" w14:textId="77777777" w:rsidR="00BF7189" w:rsidRPr="00C978FF" w:rsidRDefault="00BF7189" w:rsidP="00BF71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BF843FE" w14:textId="77777777" w:rsidR="00BF7189" w:rsidRPr="00C978FF" w:rsidRDefault="00BF7189" w:rsidP="00BF71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E553C3F" w14:textId="77777777" w:rsidR="00BF7189" w:rsidRPr="00C978FF" w:rsidRDefault="00BF7189" w:rsidP="00BF71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6F4EF9C" w14:textId="77777777" w:rsidR="00BF7189" w:rsidRPr="00C978FF" w:rsidRDefault="00BF7189" w:rsidP="00BF71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856A79" w:rsidRPr="00EA00C7" w14:paraId="6D1D6B23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3CCBFC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A7363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D98BEE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A2A0B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B8FC8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717D6CD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86D15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A9DAD13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E0581B4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44D9B07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0411DB4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856A79" w:rsidRPr="00EA00C7" w14:paraId="2D45C778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A41B5F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BAD683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C458F9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62C30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29FE35" w14:textId="77777777" w:rsidR="00856A79" w:rsidRPr="00C978FF" w:rsidRDefault="00BF718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14:paraId="510A301D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E4A1DA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421EF73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4EC0503" w14:textId="77777777" w:rsidR="00856A79" w:rsidRPr="00C978FF" w:rsidRDefault="00BF718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D893634" w14:textId="77777777" w:rsidR="00856A79" w:rsidRPr="00C978FF" w:rsidRDefault="001527F3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3F15B3C" w14:textId="77777777" w:rsidR="00856A79" w:rsidRPr="00C978FF" w:rsidRDefault="001527F3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350,0</w:t>
            </w:r>
          </w:p>
        </w:tc>
      </w:tr>
      <w:tr w:rsidR="00856A79" w:rsidRPr="00EA00C7" w14:paraId="76BE756F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202AF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DE758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C06F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33545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F74D5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801BDEA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F65C5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64FED0A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345747F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A92FA24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392EDED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856A79" w:rsidRPr="00EA00C7" w14:paraId="4EE32CA5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C2973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1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ED9A5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подпрограмме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089F8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9F92F" w14:textId="77777777" w:rsidR="00856A79" w:rsidRPr="00C978FF" w:rsidRDefault="00BF718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1968,7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0C97749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F204FC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1230,6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0CBD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35,2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9CA7" w14:textId="77777777" w:rsidR="00856A79" w:rsidRPr="00C978FF" w:rsidRDefault="00BF718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52,9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A562" w14:textId="77777777" w:rsidR="00856A79" w:rsidRPr="00C978FF" w:rsidRDefault="001527F3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300,0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7DF6" w14:textId="77777777" w:rsidR="00856A79" w:rsidRPr="00C978FF" w:rsidRDefault="001527F3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350,0</w:t>
            </w:r>
          </w:p>
        </w:tc>
      </w:tr>
      <w:tr w:rsidR="00856A79" w:rsidRPr="00EA00C7" w14:paraId="65FD6985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48D74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A157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1465E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57417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AE37E94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BE702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9F94B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633F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6026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59BD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856A79" w:rsidRPr="00EA00C7" w14:paraId="3403D438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068E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5D5C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88236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8521F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9533684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F5C32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08F8E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0691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A332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89B0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856A79" w:rsidRPr="00EA00C7" w14:paraId="6FE34F0E" w14:textId="77777777" w:rsidTr="00BF7189">
        <w:trPr>
          <w:gridAfter w:val="3"/>
          <w:wAfter w:w="604" w:type="pct"/>
          <w:trHeight w:val="80"/>
        </w:trPr>
        <w:tc>
          <w:tcPr>
            <w:tcW w:w="27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1F1336D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14:paraId="6D4E9039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FBA50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9B8692" w14:textId="77777777" w:rsidR="00856A79" w:rsidRPr="00C978FF" w:rsidRDefault="00BF718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14:paraId="03868475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9421D1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1230,6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FE23A4B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35,2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4E35A9D" w14:textId="77777777" w:rsidR="00856A79" w:rsidRPr="00C978FF" w:rsidRDefault="00BF718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52,9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1180D2E" w14:textId="77777777" w:rsidR="00856A79" w:rsidRPr="00C978FF" w:rsidRDefault="001527F3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300,0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2BE76E0" w14:textId="77777777" w:rsidR="00856A79" w:rsidRPr="00C978FF" w:rsidRDefault="001527F3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350,0</w:t>
            </w:r>
          </w:p>
        </w:tc>
      </w:tr>
      <w:tr w:rsidR="00856A79" w:rsidRPr="00EA00C7" w14:paraId="67DA0DC6" w14:textId="7777777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E5CCA90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14:paraId="48D3E787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4661192" w14:textId="77777777" w:rsidR="00856A79" w:rsidRPr="00C978FF" w:rsidRDefault="00856A79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CB440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BED85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3BADE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B14AF49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3957F26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93BC9EA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5BE128B" w14:textId="77777777" w:rsidR="00856A79" w:rsidRPr="00C978FF" w:rsidRDefault="00856A79" w:rsidP="00956C7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</w:tbl>
    <w:p w14:paraId="334F565F" w14:textId="77777777"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DC1E2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05B15481" w14:textId="77777777"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14:paraId="7F03921B" w14:textId="77777777"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856A79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856A79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14:paraId="47090D52" w14:textId="77777777"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14:paraId="4150D1D7" w14:textId="77777777" w:rsidR="000059F6" w:rsidRPr="00C978FF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C978FF">
        <w:rPr>
          <w:rFonts w:ascii="Arial" w:hAnsi="Arial" w:cs="Arial"/>
          <w:b/>
          <w:bCs/>
          <w:sz w:val="30"/>
          <w:szCs w:val="30"/>
        </w:rPr>
        <w:t>ПАСПОРТ</w:t>
      </w:r>
    </w:p>
    <w:p w14:paraId="548EF0C8" w14:textId="77777777" w:rsidR="000059F6" w:rsidRPr="00C978FF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C978FF">
        <w:rPr>
          <w:rFonts w:ascii="Arial" w:hAnsi="Arial" w:cs="Arial"/>
          <w:b/>
          <w:bCs/>
          <w:sz w:val="30"/>
          <w:szCs w:val="30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C978FF">
        <w:rPr>
          <w:rFonts w:ascii="Arial" w:hAnsi="Arial" w:cs="Arial"/>
          <w:b/>
          <w:bCs/>
          <w:sz w:val="30"/>
          <w:szCs w:val="30"/>
        </w:rPr>
        <w:t>НА 20</w:t>
      </w:r>
      <w:r w:rsidR="00856A79" w:rsidRPr="00C978FF">
        <w:rPr>
          <w:rFonts w:ascii="Arial" w:hAnsi="Arial" w:cs="Arial"/>
          <w:b/>
          <w:bCs/>
          <w:sz w:val="30"/>
          <w:szCs w:val="30"/>
        </w:rPr>
        <w:t>23</w:t>
      </w:r>
      <w:r w:rsidR="00971F84" w:rsidRPr="00C978FF">
        <w:rPr>
          <w:rFonts w:ascii="Arial" w:hAnsi="Arial" w:cs="Arial"/>
          <w:b/>
          <w:bCs/>
          <w:sz w:val="30"/>
          <w:szCs w:val="30"/>
        </w:rPr>
        <w:t>-</w:t>
      </w:r>
      <w:r w:rsidR="00856A79" w:rsidRPr="00C978FF">
        <w:rPr>
          <w:rFonts w:ascii="Arial" w:hAnsi="Arial" w:cs="Arial"/>
          <w:b/>
          <w:bCs/>
          <w:sz w:val="30"/>
          <w:szCs w:val="30"/>
        </w:rPr>
        <w:t>2027</w:t>
      </w:r>
      <w:r w:rsidR="00971F84" w:rsidRPr="00C978FF">
        <w:rPr>
          <w:rFonts w:ascii="Arial" w:hAnsi="Arial" w:cs="Arial"/>
          <w:b/>
          <w:bCs/>
          <w:sz w:val="30"/>
          <w:szCs w:val="30"/>
        </w:rPr>
        <w:t xml:space="preserve"> ГОДЫ ТАРМИНСКОГО МУНИЦИПАЛЬНОГО ОБРАЗОВАНИЯ</w:t>
      </w:r>
    </w:p>
    <w:p w14:paraId="0AB81408" w14:textId="77777777"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RPr="00C978FF" w14:paraId="5426CF87" w14:textId="77777777" w:rsidTr="00956C76">
        <w:tc>
          <w:tcPr>
            <w:tcW w:w="3060" w:type="dxa"/>
          </w:tcPr>
          <w:p w14:paraId="52E5358C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14:paraId="3E441001" w14:textId="77777777" w:rsidR="000059F6" w:rsidRPr="00C978FF" w:rsidRDefault="000059F6" w:rsidP="00856A7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</w:t>
            </w:r>
            <w:r w:rsidR="00856A79" w:rsidRPr="00C978FF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856A79" w:rsidRPr="00C978FF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C978FF" w14:paraId="3AC51ACB" w14:textId="77777777" w:rsidTr="00956C76">
        <w:tc>
          <w:tcPr>
            <w:tcW w:w="3060" w:type="dxa"/>
          </w:tcPr>
          <w:p w14:paraId="6FF44DB9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14:paraId="0A56B0B1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RPr="00C978FF" w14:paraId="3410DBEF" w14:textId="77777777" w:rsidTr="00956C76">
        <w:tc>
          <w:tcPr>
            <w:tcW w:w="3060" w:type="dxa"/>
          </w:tcPr>
          <w:p w14:paraId="36A1A2D5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14:paraId="71F08AFC" w14:textId="77777777" w:rsidR="000059F6" w:rsidRPr="00C978FF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C978FF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 w:rsidRPr="00C978F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C978FF" w14:paraId="3B32ADCA" w14:textId="77777777" w:rsidTr="00956C76">
        <w:tc>
          <w:tcPr>
            <w:tcW w:w="3060" w:type="dxa"/>
          </w:tcPr>
          <w:p w14:paraId="05D2395E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14:paraId="6CEF80F2" w14:textId="77777777" w:rsidR="000059F6" w:rsidRPr="00C978FF" w:rsidRDefault="000059F6" w:rsidP="00C905B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 w:rsidRPr="00C978FF">
              <w:rPr>
                <w:rFonts w:ascii="Courier New" w:hAnsi="Courier New" w:cs="Courier New"/>
                <w:sz w:val="22"/>
                <w:szCs w:val="22"/>
              </w:rPr>
              <w:t>П «</w:t>
            </w:r>
            <w:r w:rsidR="00C905B9" w:rsidRPr="00C978FF">
              <w:rPr>
                <w:rFonts w:ascii="Courier New" w:hAnsi="Courier New" w:cs="Courier New"/>
                <w:sz w:val="22"/>
                <w:szCs w:val="22"/>
              </w:rPr>
              <w:t>Модуль</w:t>
            </w:r>
            <w:r w:rsidR="00971F84" w:rsidRPr="00C978FF">
              <w:rPr>
                <w:rFonts w:ascii="Courier New" w:hAnsi="Courier New" w:cs="Courier New"/>
                <w:sz w:val="22"/>
                <w:szCs w:val="22"/>
              </w:rPr>
              <w:t xml:space="preserve">», население Тарминского муниципального образования </w:t>
            </w:r>
          </w:p>
        </w:tc>
      </w:tr>
      <w:tr w:rsidR="000059F6" w:rsidRPr="00C978FF" w14:paraId="4B8D8DA7" w14:textId="77777777" w:rsidTr="00956C76">
        <w:tc>
          <w:tcPr>
            <w:tcW w:w="3060" w:type="dxa"/>
          </w:tcPr>
          <w:p w14:paraId="2241EB30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14:paraId="55E84AE1" w14:textId="77777777" w:rsidR="000059F6" w:rsidRPr="00C978FF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C978FF" w14:paraId="00F5240F" w14:textId="77777777" w:rsidTr="00956C76">
        <w:tc>
          <w:tcPr>
            <w:tcW w:w="3060" w:type="dxa"/>
          </w:tcPr>
          <w:p w14:paraId="1080196F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14:paraId="1D5C8208" w14:textId="77777777" w:rsidR="000059F6" w:rsidRPr="00C978FF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C978FF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RPr="00C978FF" w14:paraId="46A4D2EA" w14:textId="77777777" w:rsidTr="00956C76">
        <w:tc>
          <w:tcPr>
            <w:tcW w:w="3060" w:type="dxa"/>
          </w:tcPr>
          <w:p w14:paraId="5774FAEF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14:paraId="3DCB9877" w14:textId="77777777" w:rsidR="000059F6" w:rsidRPr="00C978FF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56A79" w:rsidRPr="00C978FF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856A79" w:rsidRPr="00C978FF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C978FF" w14:paraId="4A2AE435" w14:textId="77777777" w:rsidTr="00956C76">
        <w:tc>
          <w:tcPr>
            <w:tcW w:w="3060" w:type="dxa"/>
          </w:tcPr>
          <w:p w14:paraId="3C3C3200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14:paraId="6C56FF6A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14:paraId="60918868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RPr="00C978FF" w14:paraId="6D8C3F7C" w14:textId="77777777" w:rsidTr="00956C76">
        <w:trPr>
          <w:trHeight w:val="95"/>
        </w:trPr>
        <w:tc>
          <w:tcPr>
            <w:tcW w:w="3060" w:type="dxa"/>
            <w:vMerge w:val="restart"/>
          </w:tcPr>
          <w:p w14:paraId="6A81AAB4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14:paraId="0B7EB959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14:paraId="17994BC6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C978F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978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14:paraId="6EFCA67F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RPr="00C978FF" w14:paraId="53EEAAAC" w14:textId="77777777" w:rsidTr="00956C76">
        <w:trPr>
          <w:trHeight w:val="92"/>
        </w:trPr>
        <w:tc>
          <w:tcPr>
            <w:tcW w:w="3060" w:type="dxa"/>
            <w:vMerge/>
            <w:vAlign w:val="center"/>
          </w:tcPr>
          <w:p w14:paraId="386C60DF" w14:textId="77777777" w:rsidR="000059F6" w:rsidRPr="00C978FF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14:paraId="30CD2959" w14:textId="77777777" w:rsidR="000059F6" w:rsidRPr="00C978FF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14:paraId="49B8091B" w14:textId="77777777" w:rsidR="000059F6" w:rsidRPr="00C978FF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4423F7B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978FF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14:paraId="6C8A1006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14:paraId="079594D1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14:paraId="107AD94A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C978FF" w14:paraId="5F6F7207" w14:textId="77777777" w:rsidTr="00956C76">
        <w:trPr>
          <w:trHeight w:val="92"/>
        </w:trPr>
        <w:tc>
          <w:tcPr>
            <w:tcW w:w="3060" w:type="dxa"/>
            <w:vMerge/>
            <w:vAlign w:val="center"/>
          </w:tcPr>
          <w:p w14:paraId="06166A92" w14:textId="77777777" w:rsidR="000059F6" w:rsidRPr="00C978FF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5030D9A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14:paraId="012D8705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14:paraId="4AA17586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F26840D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73A4BB04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14:paraId="11A76F8F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C978FF" w14:paraId="21F38BA7" w14:textId="77777777" w:rsidTr="00956C76">
        <w:trPr>
          <w:trHeight w:val="92"/>
        </w:trPr>
        <w:tc>
          <w:tcPr>
            <w:tcW w:w="3060" w:type="dxa"/>
            <w:vMerge/>
            <w:vAlign w:val="center"/>
          </w:tcPr>
          <w:p w14:paraId="51764F68" w14:textId="77777777" w:rsidR="000059F6" w:rsidRPr="00C978FF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2D132F4" w14:textId="77777777" w:rsidR="00A027E2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14:paraId="6E9CA33D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14:paraId="0A2F4AE2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53586CFC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0259D1D2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14:paraId="4AD329B3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RPr="00C978FF" w14:paraId="0128AF38" w14:textId="77777777" w:rsidTr="00956C76">
        <w:trPr>
          <w:trHeight w:val="92"/>
        </w:trPr>
        <w:tc>
          <w:tcPr>
            <w:tcW w:w="3060" w:type="dxa"/>
            <w:vMerge/>
            <w:vAlign w:val="center"/>
          </w:tcPr>
          <w:p w14:paraId="1741450F" w14:textId="77777777" w:rsidR="00A027E2" w:rsidRPr="00C978FF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E031D8D" w14:textId="77777777" w:rsidR="00A027E2" w:rsidRPr="00C978FF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14:paraId="1891808B" w14:textId="77777777" w:rsidR="00A027E2" w:rsidRPr="00C978FF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14:paraId="20FD1191" w14:textId="77777777" w:rsidR="00A027E2" w:rsidRPr="00C978FF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7979C94" w14:textId="77777777" w:rsidR="00A027E2" w:rsidRPr="00C978FF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7E5E9661" w14:textId="77777777" w:rsidR="00A027E2" w:rsidRPr="00C978FF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14:paraId="0DBC056C" w14:textId="77777777" w:rsidR="00A027E2" w:rsidRPr="00C978FF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6CE6" w:rsidRPr="00C978FF" w14:paraId="00F36737" w14:textId="77777777" w:rsidTr="00956C76">
        <w:trPr>
          <w:trHeight w:val="92"/>
        </w:trPr>
        <w:tc>
          <w:tcPr>
            <w:tcW w:w="3060" w:type="dxa"/>
            <w:vMerge/>
            <w:vAlign w:val="center"/>
          </w:tcPr>
          <w:p w14:paraId="10D6A68D" w14:textId="77777777" w:rsidR="00F46CE6" w:rsidRPr="00C978FF" w:rsidRDefault="00F46CE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5C03356" w14:textId="77777777" w:rsidR="00F46CE6" w:rsidRPr="00C978FF" w:rsidRDefault="00F46CE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14:paraId="097E2D7E" w14:textId="77777777" w:rsidR="00F46CE6" w:rsidRPr="00C978FF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14:paraId="48A4024B" w14:textId="77777777" w:rsidR="00F46CE6" w:rsidRPr="00C978FF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56F8CC53" w14:textId="77777777" w:rsidR="00F46CE6" w:rsidRPr="00C978FF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1C382D7" w14:textId="77777777" w:rsidR="00F46CE6" w:rsidRPr="00C978FF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14:paraId="647F4127" w14:textId="77777777" w:rsidR="00F46CE6" w:rsidRPr="00C978FF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6A79" w:rsidRPr="00C978FF" w14:paraId="31429F35" w14:textId="77777777" w:rsidTr="00956C76">
        <w:trPr>
          <w:trHeight w:val="92"/>
        </w:trPr>
        <w:tc>
          <w:tcPr>
            <w:tcW w:w="3060" w:type="dxa"/>
            <w:vMerge/>
            <w:vAlign w:val="center"/>
          </w:tcPr>
          <w:p w14:paraId="14CB47A1" w14:textId="77777777" w:rsidR="00856A79" w:rsidRPr="00C978FF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587AA21" w14:textId="77777777" w:rsidR="00856A79" w:rsidRPr="00C978FF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14:paraId="509693A2" w14:textId="77777777" w:rsidR="00856A79" w:rsidRPr="00C978FF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BAA95B4" w14:textId="77777777" w:rsidR="00856A79" w:rsidRPr="00C978FF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A3DEACB" w14:textId="77777777" w:rsidR="00856A79" w:rsidRPr="00C978FF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4651D66" w14:textId="77777777" w:rsidR="00856A79" w:rsidRPr="00C978FF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0" w:type="dxa"/>
          </w:tcPr>
          <w:p w14:paraId="4625BFF9" w14:textId="77777777" w:rsidR="00856A79" w:rsidRPr="00C978FF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59F6" w:rsidRPr="00C978FF" w14:paraId="1AE039EE" w14:textId="77777777" w:rsidTr="00956C76">
        <w:trPr>
          <w:trHeight w:val="92"/>
        </w:trPr>
        <w:tc>
          <w:tcPr>
            <w:tcW w:w="3060" w:type="dxa"/>
            <w:vMerge/>
            <w:vAlign w:val="center"/>
          </w:tcPr>
          <w:p w14:paraId="63E26F5F" w14:textId="77777777" w:rsidR="000059F6" w:rsidRPr="00C978FF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0D7756B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C978F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14:paraId="64C03E8B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14:paraId="3E2C4EF0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44DD1678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70B3C5CB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14:paraId="3BB7F289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C978FF" w14:paraId="384AD682" w14:textId="77777777" w:rsidTr="00866EE2">
        <w:trPr>
          <w:trHeight w:val="274"/>
        </w:trPr>
        <w:tc>
          <w:tcPr>
            <w:tcW w:w="3060" w:type="dxa"/>
          </w:tcPr>
          <w:p w14:paraId="271B0FDE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978FF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 конечные</w:t>
            </w:r>
            <w:proofErr w:type="gramEnd"/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14:paraId="543C7829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14:paraId="2EDAA5CC" w14:textId="77777777" w:rsidR="000059F6" w:rsidRPr="00C978FF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856A79" w:rsidRPr="00C978FF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14:paraId="151741FA" w14:textId="77777777" w:rsidR="000059F6" w:rsidRPr="00C978FF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Оснащение объектов бюджетной сферы и жилого фонда приборами учёта энергоресурсов.</w:t>
            </w:r>
          </w:p>
        </w:tc>
      </w:tr>
      <w:tr w:rsidR="000059F6" w:rsidRPr="00C978FF" w14:paraId="4C7E193F" w14:textId="77777777" w:rsidTr="00956C76">
        <w:trPr>
          <w:trHeight w:val="918"/>
        </w:trPr>
        <w:tc>
          <w:tcPr>
            <w:tcW w:w="3060" w:type="dxa"/>
          </w:tcPr>
          <w:p w14:paraId="2A140608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14:paraId="5D381B59" w14:textId="77777777" w:rsidR="000059F6" w:rsidRPr="00C978FF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14:paraId="1C9B5FA7" w14:textId="4B5C8DAA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Раздел 1.  ХАРАКТЕРИСТИКА СИТУАЦИИ В СФЕРЕ ЭНЕРГОСБЕРЕЖЕНИЯ</w:t>
      </w:r>
    </w:p>
    <w:p w14:paraId="0FB15460" w14:textId="77777777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</w:p>
    <w:p w14:paraId="20FE9E06" w14:textId="38B39E81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  <w:spacing w:val="4"/>
        </w:rPr>
        <w:t xml:space="preserve">Подпрограмма </w:t>
      </w:r>
      <w:r w:rsidRPr="00931C58">
        <w:rPr>
          <w:rFonts w:ascii="Arial" w:hAnsi="Arial" w:cs="Arial"/>
        </w:rPr>
        <w:t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</w:t>
      </w:r>
    </w:p>
    <w:p w14:paraId="63011A07" w14:textId="5DD49C58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</w:t>
      </w:r>
    </w:p>
    <w:p w14:paraId="3C50742E" w14:textId="77777777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</w:p>
    <w:p w14:paraId="7585E94A" w14:textId="77777777" w:rsidR="000059F6" w:rsidRPr="00931C58" w:rsidRDefault="000059F6" w:rsidP="00C978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Раздел 2.  ЦЕЛЬ И ЗАДАЧИ, ЦЕЛЕВЫЕ ПОКАЗАТЕЛИ, СРОКИ</w:t>
      </w:r>
      <w:r w:rsidRPr="00931C58">
        <w:rPr>
          <w:rFonts w:ascii="Arial" w:hAnsi="Arial" w:cs="Arial"/>
          <w:b/>
        </w:rPr>
        <w:t xml:space="preserve"> </w:t>
      </w:r>
      <w:r w:rsidRPr="00931C58">
        <w:rPr>
          <w:rFonts w:ascii="Arial" w:hAnsi="Arial" w:cs="Arial"/>
        </w:rPr>
        <w:t>РЕАЛИЗАЦИИ ПОДПРОГРАММЫ</w:t>
      </w:r>
    </w:p>
    <w:p w14:paraId="2D53C142" w14:textId="77777777" w:rsidR="000059F6" w:rsidRPr="00931C58" w:rsidRDefault="000059F6" w:rsidP="00C978FF">
      <w:pPr>
        <w:ind w:firstLine="709"/>
        <w:jc w:val="both"/>
        <w:rPr>
          <w:rFonts w:ascii="Arial" w:hAnsi="Arial" w:cs="Arial"/>
          <w:b/>
        </w:rPr>
      </w:pPr>
    </w:p>
    <w:p w14:paraId="0129C0BF" w14:textId="77777777" w:rsidR="000059F6" w:rsidRPr="00931C58" w:rsidRDefault="000059F6" w:rsidP="00C978FF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Целью подпрограммы является - р</w:t>
      </w:r>
      <w:r w:rsidRPr="00931C58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931C58">
        <w:rPr>
          <w:rFonts w:ascii="Arial" w:hAnsi="Arial" w:cs="Arial"/>
        </w:rPr>
        <w:t>.</w:t>
      </w:r>
    </w:p>
    <w:p w14:paraId="39D4029B" w14:textId="77777777" w:rsidR="000059F6" w:rsidRPr="00931C58" w:rsidRDefault="000059F6" w:rsidP="00C978FF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931C58">
        <w:rPr>
          <w:rFonts w:ascii="Arial" w:hAnsi="Arial" w:cs="Arial"/>
          <w:spacing w:val="-4"/>
        </w:rPr>
        <w:t>.</w:t>
      </w:r>
    </w:p>
    <w:p w14:paraId="1574B606" w14:textId="407EC1DF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выполнения цели подпрограммы будет характеризоваться:</w:t>
      </w:r>
    </w:p>
    <w:p w14:paraId="3977CE96" w14:textId="77777777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14:paraId="443D1221" w14:textId="59E0630C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</w:t>
      </w:r>
      <w:r w:rsidR="00451635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>-20</w:t>
      </w:r>
      <w:r w:rsidR="00451635" w:rsidRPr="00931C58">
        <w:rPr>
          <w:rFonts w:ascii="Arial" w:hAnsi="Arial" w:cs="Arial"/>
        </w:rPr>
        <w:t>27</w:t>
      </w:r>
      <w:r w:rsidRPr="00931C58">
        <w:rPr>
          <w:rFonts w:ascii="Arial" w:hAnsi="Arial" w:cs="Arial"/>
        </w:rPr>
        <w:t xml:space="preserve"> годы представлены в приложении № 1 к настоящей подпрограмме.</w:t>
      </w:r>
    </w:p>
    <w:p w14:paraId="75ED5A52" w14:textId="77777777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Срок реализации муниципальной подпрограммы: 20</w:t>
      </w:r>
      <w:r w:rsidR="00451635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 xml:space="preserve"> – 202</w:t>
      </w:r>
      <w:r w:rsidR="00451635" w:rsidRPr="00931C58">
        <w:rPr>
          <w:rFonts w:ascii="Arial" w:hAnsi="Arial" w:cs="Arial"/>
        </w:rPr>
        <w:t>7</w:t>
      </w:r>
      <w:r w:rsidRPr="00931C58">
        <w:rPr>
          <w:rFonts w:ascii="Arial" w:hAnsi="Arial" w:cs="Arial"/>
        </w:rPr>
        <w:t xml:space="preserve"> годы.</w:t>
      </w:r>
    </w:p>
    <w:p w14:paraId="2DAEEFEE" w14:textId="77777777" w:rsidR="000059F6" w:rsidRPr="00931C58" w:rsidRDefault="000059F6" w:rsidP="00C978FF">
      <w:pPr>
        <w:ind w:firstLine="709"/>
        <w:jc w:val="both"/>
        <w:rPr>
          <w:rFonts w:ascii="Arial" w:hAnsi="Arial" w:cs="Arial"/>
          <w:b/>
        </w:rPr>
      </w:pPr>
    </w:p>
    <w:p w14:paraId="2B3745EB" w14:textId="77777777" w:rsidR="000059F6" w:rsidRPr="00931C58" w:rsidRDefault="000059F6" w:rsidP="00C978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Раздел 3. ПРАВОВОЕ РЕГУЛИРОВАНИЕ ПОДПРОГРАММЫ</w:t>
      </w:r>
    </w:p>
    <w:p w14:paraId="028214A7" w14:textId="77777777" w:rsidR="000059F6" w:rsidRPr="00931C58" w:rsidRDefault="000059F6" w:rsidP="00C978FF">
      <w:pPr>
        <w:ind w:firstLine="709"/>
        <w:jc w:val="both"/>
        <w:rPr>
          <w:rFonts w:ascii="Arial" w:hAnsi="Arial" w:cs="Arial"/>
          <w:b/>
        </w:rPr>
      </w:pPr>
    </w:p>
    <w:p w14:paraId="535EFAB2" w14:textId="77777777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14:paraId="7DC46910" w14:textId="77777777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14:paraId="72FF78F4" w14:textId="77777777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931C58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931C58">
        <w:rPr>
          <w:rFonts w:ascii="Arial" w:hAnsi="Arial" w:cs="Arial"/>
        </w:rPr>
        <w:t>Российской Федерации</w:t>
      </w:r>
      <w:r w:rsidRPr="00931C58">
        <w:rPr>
          <w:rFonts w:ascii="Arial" w:hAnsi="Arial" w:cs="Arial"/>
          <w:spacing w:val="-2"/>
        </w:rPr>
        <w:t>».</w:t>
      </w:r>
    </w:p>
    <w:p w14:paraId="4DD02971" w14:textId="77777777" w:rsidR="000059F6" w:rsidRPr="00931C58" w:rsidRDefault="000059F6" w:rsidP="00C978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45D2B72E" w14:textId="77777777" w:rsidR="000059F6" w:rsidRPr="00931C58" w:rsidRDefault="000059F6" w:rsidP="00C978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>Раздел 4. РЕСУРСНОЕ ОБЕСПЕЧЕНИЕ И СИСТЕМА МЕРОПРИЯТИЙ ПОДПРОГРАММЫ</w:t>
      </w:r>
    </w:p>
    <w:p w14:paraId="3FCA4577" w14:textId="77777777" w:rsidR="000059F6" w:rsidRPr="00931C58" w:rsidRDefault="000059F6" w:rsidP="00C978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14:paraId="4DD7B355" w14:textId="77777777" w:rsidR="000059F6" w:rsidRPr="00931C58" w:rsidRDefault="000059F6" w:rsidP="00C978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931C58">
        <w:rPr>
          <w:rFonts w:ascii="Arial" w:hAnsi="Arial" w:cs="Arial"/>
          <w:color w:val="0000FF"/>
        </w:rPr>
        <w:t>.</w:t>
      </w:r>
      <w:r w:rsidRPr="00931C58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14:paraId="67079A32" w14:textId="77777777" w:rsidR="000059F6" w:rsidRPr="00931C58" w:rsidRDefault="000059F6" w:rsidP="00C978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14:paraId="29B35398" w14:textId="77777777" w:rsidR="000059F6" w:rsidRPr="00931C58" w:rsidRDefault="000059F6" w:rsidP="00C978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5F9AC97B" w14:textId="77777777" w:rsidR="000059F6" w:rsidRPr="00931C58" w:rsidRDefault="000059F6" w:rsidP="00C978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Раздел 5. ОЖИДАЕМЫЕ РЕЗУЛЬТАТЫ РЕАЛИЗАЦИИ ПОДПРОГРАММЫ</w:t>
      </w:r>
    </w:p>
    <w:p w14:paraId="503056AA" w14:textId="77777777" w:rsidR="000059F6" w:rsidRPr="00931C58" w:rsidRDefault="000059F6" w:rsidP="00C978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69798F92" w14:textId="77777777" w:rsidR="000059F6" w:rsidRPr="00931C58" w:rsidRDefault="000059F6" w:rsidP="00C978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Реализация муниципальной подпрограммы позволит обеспечить:</w:t>
      </w:r>
    </w:p>
    <w:p w14:paraId="7785CFBE" w14:textId="77777777" w:rsidR="000059F6" w:rsidRPr="00931C58" w:rsidRDefault="000059F6" w:rsidP="00C978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к началу 202</w:t>
      </w:r>
      <w:r w:rsidR="00451635" w:rsidRPr="00931C58">
        <w:rPr>
          <w:rFonts w:ascii="Arial" w:hAnsi="Arial" w:cs="Arial"/>
        </w:rPr>
        <w:t>8</w:t>
      </w:r>
      <w:r w:rsidRPr="00931C58">
        <w:rPr>
          <w:rFonts w:ascii="Arial" w:hAnsi="Arial" w:cs="Arial"/>
        </w:rPr>
        <w:t xml:space="preserve"> года снижение расхода энергоресурсов и воды на 15 % в сравнении с расходом энергоресурсов и воды в 2014 году.</w:t>
      </w:r>
    </w:p>
    <w:p w14:paraId="637FA7F4" w14:textId="77777777"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14:paraId="335B2644" w14:textId="77777777" w:rsidR="000059F6" w:rsidRPr="00931C58" w:rsidRDefault="000059F6" w:rsidP="000059F6">
      <w:pPr>
        <w:jc w:val="both"/>
        <w:rPr>
          <w:b/>
        </w:rPr>
        <w:sectPr w:rsidR="000059F6" w:rsidRPr="00931C58" w:rsidSect="00DC1E2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4AD7C463" w14:textId="77777777"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14:paraId="5295E0F5" w14:textId="77777777"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</w:t>
      </w:r>
      <w:r w:rsidR="00451635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>-20</w:t>
      </w:r>
      <w:r w:rsidR="00451635">
        <w:rPr>
          <w:rFonts w:ascii="Courier New" w:hAnsi="Courier New" w:cs="Courier New"/>
          <w:sz w:val="22"/>
          <w:szCs w:val="22"/>
        </w:rPr>
        <w:t>27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14:paraId="5AE3EC6C" w14:textId="77777777"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14:paraId="74F1C7C5" w14:textId="77777777" w:rsidR="000059F6" w:rsidRPr="00C978FF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C978FF">
        <w:rPr>
          <w:rFonts w:ascii="Arial" w:hAnsi="Arial" w:cs="Arial"/>
          <w:b/>
          <w:bCs/>
          <w:sz w:val="30"/>
          <w:szCs w:val="30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</w:t>
      </w:r>
      <w:r w:rsidR="00566CBE" w:rsidRPr="00C978FF">
        <w:rPr>
          <w:rFonts w:ascii="Arial" w:hAnsi="Arial" w:cs="Arial"/>
          <w:b/>
          <w:bCs/>
          <w:sz w:val="30"/>
          <w:szCs w:val="30"/>
        </w:rPr>
        <w:t>2023-2027</w:t>
      </w:r>
      <w:r w:rsidRPr="00C978FF">
        <w:rPr>
          <w:rFonts w:ascii="Arial" w:hAnsi="Arial" w:cs="Arial"/>
          <w:b/>
          <w:bCs/>
          <w:sz w:val="30"/>
          <w:szCs w:val="30"/>
        </w:rPr>
        <w:t xml:space="preserve"> ГОДЫ</w:t>
      </w:r>
      <w:r w:rsidR="00971F84" w:rsidRPr="00C978FF">
        <w:rPr>
          <w:rFonts w:ascii="Arial" w:hAnsi="Arial" w:cs="Arial"/>
          <w:b/>
          <w:bCs/>
          <w:sz w:val="30"/>
          <w:szCs w:val="30"/>
        </w:rPr>
        <w:t xml:space="preserve"> ТАРМИНСКОГО МУНИЦИПАЛЬНОГО ОБРАЗОВАНИЯ</w:t>
      </w:r>
    </w:p>
    <w:p w14:paraId="7A89B6EA" w14:textId="77777777"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103B3402" w14:textId="77777777"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5734"/>
        <w:gridCol w:w="958"/>
        <w:gridCol w:w="906"/>
        <w:gridCol w:w="1436"/>
        <w:gridCol w:w="1631"/>
        <w:gridCol w:w="853"/>
        <w:gridCol w:w="1302"/>
        <w:gridCol w:w="1316"/>
      </w:tblGrid>
      <w:tr w:rsidR="00451635" w:rsidRPr="00C978FF" w14:paraId="749AD162" w14:textId="77777777" w:rsidTr="00451635">
        <w:trPr>
          <w:trHeight w:val="20"/>
        </w:trPr>
        <w:tc>
          <w:tcPr>
            <w:tcW w:w="146" w:type="pct"/>
            <w:vMerge w:val="restart"/>
          </w:tcPr>
          <w:p w14:paraId="4A46F416" w14:textId="77777777" w:rsidR="00451635" w:rsidRPr="00C978FF" w:rsidRDefault="00451635" w:rsidP="00956C76">
            <w:pPr>
              <w:ind w:left="-180" w:right="-1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969" w:type="pct"/>
            <w:vMerge w:val="restart"/>
            <w:vAlign w:val="center"/>
          </w:tcPr>
          <w:p w14:paraId="1F0ED52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329" w:type="pct"/>
            <w:vMerge w:val="restart"/>
          </w:tcPr>
          <w:p w14:paraId="1713CE8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311" w:type="pct"/>
            <w:vMerge w:val="restart"/>
          </w:tcPr>
          <w:p w14:paraId="6DE6BB9A" w14:textId="77777777" w:rsidR="00451635" w:rsidRPr="00C978FF" w:rsidRDefault="00451635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2245" w:type="pct"/>
            <w:gridSpan w:val="5"/>
          </w:tcPr>
          <w:p w14:paraId="47B7E36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51635" w:rsidRPr="00C978FF" w14:paraId="2D8CDCD9" w14:textId="77777777" w:rsidTr="00451635">
        <w:trPr>
          <w:trHeight w:val="20"/>
        </w:trPr>
        <w:tc>
          <w:tcPr>
            <w:tcW w:w="146" w:type="pct"/>
            <w:vMerge/>
          </w:tcPr>
          <w:p w14:paraId="725F91F0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9" w:type="pct"/>
            <w:vMerge/>
          </w:tcPr>
          <w:p w14:paraId="576E8F6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9" w:type="pct"/>
            <w:vMerge/>
          </w:tcPr>
          <w:p w14:paraId="4780864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" w:type="pct"/>
            <w:vMerge/>
          </w:tcPr>
          <w:p w14:paraId="28AC81E0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3" w:type="pct"/>
          </w:tcPr>
          <w:p w14:paraId="7CFF42AA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560" w:type="pct"/>
          </w:tcPr>
          <w:p w14:paraId="67AD8138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293" w:type="pct"/>
          </w:tcPr>
          <w:p w14:paraId="06433F27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2025г</w:t>
            </w:r>
          </w:p>
        </w:tc>
        <w:tc>
          <w:tcPr>
            <w:tcW w:w="447" w:type="pct"/>
          </w:tcPr>
          <w:p w14:paraId="5CDA6DA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452" w:type="pct"/>
          </w:tcPr>
          <w:p w14:paraId="42AE234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</w:tr>
      <w:tr w:rsidR="00451635" w:rsidRPr="00C978FF" w14:paraId="7B370970" w14:textId="77777777" w:rsidTr="00451635">
        <w:trPr>
          <w:trHeight w:val="20"/>
        </w:trPr>
        <w:tc>
          <w:tcPr>
            <w:tcW w:w="146" w:type="pct"/>
          </w:tcPr>
          <w:p w14:paraId="10013A3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69" w:type="pct"/>
          </w:tcPr>
          <w:p w14:paraId="1A22169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9" w:type="pct"/>
          </w:tcPr>
          <w:p w14:paraId="28CA29FA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1" w:type="pct"/>
          </w:tcPr>
          <w:p w14:paraId="6EB9245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93" w:type="pct"/>
          </w:tcPr>
          <w:p w14:paraId="4FB463F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60" w:type="pct"/>
          </w:tcPr>
          <w:p w14:paraId="566AE6E5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93" w:type="pct"/>
          </w:tcPr>
          <w:p w14:paraId="5E28D0EE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47" w:type="pct"/>
          </w:tcPr>
          <w:p w14:paraId="5EE4305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52" w:type="pct"/>
          </w:tcPr>
          <w:p w14:paraId="731EAF4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51635" w:rsidRPr="00C978FF" w14:paraId="31AD274C" w14:textId="77777777" w:rsidTr="00451635">
        <w:trPr>
          <w:trHeight w:val="20"/>
        </w:trPr>
        <w:tc>
          <w:tcPr>
            <w:tcW w:w="3248" w:type="pct"/>
            <w:gridSpan w:val="5"/>
          </w:tcPr>
          <w:p w14:paraId="0971F50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560" w:type="pct"/>
          </w:tcPr>
          <w:p w14:paraId="73D1608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3" w:type="pct"/>
          </w:tcPr>
          <w:p w14:paraId="4270550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7" w:type="pct"/>
          </w:tcPr>
          <w:p w14:paraId="6A7C07C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52" w:type="pct"/>
          </w:tcPr>
          <w:p w14:paraId="33432347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51635" w:rsidRPr="00C978FF" w14:paraId="684C245E" w14:textId="77777777" w:rsidTr="00451635">
        <w:trPr>
          <w:trHeight w:val="20"/>
        </w:trPr>
        <w:tc>
          <w:tcPr>
            <w:tcW w:w="146" w:type="pct"/>
            <w:vMerge w:val="restart"/>
          </w:tcPr>
          <w:p w14:paraId="5AC9538B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69" w:type="pct"/>
          </w:tcPr>
          <w:p w14:paraId="7896D987" w14:textId="77777777" w:rsidR="00451635" w:rsidRPr="00C978FF" w:rsidRDefault="00451635" w:rsidP="00451635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Расход электрической энергии в муниципальном образовании (РЭ</w:t>
            </w:r>
            <w:r w:rsidRPr="00C978FF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/>
              </w:rPr>
              <w:t>n</w:t>
            </w:r>
            <w:r w:rsidRPr="00C978FF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)</w:t>
            </w:r>
          </w:p>
        </w:tc>
        <w:tc>
          <w:tcPr>
            <w:tcW w:w="329" w:type="pct"/>
            <w:vAlign w:val="center"/>
          </w:tcPr>
          <w:p w14:paraId="4E240EAC" w14:textId="77777777" w:rsidR="00451635" w:rsidRPr="00C978FF" w:rsidRDefault="00451635" w:rsidP="00451635">
            <w:pPr>
              <w:ind w:left="-108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C978FF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  <w:proofErr w:type="spellEnd"/>
            <w:proofErr w:type="gramEnd"/>
          </w:p>
        </w:tc>
        <w:tc>
          <w:tcPr>
            <w:tcW w:w="311" w:type="pct"/>
            <w:vAlign w:val="center"/>
          </w:tcPr>
          <w:p w14:paraId="5853B56C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374,6</w:t>
            </w:r>
          </w:p>
        </w:tc>
        <w:tc>
          <w:tcPr>
            <w:tcW w:w="493" w:type="pct"/>
            <w:vAlign w:val="center"/>
          </w:tcPr>
          <w:p w14:paraId="1E63E161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318,4</w:t>
            </w:r>
          </w:p>
        </w:tc>
        <w:tc>
          <w:tcPr>
            <w:tcW w:w="560" w:type="pct"/>
          </w:tcPr>
          <w:p w14:paraId="78CA045A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318,4</w:t>
            </w:r>
          </w:p>
        </w:tc>
        <w:tc>
          <w:tcPr>
            <w:tcW w:w="293" w:type="pct"/>
          </w:tcPr>
          <w:p w14:paraId="7915E0C9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318,4</w:t>
            </w:r>
          </w:p>
        </w:tc>
        <w:tc>
          <w:tcPr>
            <w:tcW w:w="447" w:type="pct"/>
          </w:tcPr>
          <w:p w14:paraId="575D7508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318,4</w:t>
            </w:r>
          </w:p>
        </w:tc>
        <w:tc>
          <w:tcPr>
            <w:tcW w:w="452" w:type="pct"/>
          </w:tcPr>
          <w:p w14:paraId="375F910B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318,4</w:t>
            </w:r>
          </w:p>
        </w:tc>
      </w:tr>
      <w:tr w:rsidR="00451635" w:rsidRPr="00C978FF" w14:paraId="38EE26F1" w14:textId="77777777" w:rsidTr="00451635">
        <w:trPr>
          <w:trHeight w:val="20"/>
        </w:trPr>
        <w:tc>
          <w:tcPr>
            <w:tcW w:w="146" w:type="pct"/>
            <w:vMerge/>
          </w:tcPr>
          <w:p w14:paraId="4C1C0E07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9" w:type="pct"/>
          </w:tcPr>
          <w:p w14:paraId="6B530140" w14:textId="77777777" w:rsidR="00451635" w:rsidRPr="00C978FF" w:rsidRDefault="00451635" w:rsidP="00451635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электрической энергии в отчётном году в сравнении с базовым периодом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C978FF">
              <w:rPr>
                <w:rFonts w:ascii="Courier New" w:hAnsi="Courier New" w:cs="Courier New"/>
                <w:sz w:val="22"/>
                <w:szCs w:val="22"/>
              </w:rPr>
              <w:t>РЭ</w:t>
            </w:r>
            <w:r w:rsidRPr="00C978FF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C978FF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>- РЭ</w:t>
            </w:r>
            <w:r w:rsidRPr="00C978FF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329" w:type="pct"/>
            <w:vAlign w:val="center"/>
          </w:tcPr>
          <w:p w14:paraId="6A63E4DD" w14:textId="77777777" w:rsidR="00451635" w:rsidRPr="00C978FF" w:rsidRDefault="00451635" w:rsidP="00451635">
            <w:pPr>
              <w:ind w:left="-108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C978FF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  <w:proofErr w:type="spellEnd"/>
            <w:proofErr w:type="gramEnd"/>
          </w:p>
        </w:tc>
        <w:tc>
          <w:tcPr>
            <w:tcW w:w="311" w:type="pct"/>
            <w:vAlign w:val="center"/>
          </w:tcPr>
          <w:p w14:paraId="154FF2CA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493" w:type="pct"/>
            <w:vAlign w:val="center"/>
          </w:tcPr>
          <w:p w14:paraId="3721F691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-11,2</w:t>
            </w:r>
          </w:p>
        </w:tc>
        <w:tc>
          <w:tcPr>
            <w:tcW w:w="560" w:type="pct"/>
          </w:tcPr>
          <w:p w14:paraId="2CFCE195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-11,2</w:t>
            </w:r>
          </w:p>
        </w:tc>
        <w:tc>
          <w:tcPr>
            <w:tcW w:w="293" w:type="pct"/>
          </w:tcPr>
          <w:p w14:paraId="7C66E0D9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-11,0</w:t>
            </w:r>
          </w:p>
        </w:tc>
        <w:tc>
          <w:tcPr>
            <w:tcW w:w="447" w:type="pct"/>
          </w:tcPr>
          <w:p w14:paraId="11CCEF3A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-11,0</w:t>
            </w:r>
          </w:p>
        </w:tc>
        <w:tc>
          <w:tcPr>
            <w:tcW w:w="452" w:type="pct"/>
          </w:tcPr>
          <w:p w14:paraId="7E024A6D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-11,0</w:t>
            </w:r>
          </w:p>
        </w:tc>
      </w:tr>
      <w:tr w:rsidR="00451635" w:rsidRPr="00C978FF" w14:paraId="559E237D" w14:textId="77777777" w:rsidTr="00451635">
        <w:trPr>
          <w:trHeight w:val="20"/>
        </w:trPr>
        <w:tc>
          <w:tcPr>
            <w:tcW w:w="146" w:type="pct"/>
            <w:vMerge w:val="restart"/>
          </w:tcPr>
          <w:p w14:paraId="2358C265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69" w:type="pct"/>
          </w:tcPr>
          <w:p w14:paraId="1F26642D" w14:textId="77777777" w:rsidR="00451635" w:rsidRPr="00C978FF" w:rsidRDefault="00451635" w:rsidP="00451635">
            <w:pPr>
              <w:spacing w:before="40" w:after="40"/>
              <w:ind w:right="-108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Расход тепловой энергии в муниципальном образовании (РТ</w:t>
            </w:r>
            <w:r w:rsidRPr="00C978FF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329" w:type="pct"/>
            <w:vAlign w:val="center"/>
          </w:tcPr>
          <w:p w14:paraId="1EDDD0C4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311" w:type="pct"/>
            <w:vAlign w:val="center"/>
          </w:tcPr>
          <w:p w14:paraId="3E9EAE71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1411,</w:t>
            </w:r>
          </w:p>
        </w:tc>
        <w:tc>
          <w:tcPr>
            <w:tcW w:w="493" w:type="pct"/>
            <w:vAlign w:val="center"/>
          </w:tcPr>
          <w:p w14:paraId="68970A94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560" w:type="pct"/>
          </w:tcPr>
          <w:p w14:paraId="057DAE54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293" w:type="pct"/>
          </w:tcPr>
          <w:p w14:paraId="419588D5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1199,7</w:t>
            </w:r>
          </w:p>
        </w:tc>
        <w:tc>
          <w:tcPr>
            <w:tcW w:w="447" w:type="pct"/>
          </w:tcPr>
          <w:p w14:paraId="20AF35B0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1199,7</w:t>
            </w:r>
          </w:p>
        </w:tc>
        <w:tc>
          <w:tcPr>
            <w:tcW w:w="452" w:type="pct"/>
          </w:tcPr>
          <w:p w14:paraId="7CAB6066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1199,7</w:t>
            </w:r>
          </w:p>
        </w:tc>
      </w:tr>
      <w:tr w:rsidR="00451635" w:rsidRPr="00C978FF" w14:paraId="4621B062" w14:textId="77777777" w:rsidTr="00451635">
        <w:trPr>
          <w:trHeight w:val="20"/>
        </w:trPr>
        <w:tc>
          <w:tcPr>
            <w:tcW w:w="146" w:type="pct"/>
            <w:vMerge/>
          </w:tcPr>
          <w:p w14:paraId="2EC444C2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9" w:type="pct"/>
          </w:tcPr>
          <w:p w14:paraId="3A8E91DB" w14:textId="77777777" w:rsidR="00451635" w:rsidRPr="00C978FF" w:rsidRDefault="00451635" w:rsidP="00451635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тепловой энергии в отчётном году в сравнении с базовым периодом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C978FF">
              <w:rPr>
                <w:rFonts w:ascii="Courier New" w:hAnsi="Courier New" w:cs="Courier New"/>
                <w:sz w:val="22"/>
                <w:szCs w:val="22"/>
              </w:rPr>
              <w:t>РТ</w:t>
            </w:r>
            <w:r w:rsidRPr="00C978FF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C978FF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>- РТ</w:t>
            </w:r>
            <w:r w:rsidRPr="00C978FF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329" w:type="pct"/>
            <w:vAlign w:val="center"/>
          </w:tcPr>
          <w:p w14:paraId="0A7E4E10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311" w:type="pct"/>
            <w:vAlign w:val="center"/>
          </w:tcPr>
          <w:p w14:paraId="2A856493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493" w:type="pct"/>
            <w:vAlign w:val="center"/>
          </w:tcPr>
          <w:p w14:paraId="5A702E0C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  <w:tc>
          <w:tcPr>
            <w:tcW w:w="560" w:type="pct"/>
          </w:tcPr>
          <w:p w14:paraId="1CA3699D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  <w:tc>
          <w:tcPr>
            <w:tcW w:w="293" w:type="pct"/>
          </w:tcPr>
          <w:p w14:paraId="44176B0D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  <w:tc>
          <w:tcPr>
            <w:tcW w:w="447" w:type="pct"/>
          </w:tcPr>
          <w:p w14:paraId="5172A258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  <w:tc>
          <w:tcPr>
            <w:tcW w:w="452" w:type="pct"/>
          </w:tcPr>
          <w:p w14:paraId="35CAF4E4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</w:tr>
      <w:tr w:rsidR="00451635" w:rsidRPr="00C978FF" w14:paraId="3BBC999B" w14:textId="77777777" w:rsidTr="00451635">
        <w:trPr>
          <w:trHeight w:val="20"/>
        </w:trPr>
        <w:tc>
          <w:tcPr>
            <w:tcW w:w="146" w:type="pct"/>
            <w:vMerge w:val="restart"/>
          </w:tcPr>
          <w:p w14:paraId="15788C7A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69" w:type="pct"/>
          </w:tcPr>
          <w:p w14:paraId="4CB1D4E0" w14:textId="77777777" w:rsidR="00451635" w:rsidRPr="00C978FF" w:rsidRDefault="00451635" w:rsidP="00451635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Расход воды в муниципальном образовании (РВ</w:t>
            </w:r>
            <w:r w:rsidRPr="00C978FF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329" w:type="pct"/>
            <w:vAlign w:val="center"/>
          </w:tcPr>
          <w:p w14:paraId="5D4063D3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C978FF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11" w:type="pct"/>
            <w:vAlign w:val="center"/>
          </w:tcPr>
          <w:p w14:paraId="0A427650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sz w:val="22"/>
                <w:szCs w:val="22"/>
              </w:rPr>
              <w:t>13543</w:t>
            </w:r>
          </w:p>
        </w:tc>
        <w:tc>
          <w:tcPr>
            <w:tcW w:w="493" w:type="pct"/>
            <w:vAlign w:val="center"/>
          </w:tcPr>
          <w:p w14:paraId="32C19AAE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11511</w:t>
            </w:r>
          </w:p>
        </w:tc>
        <w:tc>
          <w:tcPr>
            <w:tcW w:w="560" w:type="pct"/>
          </w:tcPr>
          <w:p w14:paraId="4857C0DB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11511</w:t>
            </w:r>
          </w:p>
        </w:tc>
        <w:tc>
          <w:tcPr>
            <w:tcW w:w="293" w:type="pct"/>
          </w:tcPr>
          <w:p w14:paraId="698E5B83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11511</w:t>
            </w:r>
          </w:p>
        </w:tc>
        <w:tc>
          <w:tcPr>
            <w:tcW w:w="447" w:type="pct"/>
          </w:tcPr>
          <w:p w14:paraId="15599526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11511</w:t>
            </w:r>
          </w:p>
        </w:tc>
        <w:tc>
          <w:tcPr>
            <w:tcW w:w="452" w:type="pct"/>
          </w:tcPr>
          <w:p w14:paraId="28BB7D24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11511</w:t>
            </w:r>
          </w:p>
        </w:tc>
      </w:tr>
      <w:tr w:rsidR="00451635" w:rsidRPr="00C978FF" w14:paraId="567FDD58" w14:textId="77777777" w:rsidTr="00451635">
        <w:trPr>
          <w:trHeight w:val="20"/>
        </w:trPr>
        <w:tc>
          <w:tcPr>
            <w:tcW w:w="146" w:type="pct"/>
            <w:vMerge/>
          </w:tcPr>
          <w:p w14:paraId="4D5DACBE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9" w:type="pct"/>
          </w:tcPr>
          <w:p w14:paraId="1DB8E245" w14:textId="77777777" w:rsidR="00451635" w:rsidRPr="00C978FF" w:rsidRDefault="00451635" w:rsidP="00451635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C978FF">
              <w:rPr>
                <w:rFonts w:ascii="Courier New" w:hAnsi="Courier New" w:cs="Courier New"/>
                <w:sz w:val="22"/>
                <w:szCs w:val="22"/>
              </w:rPr>
              <w:t>РВ</w:t>
            </w:r>
            <w:r w:rsidRPr="00C978FF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C978FF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>- РВ</w:t>
            </w:r>
            <w:r w:rsidRPr="00C978FF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329" w:type="pct"/>
            <w:vAlign w:val="center"/>
          </w:tcPr>
          <w:p w14:paraId="58CD4476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C978FF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11" w:type="pct"/>
            <w:vAlign w:val="center"/>
          </w:tcPr>
          <w:p w14:paraId="55C84313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493" w:type="pct"/>
            <w:vAlign w:val="center"/>
          </w:tcPr>
          <w:p w14:paraId="7EC2126E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-405,66</w:t>
            </w:r>
          </w:p>
        </w:tc>
        <w:tc>
          <w:tcPr>
            <w:tcW w:w="560" w:type="pct"/>
          </w:tcPr>
          <w:p w14:paraId="764A00B1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-405,66</w:t>
            </w:r>
          </w:p>
        </w:tc>
        <w:tc>
          <w:tcPr>
            <w:tcW w:w="293" w:type="pct"/>
          </w:tcPr>
          <w:p w14:paraId="10097486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405,66</w:t>
            </w:r>
          </w:p>
        </w:tc>
        <w:tc>
          <w:tcPr>
            <w:tcW w:w="447" w:type="pct"/>
          </w:tcPr>
          <w:p w14:paraId="55C7F3A6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405,66</w:t>
            </w:r>
          </w:p>
        </w:tc>
        <w:tc>
          <w:tcPr>
            <w:tcW w:w="452" w:type="pct"/>
          </w:tcPr>
          <w:p w14:paraId="72DAFF45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405,66</w:t>
            </w:r>
          </w:p>
        </w:tc>
      </w:tr>
      <w:tr w:rsidR="00451635" w:rsidRPr="00C978FF" w14:paraId="4C1E3359" w14:textId="77777777" w:rsidTr="00451635">
        <w:trPr>
          <w:trHeight w:val="20"/>
        </w:trPr>
        <w:tc>
          <w:tcPr>
            <w:tcW w:w="146" w:type="pct"/>
            <w:vMerge w:val="restart"/>
          </w:tcPr>
          <w:p w14:paraId="025B6CBD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969" w:type="pct"/>
          </w:tcPr>
          <w:p w14:paraId="08673421" w14:textId="77777777" w:rsidR="00451635" w:rsidRPr="00C978FF" w:rsidRDefault="00451635" w:rsidP="00451635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329" w:type="pct"/>
            <w:vAlign w:val="center"/>
          </w:tcPr>
          <w:p w14:paraId="7A478292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311" w:type="pct"/>
            <w:vAlign w:val="center"/>
          </w:tcPr>
          <w:p w14:paraId="24690ECC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493" w:type="pct"/>
            <w:vAlign w:val="center"/>
          </w:tcPr>
          <w:p w14:paraId="6D6964B9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0" w:type="pct"/>
          </w:tcPr>
          <w:p w14:paraId="7F4A0B62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3" w:type="pct"/>
          </w:tcPr>
          <w:p w14:paraId="56A3AA4F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</w:tcPr>
          <w:p w14:paraId="5FC96E57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2" w:type="pct"/>
          </w:tcPr>
          <w:p w14:paraId="4D9AF10C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C978FF" w14:paraId="5F77E639" w14:textId="77777777" w:rsidTr="00451635">
        <w:trPr>
          <w:trHeight w:val="20"/>
        </w:trPr>
        <w:tc>
          <w:tcPr>
            <w:tcW w:w="146" w:type="pct"/>
            <w:vMerge/>
          </w:tcPr>
          <w:p w14:paraId="3DA4BCF1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9" w:type="pct"/>
          </w:tcPr>
          <w:p w14:paraId="73F13AB2" w14:textId="77777777" w:rsidR="00451635" w:rsidRPr="00C978FF" w:rsidRDefault="00451635" w:rsidP="00451635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329" w:type="pct"/>
            <w:vAlign w:val="center"/>
          </w:tcPr>
          <w:p w14:paraId="0865B401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311" w:type="pct"/>
            <w:vAlign w:val="center"/>
          </w:tcPr>
          <w:p w14:paraId="40B74F39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493" w:type="pct"/>
            <w:vAlign w:val="center"/>
          </w:tcPr>
          <w:p w14:paraId="536714C6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0" w:type="pct"/>
          </w:tcPr>
          <w:p w14:paraId="3494CC51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3" w:type="pct"/>
          </w:tcPr>
          <w:p w14:paraId="4B6F17D7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</w:tcPr>
          <w:p w14:paraId="7FF279D4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2" w:type="pct"/>
          </w:tcPr>
          <w:p w14:paraId="1438BB58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C978FF" w14:paraId="01574B64" w14:textId="77777777" w:rsidTr="00451635">
        <w:trPr>
          <w:trHeight w:val="20"/>
        </w:trPr>
        <w:tc>
          <w:tcPr>
            <w:tcW w:w="146" w:type="pct"/>
            <w:vMerge/>
          </w:tcPr>
          <w:p w14:paraId="15C80EF2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9" w:type="pct"/>
          </w:tcPr>
          <w:p w14:paraId="36F22585" w14:textId="77777777" w:rsidR="00451635" w:rsidRPr="00C978FF" w:rsidRDefault="00451635" w:rsidP="00451635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/</w:t>
            </w:r>
            <w:proofErr w:type="gram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329" w:type="pct"/>
            <w:vAlign w:val="center"/>
          </w:tcPr>
          <w:p w14:paraId="02961D5C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311" w:type="pct"/>
            <w:vAlign w:val="center"/>
          </w:tcPr>
          <w:p w14:paraId="53F1152F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93" w:type="pct"/>
            <w:vAlign w:val="center"/>
          </w:tcPr>
          <w:p w14:paraId="62C67FD8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pct"/>
          </w:tcPr>
          <w:p w14:paraId="74237528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93" w:type="pct"/>
          </w:tcPr>
          <w:p w14:paraId="0F526AC2" w14:textId="77777777" w:rsidR="00451635" w:rsidRPr="00C978FF" w:rsidRDefault="00451635" w:rsidP="004516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47" w:type="pct"/>
          </w:tcPr>
          <w:p w14:paraId="67D64541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52" w:type="pct"/>
          </w:tcPr>
          <w:p w14:paraId="222BB1F8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51635" w:rsidRPr="00C978FF" w14:paraId="22901AAA" w14:textId="77777777" w:rsidTr="00451635">
        <w:trPr>
          <w:trHeight w:val="20"/>
        </w:trPr>
        <w:tc>
          <w:tcPr>
            <w:tcW w:w="146" w:type="pct"/>
          </w:tcPr>
          <w:p w14:paraId="0CF3FC12" w14:textId="77777777" w:rsidR="00451635" w:rsidRPr="00C978FF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</w:p>
        </w:tc>
        <w:tc>
          <w:tcPr>
            <w:tcW w:w="1969" w:type="pct"/>
            <w:vAlign w:val="center"/>
          </w:tcPr>
          <w:p w14:paraId="0719EF9F" w14:textId="77777777" w:rsidR="00451635" w:rsidRPr="00C978FF" w:rsidRDefault="00451635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329" w:type="pct"/>
            <w:vAlign w:val="center"/>
          </w:tcPr>
          <w:p w14:paraId="090A64C5" w14:textId="77777777" w:rsidR="00451635" w:rsidRPr="00C978FF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311" w:type="pct"/>
            <w:vAlign w:val="center"/>
          </w:tcPr>
          <w:p w14:paraId="6EC885A9" w14:textId="77777777" w:rsidR="00451635" w:rsidRPr="00C978FF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2014 г.</w:t>
            </w:r>
          </w:p>
        </w:tc>
        <w:tc>
          <w:tcPr>
            <w:tcW w:w="493" w:type="pct"/>
            <w:vAlign w:val="center"/>
          </w:tcPr>
          <w:p w14:paraId="1DBC8D69" w14:textId="77777777" w:rsidR="00451635" w:rsidRPr="00C978FF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2023 г.</w:t>
            </w:r>
          </w:p>
        </w:tc>
        <w:tc>
          <w:tcPr>
            <w:tcW w:w="560" w:type="pct"/>
            <w:vAlign w:val="center"/>
          </w:tcPr>
          <w:p w14:paraId="6589AB51" w14:textId="77777777" w:rsidR="00451635" w:rsidRPr="00C978FF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  <w:tc>
          <w:tcPr>
            <w:tcW w:w="293" w:type="pct"/>
          </w:tcPr>
          <w:p w14:paraId="6D7E28C6" w14:textId="77777777" w:rsidR="00451635" w:rsidRPr="00C978FF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447" w:type="pct"/>
          </w:tcPr>
          <w:p w14:paraId="1BEF38C8" w14:textId="77777777" w:rsidR="00451635" w:rsidRPr="00C978FF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452" w:type="pct"/>
          </w:tcPr>
          <w:p w14:paraId="43620615" w14:textId="77777777" w:rsidR="00451635" w:rsidRPr="00C978FF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</w:tr>
      <w:tr w:rsidR="00451635" w:rsidRPr="00C978FF" w14:paraId="3CD69484" w14:textId="77777777" w:rsidTr="00451635">
        <w:trPr>
          <w:trHeight w:val="20"/>
        </w:trPr>
        <w:tc>
          <w:tcPr>
            <w:tcW w:w="146" w:type="pct"/>
            <w:vMerge w:val="restart"/>
          </w:tcPr>
          <w:p w14:paraId="0D5BA6B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969" w:type="pct"/>
          </w:tcPr>
          <w:p w14:paraId="1018058A" w14:textId="77777777" w:rsidR="00451635" w:rsidRPr="00C978FF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329" w:type="pct"/>
          </w:tcPr>
          <w:p w14:paraId="04993C0E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311" w:type="pct"/>
            <w:vAlign w:val="center"/>
          </w:tcPr>
          <w:p w14:paraId="05A18C0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3" w:type="pct"/>
            <w:vAlign w:val="center"/>
          </w:tcPr>
          <w:p w14:paraId="21869395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0" w:type="pct"/>
          </w:tcPr>
          <w:p w14:paraId="42D8923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3" w:type="pct"/>
          </w:tcPr>
          <w:p w14:paraId="096D648E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</w:tcPr>
          <w:p w14:paraId="44B74DA3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2" w:type="pct"/>
          </w:tcPr>
          <w:p w14:paraId="472A4CF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C978FF" w14:paraId="1B00E3FA" w14:textId="77777777" w:rsidTr="00451635">
        <w:trPr>
          <w:trHeight w:val="20"/>
        </w:trPr>
        <w:tc>
          <w:tcPr>
            <w:tcW w:w="146" w:type="pct"/>
            <w:vMerge/>
          </w:tcPr>
          <w:p w14:paraId="0F0C5310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9" w:type="pct"/>
          </w:tcPr>
          <w:p w14:paraId="66DB4EBF" w14:textId="77777777" w:rsidR="00451635" w:rsidRPr="00C978FF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329" w:type="pct"/>
          </w:tcPr>
          <w:p w14:paraId="0668EF9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311" w:type="pct"/>
            <w:vAlign w:val="center"/>
          </w:tcPr>
          <w:p w14:paraId="02BC7DE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3" w:type="pct"/>
            <w:vAlign w:val="center"/>
          </w:tcPr>
          <w:p w14:paraId="1435C42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0" w:type="pct"/>
          </w:tcPr>
          <w:p w14:paraId="6DB3EF5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3" w:type="pct"/>
          </w:tcPr>
          <w:p w14:paraId="2AF1597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</w:tcPr>
          <w:p w14:paraId="0801C5B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2" w:type="pct"/>
          </w:tcPr>
          <w:p w14:paraId="470B63C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C978FF" w14:paraId="72681E06" w14:textId="77777777" w:rsidTr="00451635">
        <w:trPr>
          <w:trHeight w:val="20"/>
        </w:trPr>
        <w:tc>
          <w:tcPr>
            <w:tcW w:w="146" w:type="pct"/>
            <w:vMerge/>
          </w:tcPr>
          <w:p w14:paraId="0C36B74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9" w:type="pct"/>
          </w:tcPr>
          <w:p w14:paraId="2A20EC64" w14:textId="77777777" w:rsidR="00451635" w:rsidRPr="00C978FF" w:rsidRDefault="00451635" w:rsidP="00956C76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/</w:t>
            </w:r>
            <w:proofErr w:type="gram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329" w:type="pct"/>
          </w:tcPr>
          <w:p w14:paraId="4C197F8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311" w:type="pct"/>
            <w:vAlign w:val="center"/>
          </w:tcPr>
          <w:p w14:paraId="093D8D80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3" w:type="pct"/>
            <w:vAlign w:val="center"/>
          </w:tcPr>
          <w:p w14:paraId="196A10D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0" w:type="pct"/>
          </w:tcPr>
          <w:p w14:paraId="1515ABF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3" w:type="pct"/>
          </w:tcPr>
          <w:p w14:paraId="7B7275E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</w:tcPr>
          <w:p w14:paraId="7122C71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2" w:type="pct"/>
          </w:tcPr>
          <w:p w14:paraId="5E3D580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C978FF" w14:paraId="43C4BB3B" w14:textId="77777777" w:rsidTr="00451635">
        <w:trPr>
          <w:trHeight w:val="20"/>
        </w:trPr>
        <w:tc>
          <w:tcPr>
            <w:tcW w:w="146" w:type="pct"/>
            <w:vMerge w:val="restart"/>
          </w:tcPr>
          <w:p w14:paraId="1F54BF9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1969" w:type="pct"/>
          </w:tcPr>
          <w:p w14:paraId="11461364" w14:textId="77777777" w:rsidR="00451635" w:rsidRPr="00C978FF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329" w:type="pct"/>
            <w:vAlign w:val="center"/>
          </w:tcPr>
          <w:p w14:paraId="4862A48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311" w:type="pct"/>
            <w:vAlign w:val="center"/>
          </w:tcPr>
          <w:p w14:paraId="0B4E36D8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3" w:type="pct"/>
            <w:vAlign w:val="center"/>
          </w:tcPr>
          <w:p w14:paraId="529ABC9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0" w:type="pct"/>
          </w:tcPr>
          <w:p w14:paraId="154272B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3" w:type="pct"/>
          </w:tcPr>
          <w:p w14:paraId="31384368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</w:tcPr>
          <w:p w14:paraId="567EAD98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2" w:type="pct"/>
          </w:tcPr>
          <w:p w14:paraId="54D67EA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C978FF" w14:paraId="10D2C92B" w14:textId="77777777" w:rsidTr="00451635">
        <w:trPr>
          <w:trHeight w:val="20"/>
        </w:trPr>
        <w:tc>
          <w:tcPr>
            <w:tcW w:w="146" w:type="pct"/>
            <w:vMerge/>
          </w:tcPr>
          <w:p w14:paraId="6D4FB0F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9" w:type="pct"/>
          </w:tcPr>
          <w:p w14:paraId="25457244" w14:textId="77777777" w:rsidR="00451635" w:rsidRPr="00C978FF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329" w:type="pct"/>
            <w:vAlign w:val="center"/>
          </w:tcPr>
          <w:p w14:paraId="743D4F8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311" w:type="pct"/>
            <w:vAlign w:val="center"/>
          </w:tcPr>
          <w:p w14:paraId="6F20CA0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3" w:type="pct"/>
            <w:vAlign w:val="center"/>
          </w:tcPr>
          <w:p w14:paraId="57F4570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0" w:type="pct"/>
          </w:tcPr>
          <w:p w14:paraId="53BB563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3" w:type="pct"/>
          </w:tcPr>
          <w:p w14:paraId="54E7A8C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</w:tcPr>
          <w:p w14:paraId="56423BC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2" w:type="pct"/>
          </w:tcPr>
          <w:p w14:paraId="45FCDDB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C978FF" w14:paraId="467A8820" w14:textId="77777777" w:rsidTr="00451635">
        <w:trPr>
          <w:trHeight w:val="20"/>
        </w:trPr>
        <w:tc>
          <w:tcPr>
            <w:tcW w:w="146" w:type="pct"/>
            <w:vMerge/>
          </w:tcPr>
          <w:p w14:paraId="017C2AA0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9" w:type="pct"/>
          </w:tcPr>
          <w:p w14:paraId="137BF1DA" w14:textId="77777777" w:rsidR="00451635" w:rsidRPr="00C978FF" w:rsidRDefault="00451635" w:rsidP="00956C76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329" w:type="pct"/>
            <w:vAlign w:val="center"/>
          </w:tcPr>
          <w:p w14:paraId="14F9F4BE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311" w:type="pct"/>
            <w:vAlign w:val="center"/>
          </w:tcPr>
          <w:p w14:paraId="542ED30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3" w:type="pct"/>
            <w:vAlign w:val="center"/>
          </w:tcPr>
          <w:p w14:paraId="2361DBD7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0" w:type="pct"/>
          </w:tcPr>
          <w:p w14:paraId="7C3B9CA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3" w:type="pct"/>
          </w:tcPr>
          <w:p w14:paraId="15F65CF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</w:tcPr>
          <w:p w14:paraId="2759013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2" w:type="pct"/>
          </w:tcPr>
          <w:p w14:paraId="1C8F74A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C978FF" w14:paraId="749D43D4" w14:textId="77777777" w:rsidTr="00451635">
        <w:trPr>
          <w:trHeight w:val="20"/>
        </w:trPr>
        <w:tc>
          <w:tcPr>
            <w:tcW w:w="146" w:type="pct"/>
            <w:vMerge w:val="restart"/>
          </w:tcPr>
          <w:p w14:paraId="65C5179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1969" w:type="pct"/>
          </w:tcPr>
          <w:p w14:paraId="55266E71" w14:textId="77777777" w:rsidR="00451635" w:rsidRPr="00C978FF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329" w:type="pct"/>
            <w:vAlign w:val="center"/>
          </w:tcPr>
          <w:p w14:paraId="3E67D18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311" w:type="pct"/>
            <w:vAlign w:val="center"/>
          </w:tcPr>
          <w:p w14:paraId="2FDEC24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493" w:type="pct"/>
            <w:vAlign w:val="center"/>
          </w:tcPr>
          <w:p w14:paraId="0FD0C0A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0" w:type="pct"/>
          </w:tcPr>
          <w:p w14:paraId="567C188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3" w:type="pct"/>
          </w:tcPr>
          <w:p w14:paraId="71C65DB7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</w:tcPr>
          <w:p w14:paraId="620631C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2" w:type="pct"/>
          </w:tcPr>
          <w:p w14:paraId="22B0D30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C978FF" w14:paraId="444E1DFD" w14:textId="77777777" w:rsidTr="00451635">
        <w:trPr>
          <w:trHeight w:val="20"/>
        </w:trPr>
        <w:tc>
          <w:tcPr>
            <w:tcW w:w="146" w:type="pct"/>
            <w:vMerge/>
          </w:tcPr>
          <w:p w14:paraId="50401F5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9" w:type="pct"/>
          </w:tcPr>
          <w:p w14:paraId="47001CA9" w14:textId="77777777" w:rsidR="00451635" w:rsidRPr="00C978FF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329" w:type="pct"/>
            <w:vAlign w:val="center"/>
          </w:tcPr>
          <w:p w14:paraId="6A584C1E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311" w:type="pct"/>
            <w:vAlign w:val="center"/>
          </w:tcPr>
          <w:p w14:paraId="586D1B1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3" w:type="pct"/>
            <w:vAlign w:val="center"/>
          </w:tcPr>
          <w:p w14:paraId="6CB5861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0" w:type="pct"/>
          </w:tcPr>
          <w:p w14:paraId="0AE7064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3" w:type="pct"/>
          </w:tcPr>
          <w:p w14:paraId="5BE9132E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</w:tcPr>
          <w:p w14:paraId="1791C4C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2" w:type="pct"/>
          </w:tcPr>
          <w:p w14:paraId="4E378DF7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C978FF" w14:paraId="68B74E7B" w14:textId="77777777" w:rsidTr="00451635">
        <w:trPr>
          <w:trHeight w:val="20"/>
        </w:trPr>
        <w:tc>
          <w:tcPr>
            <w:tcW w:w="146" w:type="pct"/>
            <w:vMerge/>
          </w:tcPr>
          <w:p w14:paraId="03E143E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9" w:type="pct"/>
          </w:tcPr>
          <w:p w14:paraId="73F702AE" w14:textId="77777777" w:rsidR="00451635" w:rsidRPr="00C978FF" w:rsidRDefault="00451635" w:rsidP="00956C76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/</w:t>
            </w:r>
            <w:proofErr w:type="gram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329" w:type="pct"/>
            <w:vAlign w:val="center"/>
          </w:tcPr>
          <w:p w14:paraId="662EC08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311" w:type="pct"/>
            <w:vAlign w:val="center"/>
          </w:tcPr>
          <w:p w14:paraId="2A9CC380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93" w:type="pct"/>
            <w:vAlign w:val="center"/>
          </w:tcPr>
          <w:p w14:paraId="5B04D1C7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pct"/>
          </w:tcPr>
          <w:p w14:paraId="62F095A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93" w:type="pct"/>
          </w:tcPr>
          <w:p w14:paraId="42AB44F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47" w:type="pct"/>
          </w:tcPr>
          <w:p w14:paraId="3F81DB9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52" w:type="pct"/>
          </w:tcPr>
          <w:p w14:paraId="73D25FE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51635" w:rsidRPr="00C978FF" w14:paraId="08C93879" w14:textId="77777777" w:rsidTr="00451635">
        <w:trPr>
          <w:trHeight w:val="20"/>
        </w:trPr>
        <w:tc>
          <w:tcPr>
            <w:tcW w:w="146" w:type="pct"/>
            <w:vMerge w:val="restart"/>
          </w:tcPr>
          <w:p w14:paraId="5B4AABD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1969" w:type="pct"/>
          </w:tcPr>
          <w:p w14:paraId="5AAFF555" w14:textId="77777777" w:rsidR="00451635" w:rsidRPr="00C978FF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329" w:type="pct"/>
            <w:vAlign w:val="center"/>
          </w:tcPr>
          <w:p w14:paraId="2B6392A0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311" w:type="pct"/>
            <w:vAlign w:val="center"/>
          </w:tcPr>
          <w:p w14:paraId="25FCC850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3" w:type="pct"/>
            <w:vAlign w:val="center"/>
          </w:tcPr>
          <w:p w14:paraId="6D9D63C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0" w:type="pct"/>
          </w:tcPr>
          <w:p w14:paraId="4A09A468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3" w:type="pct"/>
          </w:tcPr>
          <w:p w14:paraId="6EF4FED3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</w:tcPr>
          <w:p w14:paraId="47E0C4B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2" w:type="pct"/>
          </w:tcPr>
          <w:p w14:paraId="14E74ED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C978FF" w14:paraId="1F31CC77" w14:textId="77777777" w:rsidTr="00451635">
        <w:trPr>
          <w:trHeight w:val="20"/>
        </w:trPr>
        <w:tc>
          <w:tcPr>
            <w:tcW w:w="146" w:type="pct"/>
            <w:vMerge/>
          </w:tcPr>
          <w:p w14:paraId="2A8838A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9" w:type="pct"/>
          </w:tcPr>
          <w:p w14:paraId="46F2F999" w14:textId="77777777" w:rsidR="00451635" w:rsidRPr="00C978FF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в жилых домах (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329" w:type="pct"/>
            <w:vAlign w:val="center"/>
          </w:tcPr>
          <w:p w14:paraId="725E379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311" w:type="pct"/>
            <w:vAlign w:val="center"/>
          </w:tcPr>
          <w:p w14:paraId="2388D52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3" w:type="pct"/>
            <w:vAlign w:val="center"/>
          </w:tcPr>
          <w:p w14:paraId="536740D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0" w:type="pct"/>
          </w:tcPr>
          <w:p w14:paraId="3B2E7C7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3" w:type="pct"/>
          </w:tcPr>
          <w:p w14:paraId="016A130A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</w:tcPr>
          <w:p w14:paraId="5D691B6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2" w:type="pct"/>
          </w:tcPr>
          <w:p w14:paraId="244C53A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C978FF" w14:paraId="60229887" w14:textId="77777777" w:rsidTr="00451635">
        <w:trPr>
          <w:trHeight w:val="20"/>
        </w:trPr>
        <w:tc>
          <w:tcPr>
            <w:tcW w:w="146" w:type="pct"/>
            <w:vMerge/>
          </w:tcPr>
          <w:p w14:paraId="547DBDCE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9" w:type="pct"/>
          </w:tcPr>
          <w:p w14:paraId="76E77A19" w14:textId="77777777" w:rsidR="00451635" w:rsidRPr="00C978FF" w:rsidRDefault="00451635" w:rsidP="00956C76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/</w:t>
            </w:r>
            <w:proofErr w:type="gram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C978FF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329" w:type="pct"/>
            <w:vAlign w:val="center"/>
          </w:tcPr>
          <w:p w14:paraId="2944115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311" w:type="pct"/>
            <w:vAlign w:val="center"/>
          </w:tcPr>
          <w:p w14:paraId="335ACF10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3" w:type="pct"/>
            <w:vAlign w:val="center"/>
          </w:tcPr>
          <w:p w14:paraId="3DC66E15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0" w:type="pct"/>
          </w:tcPr>
          <w:p w14:paraId="0079EA3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3" w:type="pct"/>
          </w:tcPr>
          <w:p w14:paraId="601BA1AA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47" w:type="pct"/>
          </w:tcPr>
          <w:p w14:paraId="1F15D47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2" w:type="pct"/>
          </w:tcPr>
          <w:p w14:paraId="2385D3F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14:paraId="50F8D8D1" w14:textId="77777777"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14:paraId="649CA738" w14:textId="77777777"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14:paraId="68C80833" w14:textId="77777777"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14:paraId="5CEF8C34" w14:textId="77777777"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14:paraId="6CE29482" w14:textId="77777777"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14:paraId="4B683577" w14:textId="77777777"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5118" w:type="pct"/>
        <w:tblLayout w:type="fixed"/>
        <w:tblLook w:val="0000" w:firstRow="0" w:lastRow="0" w:firstColumn="0" w:lastColumn="0" w:noHBand="0" w:noVBand="0"/>
      </w:tblPr>
      <w:tblGrid>
        <w:gridCol w:w="854"/>
        <w:gridCol w:w="3388"/>
        <w:gridCol w:w="1649"/>
        <w:gridCol w:w="2130"/>
        <w:gridCol w:w="1193"/>
        <w:gridCol w:w="811"/>
        <w:gridCol w:w="1125"/>
        <w:gridCol w:w="1533"/>
        <w:gridCol w:w="1190"/>
        <w:gridCol w:w="1041"/>
      </w:tblGrid>
      <w:tr w:rsidR="00451635" w:rsidRPr="00C978FF" w14:paraId="30054C87" w14:textId="77777777" w:rsidTr="00451635">
        <w:trPr>
          <w:trHeight w:val="898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7E1FB" w14:textId="77777777" w:rsidR="00451635" w:rsidRPr="00C978FF" w:rsidRDefault="00451635" w:rsidP="00956C76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C978FF">
              <w:rPr>
                <w:rFonts w:ascii="Arial" w:hAnsi="Arial" w:cs="Arial"/>
                <w:b/>
                <w:bCs/>
                <w:sz w:val="30"/>
                <w:szCs w:val="30"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2023-2027 ГОДЫ ТАРМИНСКОГО МУНИЦИПАЛЬНОГО ОБРАЗОВАНИЯ</w:t>
            </w:r>
          </w:p>
        </w:tc>
      </w:tr>
      <w:tr w:rsidR="00451635" w:rsidRPr="00755EB8" w14:paraId="785AD7D2" w14:textId="77777777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65591B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C3D593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E535CE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71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4DEBA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56ABB5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C978FF">
              <w:rPr>
                <w:rFonts w:ascii="Courier New" w:hAnsi="Courier New" w:cs="Courier New"/>
                <w:sz w:val="22"/>
                <w:szCs w:val="22"/>
              </w:rPr>
              <w:t>финансиро</w:t>
            </w:r>
            <w:proofErr w:type="spellEnd"/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978FF">
              <w:rPr>
                <w:rFonts w:ascii="Courier New" w:hAnsi="Courier New" w:cs="Courier New"/>
                <w:sz w:val="22"/>
                <w:szCs w:val="22"/>
              </w:rPr>
              <w:t>вания</w:t>
            </w:r>
            <w:proofErr w:type="spellEnd"/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всего, </w:t>
            </w:r>
            <w:proofErr w:type="spellStart"/>
            <w:r w:rsidRPr="00C978F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978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6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2E05F53A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359D8DE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51635" w:rsidRPr="00755EB8" w14:paraId="18EE9828" w14:textId="77777777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1696DD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A674A1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D4FDE2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1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1CA630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20462C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0CB7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  <w:p w14:paraId="00F9968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8E4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  <w:p w14:paraId="29D23B9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144261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  <w:p w14:paraId="2E762DF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6CD2FC3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2026г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8AE11D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2027г</w:t>
            </w:r>
          </w:p>
        </w:tc>
      </w:tr>
      <w:tr w:rsidR="00451635" w:rsidRPr="00755EB8" w14:paraId="19762E17" w14:textId="77777777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FFB78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EE24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B22F8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95CE3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D2D4E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FF60E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F666E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1F960A7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6FDC693" w14:textId="77777777" w:rsidR="00451635" w:rsidRPr="00C978FF" w:rsidRDefault="00451635" w:rsidP="004516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0B7E26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451635" w:rsidRPr="00755EB8" w14:paraId="6E1ECCD7" w14:textId="77777777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65D2EE90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4365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14:paraId="6816EBB8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  <w:p w14:paraId="525DD0C7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14:paraId="741F4173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451635" w:rsidRPr="00755EB8" w14:paraId="2DDA50B7" w14:textId="77777777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2EA53BE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3F7169C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92B196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МО, МУП «РКС»</w:t>
            </w:r>
            <w:r w:rsidRPr="00C978FF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AE0EE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3FA1A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EAA03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B7D0483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623041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8617CF0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F02EA0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755EB8" w14:paraId="32AEE0EE" w14:textId="77777777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B573B59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C8C8805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64AF49E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73235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DE8C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9009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8E8DEC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8B8238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B38EAB5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190FFB8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755EB8" w14:paraId="0A6C4237" w14:textId="77777777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9F7CEF1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2CB0001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0CBFFC1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F5D57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C9E5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3FB6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3B058E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F50C3B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870CC65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A5E303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755EB8" w14:paraId="347C4CD9" w14:textId="77777777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634ED40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77EB612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31BBA44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5817E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5A0D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8D97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0BC416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1265168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60DCAB7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A269057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755EB8" w14:paraId="7C56E052" w14:textId="77777777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F9CE266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0A6140E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E5C5558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742FF44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047959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541A88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2EC1100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55504D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9A69B4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79F7BA3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755EB8" w14:paraId="6EC0AF85" w14:textId="77777777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8AE4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21F94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21F1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ED91F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Без финансирования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C3D2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3A2B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E8534C0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7455210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969FF03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268EFB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755EB8" w14:paraId="35B26CF8" w14:textId="77777777" w:rsidTr="00451635">
        <w:trPr>
          <w:trHeight w:val="20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A671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lastRenderedPageBreak/>
              <w:t>1.1.2.</w:t>
            </w:r>
          </w:p>
        </w:tc>
        <w:tc>
          <w:tcPr>
            <w:tcW w:w="1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EACB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C978FF">
              <w:rPr>
                <w:rFonts w:ascii="Courier New" w:hAnsi="Courier New" w:cs="Courier New"/>
                <w:sz w:val="22"/>
                <w:szCs w:val="22"/>
              </w:rPr>
              <w:t>утверждение  нормативов</w:t>
            </w:r>
            <w:proofErr w:type="gramEnd"/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потерь, нормативов расхода и запаса топлива для энергоснабжающих организаций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2BB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МУП «РКС»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5C747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AA05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5461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F24E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729AE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6AC7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220F5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755EB8" w14:paraId="6AB6FAA6" w14:textId="77777777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3812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C176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AB2C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7B8FC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07B15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E9EC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7F3E4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85ADF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EE99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3328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755EB8" w14:paraId="15CAEE1F" w14:textId="77777777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B1B0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5851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2227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6D60E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ED78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EBA3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BCDD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396FA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3DCA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582E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755EB8" w14:paraId="4613AB01" w14:textId="77777777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E2D2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57AD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42F7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0E3A3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998E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B30E7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FF218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77D4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ED31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58E60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755EB8" w14:paraId="7A90AB2E" w14:textId="77777777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B940CB1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B7DF81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0645C9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1AFF57A" w14:textId="77777777" w:rsidR="00451635" w:rsidRPr="00C978FF" w:rsidRDefault="00451635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66931C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CA73480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0595D57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602BDEB8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0E0C2F89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0488437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755EB8" w14:paraId="6958A4A8" w14:textId="77777777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1B03EF1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8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0F7DDB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подпрограмме: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0143DE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570B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121D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F4B683A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AEA6B7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E2A5BE6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A1456F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755EB8" w14:paraId="60BA6AF9" w14:textId="77777777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8B1AEF4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14:paraId="23918C07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B5A3AA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4704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4EEA5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5242462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694816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A35BA18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A30E47E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755EB8" w14:paraId="4540EC78" w14:textId="77777777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AA6AAF2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14:paraId="16F8F39D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A67E83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0556E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A681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0A8931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E20F8C1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1F404E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96D6824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755EB8" w14:paraId="21BBDD95" w14:textId="77777777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6BC9BB0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14:paraId="6CAD9344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F779DC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AC4F7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2FB9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CEBA59A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73CF08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7E4D80A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140E5C7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1635" w:rsidRPr="00755EB8" w14:paraId="67892D99" w14:textId="77777777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F30723F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14:paraId="409BC1EA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26AFE7B" w14:textId="77777777" w:rsidR="00451635" w:rsidRPr="00C978FF" w:rsidRDefault="00451635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DB191A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02E36EC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7FDC17D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CF4DCBB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8C4E9BF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54808DE" w14:textId="77777777" w:rsidR="00451635" w:rsidRPr="00C978FF" w:rsidRDefault="00451635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14:paraId="14A737A7" w14:textId="77777777"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C1E2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14:paraId="6E0EB8D0" w14:textId="77777777"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14:paraId="45D4F7C7" w14:textId="77777777"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="003C2BCD">
        <w:rPr>
          <w:rFonts w:ascii="Courier New" w:hAnsi="Courier New" w:cs="Courier New"/>
          <w:spacing w:val="-4"/>
          <w:sz w:val="22"/>
          <w:szCs w:val="22"/>
        </w:rPr>
        <w:t xml:space="preserve">коммунальной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инфраструктуры» на 20</w:t>
      </w:r>
      <w:r w:rsidR="003C2BCD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3C2BCD">
        <w:rPr>
          <w:rFonts w:ascii="Courier New" w:hAnsi="Courier New" w:cs="Courier New"/>
          <w:spacing w:val="-4"/>
          <w:sz w:val="22"/>
          <w:szCs w:val="22"/>
        </w:rPr>
        <w:t>27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14:paraId="2518E722" w14:textId="77777777" w:rsidR="000059F6" w:rsidRPr="000146BC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0146BC">
        <w:rPr>
          <w:rFonts w:ascii="Arial" w:hAnsi="Arial" w:cs="Arial"/>
          <w:b/>
          <w:bCs/>
        </w:rPr>
        <w:t>ПАСПОРТ</w:t>
      </w:r>
    </w:p>
    <w:p w14:paraId="4767B7E0" w14:textId="77777777" w:rsidR="000059F6" w:rsidRPr="000146BC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0146BC">
        <w:rPr>
          <w:rFonts w:ascii="Arial" w:hAnsi="Arial" w:cs="Arial"/>
          <w:b/>
          <w:bCs/>
        </w:rPr>
        <w:t>ПОДПРОГРАММЫ «БЛАГОУСТРОЙСТВО» МУНИЦИПАЛЬНОЙ ПРОГРАММЫ «РАЗВИТИЕ ОБЪЕКТОВ КОММУАЛЬНОЙ ИНФРАСТРУКТУРЫ» на 20</w:t>
      </w:r>
      <w:r w:rsidR="003C2BCD" w:rsidRPr="000146BC">
        <w:rPr>
          <w:rFonts w:ascii="Arial" w:hAnsi="Arial" w:cs="Arial"/>
          <w:b/>
          <w:bCs/>
        </w:rPr>
        <w:t>23</w:t>
      </w:r>
      <w:r w:rsidRPr="000146BC">
        <w:rPr>
          <w:rFonts w:ascii="Arial" w:hAnsi="Arial" w:cs="Arial"/>
          <w:b/>
          <w:bCs/>
        </w:rPr>
        <w:t>-20</w:t>
      </w:r>
      <w:r w:rsidR="003C2BCD" w:rsidRPr="000146BC">
        <w:rPr>
          <w:rFonts w:ascii="Arial" w:hAnsi="Arial" w:cs="Arial"/>
          <w:b/>
          <w:bCs/>
        </w:rPr>
        <w:t>27</w:t>
      </w:r>
      <w:r w:rsidRPr="000146BC">
        <w:rPr>
          <w:rFonts w:ascii="Arial" w:hAnsi="Arial" w:cs="Arial"/>
          <w:b/>
          <w:bCs/>
        </w:rPr>
        <w:t xml:space="preserve"> годы</w:t>
      </w:r>
      <w:r w:rsidR="008175A6" w:rsidRPr="000146BC">
        <w:rPr>
          <w:rFonts w:ascii="Arial" w:hAnsi="Arial" w:cs="Arial"/>
          <w:b/>
          <w:bCs/>
        </w:rPr>
        <w:t xml:space="preserve"> ТАРМИНСКОГО МУНИЦИПАЛЬНОГО ОБРАЗОВАНИЯ</w:t>
      </w:r>
    </w:p>
    <w:p w14:paraId="7105F2E0" w14:textId="77777777" w:rsidR="000059F6" w:rsidRPr="00CF01C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CF01CA" w:rsidRPr="00C978FF" w14:paraId="27DE84D0" w14:textId="77777777" w:rsidTr="00956C76">
        <w:trPr>
          <w:trHeight w:val="20"/>
          <w:tblCellSpacing w:w="5" w:type="nil"/>
        </w:trPr>
        <w:tc>
          <w:tcPr>
            <w:tcW w:w="3060" w:type="dxa"/>
          </w:tcPr>
          <w:p w14:paraId="0C4367CD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14:paraId="10F1D0A8" w14:textId="77777777" w:rsidR="000059F6" w:rsidRPr="00C978FF" w:rsidRDefault="000059F6" w:rsidP="003C2BCD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</w:t>
            </w:r>
            <w:r w:rsidR="003C2BCD" w:rsidRPr="00C978FF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3C2BCD" w:rsidRPr="00C978FF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CF01CA" w:rsidRPr="00C978FF" w14:paraId="3659E517" w14:textId="77777777" w:rsidTr="00956C76">
        <w:trPr>
          <w:trHeight w:val="20"/>
          <w:tblCellSpacing w:w="5" w:type="nil"/>
        </w:trPr>
        <w:tc>
          <w:tcPr>
            <w:tcW w:w="3060" w:type="dxa"/>
          </w:tcPr>
          <w:p w14:paraId="1E99F9DA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14:paraId="1412F551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(далее подпрограмма)</w:t>
            </w:r>
          </w:p>
        </w:tc>
      </w:tr>
      <w:tr w:rsidR="00CF01CA" w:rsidRPr="00C978FF" w14:paraId="22770ECD" w14:textId="77777777" w:rsidTr="00956C76">
        <w:trPr>
          <w:trHeight w:val="20"/>
          <w:tblCellSpacing w:w="5" w:type="nil"/>
        </w:trPr>
        <w:tc>
          <w:tcPr>
            <w:tcW w:w="3060" w:type="dxa"/>
          </w:tcPr>
          <w:p w14:paraId="31B673D4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14:paraId="3F866901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CF01CA" w:rsidRPr="00C978FF" w14:paraId="574BE8FD" w14:textId="77777777" w:rsidTr="00956C76">
        <w:trPr>
          <w:trHeight w:val="20"/>
          <w:tblCellSpacing w:w="5" w:type="nil"/>
        </w:trPr>
        <w:tc>
          <w:tcPr>
            <w:tcW w:w="3060" w:type="dxa"/>
          </w:tcPr>
          <w:p w14:paraId="4C7F943B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14:paraId="55667965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CF01CA" w:rsidRPr="00C978FF" w14:paraId="5A777C24" w14:textId="77777777" w:rsidTr="00956C76">
        <w:trPr>
          <w:trHeight w:val="20"/>
          <w:tblCellSpacing w:w="5" w:type="nil"/>
        </w:trPr>
        <w:tc>
          <w:tcPr>
            <w:tcW w:w="3060" w:type="dxa"/>
          </w:tcPr>
          <w:p w14:paraId="16360ED3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14:paraId="32E3711F" w14:textId="77777777" w:rsidR="000059F6" w:rsidRPr="00C978FF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CF01CA" w:rsidRPr="00C978FF" w14:paraId="72E68CEA" w14:textId="77777777" w:rsidTr="00956C76">
        <w:trPr>
          <w:trHeight w:val="20"/>
          <w:tblCellSpacing w:w="5" w:type="nil"/>
        </w:trPr>
        <w:tc>
          <w:tcPr>
            <w:tcW w:w="3060" w:type="dxa"/>
          </w:tcPr>
          <w:p w14:paraId="34E24EAA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14:paraId="68F0A493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Повышение уровня жизни населения Тарминского МО</w:t>
            </w:r>
          </w:p>
        </w:tc>
      </w:tr>
      <w:tr w:rsidR="00CF01CA" w:rsidRPr="00C978FF" w14:paraId="3C98B5A1" w14:textId="77777777" w:rsidTr="00956C76">
        <w:trPr>
          <w:trHeight w:val="20"/>
          <w:tblCellSpacing w:w="5" w:type="nil"/>
        </w:trPr>
        <w:tc>
          <w:tcPr>
            <w:tcW w:w="3060" w:type="dxa"/>
          </w:tcPr>
          <w:p w14:paraId="11B8F455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14:paraId="7F821626" w14:textId="77777777" w:rsidR="000059F6" w:rsidRPr="00C978FF" w:rsidRDefault="000059F6" w:rsidP="003C2BC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C2BCD" w:rsidRPr="00C978FF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9B3EFC" w:rsidRPr="00C978F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C2BCD" w:rsidRPr="00C978FF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CF01CA" w:rsidRPr="00C978FF" w14:paraId="4EA8A9D6" w14:textId="77777777" w:rsidTr="00956C76">
        <w:trPr>
          <w:trHeight w:val="20"/>
          <w:tblCellSpacing w:w="5" w:type="nil"/>
        </w:trPr>
        <w:tc>
          <w:tcPr>
            <w:tcW w:w="3060" w:type="dxa"/>
          </w:tcPr>
          <w:p w14:paraId="497CA4D9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14:paraId="4DCCFDFC" w14:textId="77777777" w:rsidR="000059F6" w:rsidRPr="00C978FF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1.Процент охвата территории населённых пунктов сетями наружного освещения; </w:t>
            </w:r>
          </w:p>
          <w:p w14:paraId="4C388EA1" w14:textId="77777777" w:rsidR="000059F6" w:rsidRPr="00C978FF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14:paraId="30C48769" w14:textId="77777777" w:rsidR="000059F6" w:rsidRPr="00C978FF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14:paraId="7E8BA793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4 </w:t>
            </w:r>
            <w:proofErr w:type="gramStart"/>
            <w:r w:rsidRPr="00C978FF">
              <w:rPr>
                <w:rFonts w:ascii="Courier New" w:hAnsi="Courier New" w:cs="Courier New"/>
                <w:sz w:val="22"/>
                <w:szCs w:val="22"/>
              </w:rPr>
              <w:t>Наличие  свидетельства</w:t>
            </w:r>
            <w:proofErr w:type="gramEnd"/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CF01CA" w:rsidRPr="00C978FF" w14:paraId="49923D2F" w14:textId="77777777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14:paraId="37886543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14:paraId="06A1921C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60" w:type="dxa"/>
            <w:vMerge w:val="restart"/>
          </w:tcPr>
          <w:p w14:paraId="7F6EFCAE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C978F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978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200" w:type="dxa"/>
            <w:gridSpan w:val="4"/>
          </w:tcPr>
          <w:p w14:paraId="5FE0AE79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CF01CA" w:rsidRPr="00C978FF" w14:paraId="081786DE" w14:textId="77777777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14:paraId="0A421D21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2564216E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14:paraId="0D633369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14:paraId="31B7EA55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978FF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77" w:type="dxa"/>
          </w:tcPr>
          <w:p w14:paraId="77A598A4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417" w:type="dxa"/>
          </w:tcPr>
          <w:p w14:paraId="26DDBCA6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855" w:type="dxa"/>
          </w:tcPr>
          <w:p w14:paraId="239AE387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CF01CA" w:rsidRPr="00C978FF" w14:paraId="08C3207A" w14:textId="77777777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14:paraId="099D9771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DC784A4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60" w:type="dxa"/>
          </w:tcPr>
          <w:p w14:paraId="6A38896D" w14:textId="77777777" w:rsidR="000059F6" w:rsidRPr="00C978FF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1109,8</w:t>
            </w:r>
          </w:p>
        </w:tc>
        <w:tc>
          <w:tcPr>
            <w:tcW w:w="851" w:type="dxa"/>
          </w:tcPr>
          <w:p w14:paraId="15FD1290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77" w:type="dxa"/>
          </w:tcPr>
          <w:p w14:paraId="28BDCA5F" w14:textId="77777777" w:rsidR="000059F6" w:rsidRPr="00C978FF" w:rsidRDefault="00B85FA1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417" w:type="dxa"/>
          </w:tcPr>
          <w:p w14:paraId="140970DC" w14:textId="77777777" w:rsidR="000059F6" w:rsidRPr="00C978FF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709,8</w:t>
            </w:r>
          </w:p>
        </w:tc>
        <w:tc>
          <w:tcPr>
            <w:tcW w:w="855" w:type="dxa"/>
          </w:tcPr>
          <w:p w14:paraId="493B734D" w14:textId="77777777" w:rsidR="000059F6" w:rsidRPr="00C978FF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F01CA" w:rsidRPr="00C978FF" w14:paraId="0D245124" w14:textId="77777777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14:paraId="40C19115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CE7A546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60" w:type="dxa"/>
          </w:tcPr>
          <w:p w14:paraId="3DBC55AE" w14:textId="77777777" w:rsidR="000059F6" w:rsidRPr="00C978FF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628,2</w:t>
            </w:r>
          </w:p>
        </w:tc>
        <w:tc>
          <w:tcPr>
            <w:tcW w:w="851" w:type="dxa"/>
          </w:tcPr>
          <w:p w14:paraId="7D2FD996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77" w:type="dxa"/>
          </w:tcPr>
          <w:p w14:paraId="2FBB467B" w14:textId="77777777" w:rsidR="000059F6" w:rsidRPr="00C978FF" w:rsidRDefault="006B04CF" w:rsidP="00B2003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14:paraId="3E8BA13E" w14:textId="77777777" w:rsidR="000059F6" w:rsidRPr="00C978FF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628,2</w:t>
            </w:r>
          </w:p>
        </w:tc>
        <w:tc>
          <w:tcPr>
            <w:tcW w:w="855" w:type="dxa"/>
          </w:tcPr>
          <w:p w14:paraId="0DB5A915" w14:textId="77777777" w:rsidR="000059F6" w:rsidRPr="00C978FF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F01CA" w:rsidRPr="00C978FF" w14:paraId="4ECB9C0D" w14:textId="77777777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14:paraId="454982A2" w14:textId="77777777" w:rsidR="004C2EC8" w:rsidRPr="00C978FF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0254F4E" w14:textId="77777777" w:rsidR="004C2EC8" w:rsidRPr="00C978FF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2025г</w:t>
            </w:r>
          </w:p>
        </w:tc>
        <w:tc>
          <w:tcPr>
            <w:tcW w:w="1260" w:type="dxa"/>
          </w:tcPr>
          <w:p w14:paraId="22601DA2" w14:textId="77777777" w:rsidR="004C2EC8" w:rsidRPr="00C978FF" w:rsidRDefault="00A13740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1284,9</w:t>
            </w:r>
          </w:p>
        </w:tc>
        <w:tc>
          <w:tcPr>
            <w:tcW w:w="851" w:type="dxa"/>
          </w:tcPr>
          <w:p w14:paraId="5C5D8F77" w14:textId="77777777" w:rsidR="004C2EC8" w:rsidRPr="00C978FF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7" w:type="dxa"/>
          </w:tcPr>
          <w:p w14:paraId="0C55AA3D" w14:textId="77777777" w:rsidR="004C2EC8" w:rsidRPr="00C978FF" w:rsidRDefault="00C905B9" w:rsidP="00C905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417" w:type="dxa"/>
          </w:tcPr>
          <w:p w14:paraId="4D70B01D" w14:textId="77777777" w:rsidR="004C2EC8" w:rsidRPr="00C978FF" w:rsidRDefault="00A13740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884,9</w:t>
            </w:r>
          </w:p>
        </w:tc>
        <w:tc>
          <w:tcPr>
            <w:tcW w:w="855" w:type="dxa"/>
          </w:tcPr>
          <w:p w14:paraId="77212D16" w14:textId="77777777" w:rsidR="004C2EC8" w:rsidRPr="00C978FF" w:rsidRDefault="008175A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F01CA" w:rsidRPr="00C978FF" w14:paraId="7AAC0274" w14:textId="77777777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14:paraId="742E90B0" w14:textId="77777777" w:rsidR="00B20033" w:rsidRPr="00C978FF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9719458" w14:textId="77777777" w:rsidR="00B20033" w:rsidRPr="00C978FF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260" w:type="dxa"/>
          </w:tcPr>
          <w:p w14:paraId="5554B6BB" w14:textId="77777777" w:rsidR="00B20033" w:rsidRPr="00C978FF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553,5</w:t>
            </w:r>
          </w:p>
        </w:tc>
        <w:tc>
          <w:tcPr>
            <w:tcW w:w="851" w:type="dxa"/>
          </w:tcPr>
          <w:p w14:paraId="2DF2F7B4" w14:textId="77777777" w:rsidR="00B20033" w:rsidRPr="00C978FF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7" w:type="dxa"/>
          </w:tcPr>
          <w:p w14:paraId="5D159113" w14:textId="77777777" w:rsidR="00B20033" w:rsidRPr="00C978FF" w:rsidRDefault="00B2003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400,</w:t>
            </w:r>
            <w:r w:rsidR="00C905B9"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14:paraId="1F6B7A32" w14:textId="77777777" w:rsidR="00B20033" w:rsidRPr="00C978FF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153,5</w:t>
            </w:r>
          </w:p>
        </w:tc>
        <w:tc>
          <w:tcPr>
            <w:tcW w:w="855" w:type="dxa"/>
          </w:tcPr>
          <w:p w14:paraId="793B800A" w14:textId="77777777" w:rsidR="00B20033" w:rsidRPr="00C978FF" w:rsidRDefault="00B2003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F01CA" w:rsidRPr="00C978FF" w14:paraId="75639ECD" w14:textId="77777777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14:paraId="33E7220A" w14:textId="77777777" w:rsidR="003C2BCD" w:rsidRPr="00C978FF" w:rsidRDefault="003C2BCD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511A3E3" w14:textId="77777777" w:rsidR="003C2BCD" w:rsidRPr="00C978FF" w:rsidRDefault="003C2BCD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2027г.</w:t>
            </w:r>
          </w:p>
        </w:tc>
        <w:tc>
          <w:tcPr>
            <w:tcW w:w="1260" w:type="dxa"/>
          </w:tcPr>
          <w:p w14:paraId="50C91587" w14:textId="77777777" w:rsidR="003C2BCD" w:rsidRPr="00C978FF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551,8</w:t>
            </w:r>
          </w:p>
        </w:tc>
        <w:tc>
          <w:tcPr>
            <w:tcW w:w="851" w:type="dxa"/>
          </w:tcPr>
          <w:p w14:paraId="4D4BC29F" w14:textId="77777777" w:rsidR="003C2BCD" w:rsidRPr="00C978FF" w:rsidRDefault="00C90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7" w:type="dxa"/>
          </w:tcPr>
          <w:p w14:paraId="6E761AC9" w14:textId="77777777" w:rsidR="003C2BCD" w:rsidRPr="00C978FF" w:rsidRDefault="00C90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417" w:type="dxa"/>
          </w:tcPr>
          <w:p w14:paraId="43EE86BB" w14:textId="77777777" w:rsidR="003C2BCD" w:rsidRPr="00C978FF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151,8</w:t>
            </w:r>
          </w:p>
        </w:tc>
        <w:tc>
          <w:tcPr>
            <w:tcW w:w="855" w:type="dxa"/>
          </w:tcPr>
          <w:p w14:paraId="30B39B90" w14:textId="77777777" w:rsidR="003C2BCD" w:rsidRPr="00C978FF" w:rsidRDefault="003C2BCD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01CA" w:rsidRPr="00C978FF" w14:paraId="5509D5FC" w14:textId="77777777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14:paraId="09D02738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17D55DB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C978F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60" w:type="dxa"/>
          </w:tcPr>
          <w:p w14:paraId="1053631E" w14:textId="77777777" w:rsidR="000059F6" w:rsidRPr="00C978FF" w:rsidRDefault="00A13740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4128,2</w:t>
            </w:r>
          </w:p>
        </w:tc>
        <w:tc>
          <w:tcPr>
            <w:tcW w:w="851" w:type="dxa"/>
          </w:tcPr>
          <w:p w14:paraId="6A0E1DFC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77" w:type="dxa"/>
          </w:tcPr>
          <w:p w14:paraId="3AA12D34" w14:textId="77777777" w:rsidR="000059F6" w:rsidRPr="00C978FF" w:rsidRDefault="00C90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1600,0</w:t>
            </w:r>
          </w:p>
        </w:tc>
        <w:tc>
          <w:tcPr>
            <w:tcW w:w="1417" w:type="dxa"/>
          </w:tcPr>
          <w:p w14:paraId="545009DE" w14:textId="77777777" w:rsidR="005E4C2F" w:rsidRPr="00C978FF" w:rsidRDefault="007C44DC" w:rsidP="005E4C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2528,2</w:t>
            </w:r>
          </w:p>
        </w:tc>
        <w:tc>
          <w:tcPr>
            <w:tcW w:w="855" w:type="dxa"/>
          </w:tcPr>
          <w:p w14:paraId="1D976BA8" w14:textId="77777777" w:rsidR="000059F6" w:rsidRPr="00C978FF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F01CA" w:rsidRPr="00C978FF" w14:paraId="50D84ACE" w14:textId="77777777" w:rsidTr="00956C76">
        <w:trPr>
          <w:trHeight w:val="20"/>
          <w:tblCellSpacing w:w="5" w:type="nil"/>
        </w:trPr>
        <w:tc>
          <w:tcPr>
            <w:tcW w:w="3060" w:type="dxa"/>
          </w:tcPr>
          <w:p w14:paraId="75630919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  реализации</w:t>
            </w:r>
          </w:p>
          <w:p w14:paraId="7360FB24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14:paraId="6A8F860B" w14:textId="77777777" w:rsidR="000059F6" w:rsidRPr="00C978FF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Реализация подпрограммы позволит к началу 202</w:t>
            </w:r>
            <w:r w:rsidR="004C2EC8" w:rsidRPr="00C978FF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 года обеспечить:</w:t>
            </w:r>
          </w:p>
          <w:p w14:paraId="1F16387A" w14:textId="77777777" w:rsidR="000059F6" w:rsidRPr="00C978FF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14:paraId="32816A0D" w14:textId="77777777" w:rsidR="000059F6" w:rsidRPr="00C978FF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2. Количество детских игровых площадок - </w:t>
            </w:r>
            <w:r w:rsidRPr="00C978FF">
              <w:rPr>
                <w:rFonts w:ascii="Courier New" w:hAnsi="Courier New" w:cs="Courier New"/>
                <w:b/>
                <w:sz w:val="22"/>
                <w:szCs w:val="22"/>
              </w:rPr>
              <w:t xml:space="preserve">1 </w:t>
            </w: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ед.; </w:t>
            </w:r>
          </w:p>
          <w:p w14:paraId="29CE4460" w14:textId="77777777" w:rsidR="000059F6" w:rsidRPr="00C978FF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>3 Увеличение протяжённости в населённых пунктах дорог с твёрдым покрытием на 20%;</w:t>
            </w:r>
          </w:p>
          <w:p w14:paraId="6921CD92" w14:textId="77777777" w:rsidR="000059F6" w:rsidRPr="00C978FF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sz w:val="22"/>
                <w:szCs w:val="22"/>
              </w:rPr>
            </w:pPr>
            <w:r w:rsidRPr="00C978FF">
              <w:rPr>
                <w:rFonts w:ascii="Courier New" w:hAnsi="Courier New" w:cs="Courier New"/>
                <w:sz w:val="22"/>
                <w:szCs w:val="22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14:paraId="14BAA8D7" w14:textId="77777777"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14:paraId="57EBF813" w14:textId="77777777" w:rsidR="000059F6" w:rsidRPr="00931C58" w:rsidRDefault="000059F6" w:rsidP="00C978FF">
      <w:pPr>
        <w:widowControl w:val="0"/>
        <w:spacing w:line="100" w:lineRule="atLeast"/>
        <w:ind w:firstLine="709"/>
        <w:jc w:val="both"/>
        <w:rPr>
          <w:rFonts w:ascii="Arial" w:hAnsi="Arial" w:cs="Arial"/>
          <w:kern w:val="1"/>
          <w:shd w:val="clear" w:color="auto" w:fill="FFFFFF"/>
        </w:rPr>
      </w:pPr>
      <w:r w:rsidRPr="00931C58">
        <w:rPr>
          <w:rFonts w:ascii="Arial" w:hAnsi="Arial" w:cs="Arial"/>
        </w:rPr>
        <w:lastRenderedPageBreak/>
        <w:t xml:space="preserve">Раздел 1.  </w:t>
      </w:r>
      <w:r w:rsidRPr="00931C58">
        <w:rPr>
          <w:rFonts w:ascii="Arial" w:hAnsi="Arial" w:cs="Arial"/>
          <w:kern w:val="1"/>
        </w:rPr>
        <w:t>ХАРАКТЕРИСТИКА ТЕКУЩ</w:t>
      </w:r>
      <w:r w:rsidRPr="00931C58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14:paraId="1298E50B" w14:textId="77777777" w:rsidR="000059F6" w:rsidRPr="00931C58" w:rsidRDefault="000059F6" w:rsidP="00C978FF">
      <w:pPr>
        <w:widowControl w:val="0"/>
        <w:spacing w:line="100" w:lineRule="atLeast"/>
        <w:ind w:firstLine="709"/>
        <w:jc w:val="both"/>
        <w:rPr>
          <w:rFonts w:ascii="Arial" w:hAnsi="Arial" w:cs="Arial"/>
          <w:b/>
          <w:kern w:val="1"/>
          <w:shd w:val="clear" w:color="auto" w:fill="FFFFFF"/>
        </w:rPr>
      </w:pPr>
    </w:p>
    <w:p w14:paraId="0E979F4E" w14:textId="77777777" w:rsidR="000059F6" w:rsidRPr="00931C58" w:rsidRDefault="000059F6" w:rsidP="00C978FF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Благоустройство территории Тарминского</w:t>
      </w:r>
      <w:r w:rsidRPr="00931C58">
        <w:rPr>
          <w:rFonts w:ascii="Arial" w:hAnsi="Arial" w:cs="Arial"/>
          <w:color w:val="0000FF"/>
        </w:rPr>
        <w:t xml:space="preserve"> </w:t>
      </w:r>
      <w:r w:rsidRPr="00931C58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14:paraId="69C731AD" w14:textId="77777777" w:rsidR="000059F6" w:rsidRPr="00931C58" w:rsidRDefault="000059F6" w:rsidP="00C978FF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14:paraId="19C9987C" w14:textId="77777777" w:rsidR="000059F6" w:rsidRPr="00931C58" w:rsidRDefault="000059F6" w:rsidP="00C978FF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14:paraId="65EB9055" w14:textId="77777777" w:rsidR="000059F6" w:rsidRPr="00931C58" w:rsidRDefault="000059F6" w:rsidP="00C978FF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14:paraId="190CEB11" w14:textId="77777777" w:rsidR="000059F6" w:rsidRPr="00931C58" w:rsidRDefault="000059F6" w:rsidP="00C978FF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14:paraId="1FA2AB04" w14:textId="77777777" w:rsidR="000059F6" w:rsidRPr="00931C58" w:rsidRDefault="000059F6" w:rsidP="00C978FF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14:paraId="3E878900" w14:textId="77777777" w:rsidR="000059F6" w:rsidRPr="00931C58" w:rsidRDefault="000059F6" w:rsidP="00C978FF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14:paraId="709FA8F4" w14:textId="77777777" w:rsidR="000059F6" w:rsidRPr="00931C58" w:rsidRDefault="000059F6" w:rsidP="00C978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Раздел 2.  ЦЕЛЬ И ЗАДАЧИ, ЦЕЛЕВЫЕ ПОКАЗАТЕЛИ, СРОКИ</w:t>
      </w:r>
      <w:r w:rsidRPr="00931C58">
        <w:rPr>
          <w:rFonts w:ascii="Arial" w:hAnsi="Arial" w:cs="Arial"/>
          <w:b/>
        </w:rPr>
        <w:t xml:space="preserve"> </w:t>
      </w:r>
      <w:r w:rsidRPr="00931C58">
        <w:rPr>
          <w:rFonts w:ascii="Arial" w:hAnsi="Arial" w:cs="Arial"/>
        </w:rPr>
        <w:t>РЕАЛИЗАЦИИ ПОДПРОГРАММЫ</w:t>
      </w:r>
    </w:p>
    <w:p w14:paraId="38217E52" w14:textId="77777777" w:rsidR="000059F6" w:rsidRPr="00931C58" w:rsidRDefault="000059F6" w:rsidP="00C978FF">
      <w:pPr>
        <w:ind w:firstLine="709"/>
        <w:jc w:val="both"/>
        <w:rPr>
          <w:rFonts w:ascii="Arial" w:hAnsi="Arial" w:cs="Arial"/>
          <w:b/>
        </w:rPr>
      </w:pPr>
    </w:p>
    <w:p w14:paraId="77F7D5FE" w14:textId="77777777" w:rsidR="000059F6" w:rsidRPr="00931C58" w:rsidRDefault="000059F6" w:rsidP="00C978FF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14:paraId="79D9790A" w14:textId="77777777" w:rsidR="000059F6" w:rsidRPr="00931C58" w:rsidRDefault="000059F6" w:rsidP="00C978FF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цели подпрограммы возможно посредством решения задачи по повышению уровня жизни населения Тарминского МО.</w:t>
      </w:r>
    </w:p>
    <w:p w14:paraId="270579EF" w14:textId="77777777" w:rsidR="000059F6" w:rsidRPr="00931C58" w:rsidRDefault="000059F6" w:rsidP="00C978FF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14:paraId="18237EB3" w14:textId="77777777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14:paraId="24C04756" w14:textId="77777777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14:paraId="7F7D6B74" w14:textId="77777777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14:paraId="099050B5" w14:textId="77777777" w:rsidR="000059F6" w:rsidRPr="00931C58" w:rsidRDefault="000059F6" w:rsidP="00C978FF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14:paraId="0074E422" w14:textId="77777777" w:rsidR="000059F6" w:rsidRPr="00931C58" w:rsidRDefault="000059F6" w:rsidP="00C978FF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представлены в приложении №1 к настоящей   подпрограмме.</w:t>
      </w:r>
    </w:p>
    <w:p w14:paraId="1F609E8E" w14:textId="77777777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Срок реализации муниципальной подпрограммы: 20</w:t>
      </w:r>
      <w:r w:rsidR="00E21F51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 xml:space="preserve"> – 202</w:t>
      </w:r>
      <w:r w:rsidR="00E21F51" w:rsidRPr="00931C58">
        <w:rPr>
          <w:rFonts w:ascii="Arial" w:hAnsi="Arial" w:cs="Arial"/>
        </w:rPr>
        <w:t>7</w:t>
      </w:r>
      <w:r w:rsidRPr="00931C58">
        <w:rPr>
          <w:rFonts w:ascii="Arial" w:hAnsi="Arial" w:cs="Arial"/>
        </w:rPr>
        <w:t xml:space="preserve"> годы.</w:t>
      </w:r>
    </w:p>
    <w:p w14:paraId="58AF7BE3" w14:textId="77777777" w:rsidR="000059F6" w:rsidRPr="00931C58" w:rsidRDefault="000059F6" w:rsidP="00C978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5F3091B0" w14:textId="77777777" w:rsidR="000059F6" w:rsidRPr="00931C58" w:rsidRDefault="000059F6" w:rsidP="00C978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Раздел 3. ПРАВОВОЕ РЕГУЛИРОВАНИЕ ПОДПРОГРАММЫ</w:t>
      </w:r>
    </w:p>
    <w:p w14:paraId="6551E367" w14:textId="77777777" w:rsidR="000059F6" w:rsidRPr="00931C58" w:rsidRDefault="000059F6" w:rsidP="00C978FF">
      <w:pPr>
        <w:ind w:firstLine="709"/>
        <w:jc w:val="both"/>
        <w:rPr>
          <w:rFonts w:ascii="Arial" w:hAnsi="Arial" w:cs="Arial"/>
          <w:b/>
        </w:rPr>
      </w:pPr>
    </w:p>
    <w:p w14:paraId="118DD7CA" w14:textId="77777777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14:paraId="099C0D0B" w14:textId="77777777" w:rsidR="000059F6" w:rsidRPr="00931C58" w:rsidRDefault="000059F6" w:rsidP="00C978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42AD1C5D" w14:textId="77777777" w:rsidR="000059F6" w:rsidRPr="00931C58" w:rsidRDefault="000059F6" w:rsidP="00C978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14:paraId="0625EC90" w14:textId="77777777" w:rsidR="000059F6" w:rsidRPr="00931C58" w:rsidRDefault="000059F6" w:rsidP="00C978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14:paraId="77F0FC71" w14:textId="77777777" w:rsidR="000059F6" w:rsidRPr="00931C58" w:rsidRDefault="000059F6" w:rsidP="00C978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r w:rsidRPr="00931C58">
          <w:rPr>
            <w:rFonts w:ascii="Arial" w:hAnsi="Arial" w:cs="Arial"/>
          </w:rPr>
          <w:t xml:space="preserve">приложении  №2 </w:t>
        </w:r>
      </w:hyperlink>
      <w:r w:rsidRPr="00931C58">
        <w:rPr>
          <w:rFonts w:ascii="Arial" w:hAnsi="Arial" w:cs="Arial"/>
        </w:rPr>
        <w:t xml:space="preserve">к настоящей подпрограмме. </w:t>
      </w:r>
    </w:p>
    <w:p w14:paraId="73117ABA" w14:textId="77777777" w:rsidR="000059F6" w:rsidRPr="00931C58" w:rsidRDefault="000059F6" w:rsidP="00C978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009E1F32" w14:textId="77777777" w:rsidR="000059F6" w:rsidRPr="00931C58" w:rsidRDefault="000059F6" w:rsidP="00C978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Раздел 5. ОЖИДАЕМЫЕ РЕЗУЛЬТАТЫ РЕАЛИЗАЦИИ ПОДПРОГРАММЫ</w:t>
      </w:r>
    </w:p>
    <w:p w14:paraId="4D1F6AC0" w14:textId="77777777" w:rsidR="000059F6" w:rsidRPr="00931C58" w:rsidRDefault="000059F6" w:rsidP="00C978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494F1A52" w14:textId="77777777" w:rsidR="000059F6" w:rsidRPr="00931C58" w:rsidRDefault="000059F6" w:rsidP="00C978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Реализация муниципальной подпрограммы позволит обеспечить к началу 202</w:t>
      </w:r>
      <w:r w:rsidR="00E21F51" w:rsidRPr="00931C58">
        <w:rPr>
          <w:rFonts w:ascii="Arial" w:hAnsi="Arial" w:cs="Arial"/>
        </w:rPr>
        <w:t xml:space="preserve">7 </w:t>
      </w:r>
      <w:r w:rsidRPr="00931C58">
        <w:rPr>
          <w:rFonts w:ascii="Arial" w:hAnsi="Arial" w:cs="Arial"/>
        </w:rPr>
        <w:t>года в сравнении с базовым периодом 2014 года:</w:t>
      </w:r>
    </w:p>
    <w:p w14:paraId="7AB1A788" w14:textId="77777777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14:paraId="0C751441" w14:textId="77777777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14:paraId="0296C13B" w14:textId="77777777" w:rsidR="000059F6" w:rsidRPr="00931C58" w:rsidRDefault="000059F6" w:rsidP="00C978FF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количество детских игровых площадок – 2 ед.;</w:t>
      </w:r>
    </w:p>
    <w:p w14:paraId="6C7FB013" w14:textId="77777777" w:rsidR="000059F6" w:rsidRPr="00931C58" w:rsidRDefault="000059F6" w:rsidP="00C978FF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14:paraId="7992B938" w14:textId="77777777" w:rsidR="000059F6" w:rsidRPr="00931C58" w:rsidRDefault="000059F6" w:rsidP="00C978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0CD894E7" w14:textId="77777777"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14:paraId="6BD5299F" w14:textId="77777777"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14:paraId="6BAAB271" w14:textId="77777777" w:rsidR="000059F6" w:rsidRDefault="000059F6" w:rsidP="000059F6">
      <w:pPr>
        <w:rPr>
          <w:b/>
          <w:sz w:val="28"/>
          <w:szCs w:val="28"/>
        </w:rPr>
        <w:sectPr w:rsidR="000059F6" w:rsidSect="00DC1E2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14:paraId="0E8C98A8" w14:textId="77777777"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14:paraId="42C92565" w14:textId="77777777"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</w:t>
      </w:r>
      <w:r w:rsidR="00E21F51">
        <w:rPr>
          <w:rFonts w:ascii="Courier New" w:hAnsi="Courier New" w:cs="Courier New"/>
          <w:sz w:val="22"/>
          <w:szCs w:val="22"/>
        </w:rPr>
        <w:t>23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E21F51">
        <w:rPr>
          <w:rFonts w:ascii="Courier New" w:hAnsi="Courier New" w:cs="Courier New"/>
          <w:sz w:val="22"/>
          <w:szCs w:val="22"/>
        </w:rPr>
        <w:t>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14:paraId="39AC6EA8" w14:textId="77777777" w:rsidR="000059F6" w:rsidRPr="000146BC" w:rsidRDefault="000059F6" w:rsidP="000059F6">
      <w:pPr>
        <w:widowControl w:val="0"/>
        <w:autoSpaceDE w:val="0"/>
        <w:autoSpaceDN w:val="0"/>
        <w:adjustRightInd w:val="0"/>
        <w:ind w:left="8496"/>
        <w:rPr>
          <w:sz w:val="30"/>
          <w:szCs w:val="30"/>
        </w:rPr>
      </w:pPr>
      <w:r w:rsidRPr="000146BC">
        <w:rPr>
          <w:sz w:val="30"/>
          <w:szCs w:val="30"/>
        </w:rPr>
        <w:tab/>
      </w:r>
    </w:p>
    <w:p w14:paraId="271DEA24" w14:textId="77777777" w:rsidR="000059F6" w:rsidRPr="000146BC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0146BC">
        <w:rPr>
          <w:rFonts w:ascii="Arial" w:hAnsi="Arial" w:cs="Arial"/>
          <w:b/>
          <w:bCs/>
          <w:sz w:val="30"/>
          <w:szCs w:val="30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</w:t>
      </w:r>
      <w:r w:rsidR="00E21F51" w:rsidRPr="000146BC">
        <w:rPr>
          <w:rFonts w:ascii="Arial" w:hAnsi="Arial" w:cs="Arial"/>
          <w:b/>
          <w:bCs/>
          <w:sz w:val="30"/>
          <w:szCs w:val="30"/>
        </w:rPr>
        <w:t>23</w:t>
      </w:r>
      <w:r w:rsidRPr="000146BC">
        <w:rPr>
          <w:rFonts w:ascii="Arial" w:hAnsi="Arial" w:cs="Arial"/>
          <w:b/>
          <w:bCs/>
          <w:sz w:val="30"/>
          <w:szCs w:val="30"/>
        </w:rPr>
        <w:t>-20</w:t>
      </w:r>
      <w:r w:rsidR="00E21F51" w:rsidRPr="000146BC">
        <w:rPr>
          <w:rFonts w:ascii="Arial" w:hAnsi="Arial" w:cs="Arial"/>
          <w:b/>
          <w:bCs/>
          <w:sz w:val="30"/>
          <w:szCs w:val="30"/>
        </w:rPr>
        <w:t>27</w:t>
      </w:r>
      <w:r w:rsidRPr="000146BC">
        <w:rPr>
          <w:rFonts w:ascii="Arial" w:hAnsi="Arial" w:cs="Arial"/>
          <w:b/>
          <w:bCs/>
          <w:sz w:val="30"/>
          <w:szCs w:val="30"/>
        </w:rPr>
        <w:t xml:space="preserve"> ГОДЫ</w:t>
      </w:r>
      <w:r w:rsidR="005F0935" w:rsidRPr="000146BC">
        <w:rPr>
          <w:rFonts w:ascii="Arial" w:hAnsi="Arial" w:cs="Arial"/>
          <w:b/>
          <w:bCs/>
          <w:sz w:val="30"/>
          <w:szCs w:val="30"/>
        </w:rPr>
        <w:t xml:space="preserve"> ТАРМИНСКОГО МУНИЦИПАЛЬНОГО ОБРАЗОВАНИЯ</w:t>
      </w:r>
    </w:p>
    <w:p w14:paraId="41AC2904" w14:textId="77777777"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"/>
        <w:gridCol w:w="5060"/>
        <w:gridCol w:w="922"/>
        <w:gridCol w:w="945"/>
        <w:gridCol w:w="1502"/>
        <w:gridCol w:w="1396"/>
        <w:gridCol w:w="1256"/>
        <w:gridCol w:w="977"/>
        <w:gridCol w:w="1610"/>
      </w:tblGrid>
      <w:tr w:rsidR="00E21F51" w:rsidRPr="000146BC" w14:paraId="299FDDED" w14:textId="77777777" w:rsidTr="00E21F51">
        <w:trPr>
          <w:trHeight w:val="447"/>
        </w:trPr>
        <w:tc>
          <w:tcPr>
            <w:tcW w:w="213" w:type="pct"/>
            <w:vMerge w:val="restart"/>
          </w:tcPr>
          <w:p w14:paraId="04AE524D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1772" w:type="pct"/>
            <w:vMerge w:val="restart"/>
            <w:vAlign w:val="center"/>
          </w:tcPr>
          <w:p w14:paraId="2E981144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14:paraId="1ADB2783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Ед. изм.</w:t>
            </w:r>
          </w:p>
        </w:tc>
        <w:tc>
          <w:tcPr>
            <w:tcW w:w="331" w:type="pct"/>
            <w:vMerge w:val="restart"/>
          </w:tcPr>
          <w:p w14:paraId="64877CD7" w14:textId="77777777" w:rsidR="00E21F51" w:rsidRPr="000146BC" w:rsidRDefault="00E21F51" w:rsidP="00956C76">
            <w:pPr>
              <w:ind w:left="-143" w:right="-73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Базовое значение (оценка 2014г.)</w:t>
            </w:r>
          </w:p>
        </w:tc>
        <w:tc>
          <w:tcPr>
            <w:tcW w:w="2361" w:type="pct"/>
            <w:gridSpan w:val="5"/>
          </w:tcPr>
          <w:p w14:paraId="3CCD4369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Значение целевых показателей</w:t>
            </w:r>
          </w:p>
        </w:tc>
      </w:tr>
      <w:tr w:rsidR="00E21F51" w:rsidRPr="000146BC" w14:paraId="710631E8" w14:textId="77777777" w:rsidTr="00E21F51">
        <w:tc>
          <w:tcPr>
            <w:tcW w:w="213" w:type="pct"/>
            <w:vMerge/>
          </w:tcPr>
          <w:p w14:paraId="75118B36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72" w:type="pct"/>
            <w:vMerge/>
          </w:tcPr>
          <w:p w14:paraId="3D1686B6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3" w:type="pct"/>
            <w:vMerge/>
          </w:tcPr>
          <w:p w14:paraId="243AC3C5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31" w:type="pct"/>
            <w:vMerge/>
          </w:tcPr>
          <w:p w14:paraId="7D751343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26" w:type="pct"/>
          </w:tcPr>
          <w:p w14:paraId="0F70E21C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2023г.</w:t>
            </w:r>
          </w:p>
        </w:tc>
        <w:tc>
          <w:tcPr>
            <w:tcW w:w="489" w:type="pct"/>
          </w:tcPr>
          <w:p w14:paraId="789F0DE2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2024г.</w:t>
            </w:r>
          </w:p>
        </w:tc>
        <w:tc>
          <w:tcPr>
            <w:tcW w:w="440" w:type="pct"/>
          </w:tcPr>
          <w:p w14:paraId="08E47C69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</w:p>
          <w:p w14:paraId="40856B70" w14:textId="77777777" w:rsidR="00E21F51" w:rsidRPr="000146BC" w:rsidRDefault="00E21F51" w:rsidP="004C2EC8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2025г.</w:t>
            </w:r>
          </w:p>
        </w:tc>
        <w:tc>
          <w:tcPr>
            <w:tcW w:w="342" w:type="pct"/>
          </w:tcPr>
          <w:p w14:paraId="5977705E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2026г.</w:t>
            </w:r>
          </w:p>
        </w:tc>
        <w:tc>
          <w:tcPr>
            <w:tcW w:w="564" w:type="pct"/>
          </w:tcPr>
          <w:p w14:paraId="561EA754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2027г.</w:t>
            </w:r>
          </w:p>
        </w:tc>
      </w:tr>
      <w:tr w:rsidR="00E21F51" w:rsidRPr="000146BC" w14:paraId="6CE274C9" w14:textId="77777777" w:rsidTr="00E21F51">
        <w:tc>
          <w:tcPr>
            <w:tcW w:w="213" w:type="pct"/>
          </w:tcPr>
          <w:p w14:paraId="15B57CCE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</w:t>
            </w:r>
          </w:p>
        </w:tc>
        <w:tc>
          <w:tcPr>
            <w:tcW w:w="1772" w:type="pct"/>
          </w:tcPr>
          <w:p w14:paraId="6E81B77C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2</w:t>
            </w:r>
          </w:p>
        </w:tc>
        <w:tc>
          <w:tcPr>
            <w:tcW w:w="323" w:type="pct"/>
          </w:tcPr>
          <w:p w14:paraId="01690949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3</w:t>
            </w:r>
          </w:p>
        </w:tc>
        <w:tc>
          <w:tcPr>
            <w:tcW w:w="331" w:type="pct"/>
          </w:tcPr>
          <w:p w14:paraId="3595E51A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4</w:t>
            </w:r>
          </w:p>
        </w:tc>
        <w:tc>
          <w:tcPr>
            <w:tcW w:w="526" w:type="pct"/>
          </w:tcPr>
          <w:p w14:paraId="5282D709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5</w:t>
            </w:r>
          </w:p>
        </w:tc>
        <w:tc>
          <w:tcPr>
            <w:tcW w:w="489" w:type="pct"/>
          </w:tcPr>
          <w:p w14:paraId="0080493E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6</w:t>
            </w:r>
          </w:p>
        </w:tc>
        <w:tc>
          <w:tcPr>
            <w:tcW w:w="440" w:type="pct"/>
          </w:tcPr>
          <w:p w14:paraId="54868240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7</w:t>
            </w:r>
          </w:p>
        </w:tc>
        <w:tc>
          <w:tcPr>
            <w:tcW w:w="342" w:type="pct"/>
          </w:tcPr>
          <w:p w14:paraId="473FA9F7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8</w:t>
            </w:r>
          </w:p>
        </w:tc>
        <w:tc>
          <w:tcPr>
            <w:tcW w:w="564" w:type="pct"/>
          </w:tcPr>
          <w:p w14:paraId="7068506E" w14:textId="77777777" w:rsidR="00E21F51" w:rsidRPr="000146BC" w:rsidRDefault="00E21F51" w:rsidP="00956C76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9</w:t>
            </w:r>
          </w:p>
        </w:tc>
      </w:tr>
      <w:tr w:rsidR="00E21F51" w:rsidRPr="000146BC" w14:paraId="7763C26E" w14:textId="77777777" w:rsidTr="00E21F51">
        <w:trPr>
          <w:trHeight w:val="241"/>
        </w:trPr>
        <w:tc>
          <w:tcPr>
            <w:tcW w:w="3165" w:type="pct"/>
            <w:gridSpan w:val="5"/>
          </w:tcPr>
          <w:p w14:paraId="46A7215B" w14:textId="77777777" w:rsidR="00E21F51" w:rsidRPr="000146BC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0146BC">
              <w:rPr>
                <w:rFonts w:ascii="Courier New" w:hAnsi="Courier New" w:cs="Courier New"/>
                <w:b/>
              </w:rPr>
              <w:t>Подпрограмма «Благоустройство»</w:t>
            </w:r>
          </w:p>
        </w:tc>
        <w:tc>
          <w:tcPr>
            <w:tcW w:w="489" w:type="pct"/>
          </w:tcPr>
          <w:p w14:paraId="14B76DE9" w14:textId="77777777" w:rsidR="00E21F51" w:rsidRPr="000146BC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440" w:type="pct"/>
          </w:tcPr>
          <w:p w14:paraId="5C0052EB" w14:textId="77777777" w:rsidR="00E21F51" w:rsidRPr="000146BC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42" w:type="pct"/>
          </w:tcPr>
          <w:p w14:paraId="1379E1F5" w14:textId="77777777" w:rsidR="00E21F51" w:rsidRPr="000146BC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564" w:type="pct"/>
          </w:tcPr>
          <w:p w14:paraId="45DE2CA6" w14:textId="77777777" w:rsidR="00E21F51" w:rsidRPr="000146BC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E21F51" w:rsidRPr="000146BC" w14:paraId="572E6FEC" w14:textId="77777777" w:rsidTr="00E21F51">
        <w:trPr>
          <w:trHeight w:val="219"/>
        </w:trPr>
        <w:tc>
          <w:tcPr>
            <w:tcW w:w="213" w:type="pct"/>
            <w:vMerge w:val="restart"/>
          </w:tcPr>
          <w:p w14:paraId="4926E5E7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</w:t>
            </w:r>
          </w:p>
        </w:tc>
        <w:tc>
          <w:tcPr>
            <w:tcW w:w="1772" w:type="pct"/>
          </w:tcPr>
          <w:p w14:paraId="744EB724" w14:textId="77777777" w:rsidR="00E21F51" w:rsidRPr="000146BC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14:paraId="0AD4D352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км</w:t>
            </w:r>
          </w:p>
        </w:tc>
        <w:tc>
          <w:tcPr>
            <w:tcW w:w="331" w:type="pct"/>
          </w:tcPr>
          <w:p w14:paraId="21BBB25A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11,6</w:t>
            </w:r>
          </w:p>
        </w:tc>
        <w:tc>
          <w:tcPr>
            <w:tcW w:w="526" w:type="pct"/>
          </w:tcPr>
          <w:p w14:paraId="38B5FE10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11,6</w:t>
            </w:r>
          </w:p>
        </w:tc>
        <w:tc>
          <w:tcPr>
            <w:tcW w:w="489" w:type="pct"/>
          </w:tcPr>
          <w:p w14:paraId="38E07DB6" w14:textId="77777777" w:rsidR="00E21F51" w:rsidRPr="000146BC" w:rsidRDefault="00E21F51" w:rsidP="00E21F51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11,6</w:t>
            </w:r>
          </w:p>
        </w:tc>
        <w:tc>
          <w:tcPr>
            <w:tcW w:w="440" w:type="pct"/>
          </w:tcPr>
          <w:p w14:paraId="1743770D" w14:textId="77777777" w:rsidR="00E21F51" w:rsidRPr="000146BC" w:rsidRDefault="00E21F51" w:rsidP="00E21F51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11,6</w:t>
            </w:r>
          </w:p>
        </w:tc>
        <w:tc>
          <w:tcPr>
            <w:tcW w:w="342" w:type="pct"/>
          </w:tcPr>
          <w:p w14:paraId="123AEF96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11,6</w:t>
            </w:r>
          </w:p>
        </w:tc>
        <w:tc>
          <w:tcPr>
            <w:tcW w:w="564" w:type="pct"/>
          </w:tcPr>
          <w:p w14:paraId="7A061A5E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11,6</w:t>
            </w:r>
          </w:p>
        </w:tc>
      </w:tr>
      <w:tr w:rsidR="00E21F51" w:rsidRPr="000146BC" w14:paraId="4E0F1A39" w14:textId="77777777" w:rsidTr="00E21F51">
        <w:trPr>
          <w:trHeight w:val="492"/>
        </w:trPr>
        <w:tc>
          <w:tcPr>
            <w:tcW w:w="213" w:type="pct"/>
            <w:vMerge/>
          </w:tcPr>
          <w:p w14:paraId="2B88A09B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72" w:type="pct"/>
          </w:tcPr>
          <w:p w14:paraId="3386150E" w14:textId="77777777" w:rsidR="00E21F51" w:rsidRPr="000146BC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14:paraId="39E27D26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км</w:t>
            </w:r>
          </w:p>
        </w:tc>
        <w:tc>
          <w:tcPr>
            <w:tcW w:w="331" w:type="pct"/>
          </w:tcPr>
          <w:p w14:paraId="40E7E416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11,6</w:t>
            </w:r>
          </w:p>
        </w:tc>
        <w:tc>
          <w:tcPr>
            <w:tcW w:w="526" w:type="pct"/>
          </w:tcPr>
          <w:p w14:paraId="1B25EC32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11,6</w:t>
            </w:r>
          </w:p>
        </w:tc>
        <w:tc>
          <w:tcPr>
            <w:tcW w:w="489" w:type="pct"/>
          </w:tcPr>
          <w:p w14:paraId="18E30997" w14:textId="77777777" w:rsidR="00E21F51" w:rsidRPr="000146BC" w:rsidRDefault="00E21F51" w:rsidP="00E21F51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11,6</w:t>
            </w:r>
          </w:p>
        </w:tc>
        <w:tc>
          <w:tcPr>
            <w:tcW w:w="440" w:type="pct"/>
          </w:tcPr>
          <w:p w14:paraId="58F3AE03" w14:textId="77777777" w:rsidR="00E21F51" w:rsidRPr="000146BC" w:rsidRDefault="00E21F51" w:rsidP="00E21F51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11,6</w:t>
            </w:r>
          </w:p>
        </w:tc>
        <w:tc>
          <w:tcPr>
            <w:tcW w:w="342" w:type="pct"/>
          </w:tcPr>
          <w:p w14:paraId="17677FDC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11,6</w:t>
            </w:r>
          </w:p>
        </w:tc>
        <w:tc>
          <w:tcPr>
            <w:tcW w:w="564" w:type="pct"/>
          </w:tcPr>
          <w:p w14:paraId="78A0DB6F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11,6</w:t>
            </w:r>
          </w:p>
        </w:tc>
      </w:tr>
      <w:tr w:rsidR="00E21F51" w:rsidRPr="000146BC" w14:paraId="11BD5F75" w14:textId="77777777" w:rsidTr="00E21F51">
        <w:trPr>
          <w:trHeight w:val="373"/>
        </w:trPr>
        <w:tc>
          <w:tcPr>
            <w:tcW w:w="213" w:type="pct"/>
            <w:vMerge/>
          </w:tcPr>
          <w:p w14:paraId="346DE1F0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72" w:type="pct"/>
          </w:tcPr>
          <w:p w14:paraId="768176DF" w14:textId="77777777" w:rsidR="00E21F51" w:rsidRPr="000146BC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  <w:b/>
              </w:rPr>
              <w:t>Процент охвата территории населённых пунктов сетями наружного освещения</w:t>
            </w:r>
            <w:r w:rsidRPr="000146BC">
              <w:rPr>
                <w:rFonts w:ascii="Courier New" w:hAnsi="Courier New" w:cs="Courier New"/>
              </w:rPr>
              <w:t xml:space="preserve"> (ФПНО/ППНО*100%)</w:t>
            </w:r>
          </w:p>
        </w:tc>
        <w:tc>
          <w:tcPr>
            <w:tcW w:w="323" w:type="pct"/>
          </w:tcPr>
          <w:p w14:paraId="5FBA3C2D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%</w:t>
            </w:r>
          </w:p>
        </w:tc>
        <w:tc>
          <w:tcPr>
            <w:tcW w:w="331" w:type="pct"/>
          </w:tcPr>
          <w:p w14:paraId="06A36B3C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  <w:tc>
          <w:tcPr>
            <w:tcW w:w="526" w:type="pct"/>
          </w:tcPr>
          <w:p w14:paraId="46558AF4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  <w:tc>
          <w:tcPr>
            <w:tcW w:w="489" w:type="pct"/>
          </w:tcPr>
          <w:p w14:paraId="5AC08848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  <w:tc>
          <w:tcPr>
            <w:tcW w:w="440" w:type="pct"/>
          </w:tcPr>
          <w:p w14:paraId="27392399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  <w:tc>
          <w:tcPr>
            <w:tcW w:w="342" w:type="pct"/>
          </w:tcPr>
          <w:p w14:paraId="56177E92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  <w:tc>
          <w:tcPr>
            <w:tcW w:w="564" w:type="pct"/>
          </w:tcPr>
          <w:p w14:paraId="5E5F86A5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</w:tr>
      <w:tr w:rsidR="00E21F51" w:rsidRPr="000146BC" w14:paraId="72E1CC4C" w14:textId="77777777" w:rsidTr="00E21F51">
        <w:trPr>
          <w:trHeight w:val="149"/>
        </w:trPr>
        <w:tc>
          <w:tcPr>
            <w:tcW w:w="213" w:type="pct"/>
            <w:vMerge w:val="restart"/>
          </w:tcPr>
          <w:p w14:paraId="2903B41E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2</w:t>
            </w:r>
          </w:p>
        </w:tc>
        <w:tc>
          <w:tcPr>
            <w:tcW w:w="1772" w:type="pct"/>
          </w:tcPr>
          <w:p w14:paraId="0E21A79C" w14:textId="77777777" w:rsidR="00E21F51" w:rsidRPr="000146BC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 xml:space="preserve">Фактическое </w:t>
            </w:r>
            <w:proofErr w:type="gramStart"/>
            <w:r w:rsidRPr="000146BC">
              <w:rPr>
                <w:rFonts w:ascii="Courier New" w:hAnsi="Courier New" w:cs="Courier New"/>
              </w:rPr>
              <w:t>количество  детских</w:t>
            </w:r>
            <w:proofErr w:type="gramEnd"/>
            <w:r w:rsidRPr="000146BC">
              <w:rPr>
                <w:rFonts w:ascii="Courier New" w:hAnsi="Courier New" w:cs="Courier New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14:paraId="3C27D4CD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331" w:type="pct"/>
          </w:tcPr>
          <w:p w14:paraId="5F1BA11A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0</w:t>
            </w:r>
          </w:p>
        </w:tc>
        <w:tc>
          <w:tcPr>
            <w:tcW w:w="526" w:type="pct"/>
          </w:tcPr>
          <w:p w14:paraId="42003A1D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</w:t>
            </w:r>
          </w:p>
        </w:tc>
        <w:tc>
          <w:tcPr>
            <w:tcW w:w="489" w:type="pct"/>
          </w:tcPr>
          <w:p w14:paraId="1DC231F2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</w:t>
            </w:r>
          </w:p>
        </w:tc>
        <w:tc>
          <w:tcPr>
            <w:tcW w:w="440" w:type="pct"/>
          </w:tcPr>
          <w:p w14:paraId="3E02C85D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</w:t>
            </w:r>
          </w:p>
        </w:tc>
        <w:tc>
          <w:tcPr>
            <w:tcW w:w="342" w:type="pct"/>
          </w:tcPr>
          <w:p w14:paraId="0BCD5B26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</w:t>
            </w:r>
          </w:p>
        </w:tc>
        <w:tc>
          <w:tcPr>
            <w:tcW w:w="564" w:type="pct"/>
          </w:tcPr>
          <w:p w14:paraId="602E7F98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</w:t>
            </w:r>
          </w:p>
        </w:tc>
      </w:tr>
      <w:tr w:rsidR="00E21F51" w:rsidRPr="000146BC" w14:paraId="424F30AA" w14:textId="77777777" w:rsidTr="00E21F51">
        <w:tc>
          <w:tcPr>
            <w:tcW w:w="213" w:type="pct"/>
            <w:vMerge/>
          </w:tcPr>
          <w:p w14:paraId="5B6776E5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72" w:type="pct"/>
          </w:tcPr>
          <w:p w14:paraId="2B490FA0" w14:textId="77777777" w:rsidR="00E21F51" w:rsidRPr="000146BC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 xml:space="preserve">Необходимое (плановое) </w:t>
            </w:r>
            <w:proofErr w:type="gramStart"/>
            <w:r w:rsidRPr="000146BC">
              <w:rPr>
                <w:rFonts w:ascii="Courier New" w:hAnsi="Courier New" w:cs="Courier New"/>
              </w:rPr>
              <w:t>количество  детских</w:t>
            </w:r>
            <w:proofErr w:type="gramEnd"/>
            <w:r w:rsidRPr="000146BC">
              <w:rPr>
                <w:rFonts w:ascii="Courier New" w:hAnsi="Courier New" w:cs="Courier New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14:paraId="2CE93E33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331" w:type="pct"/>
          </w:tcPr>
          <w:p w14:paraId="0B03F289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</w:t>
            </w:r>
          </w:p>
        </w:tc>
        <w:tc>
          <w:tcPr>
            <w:tcW w:w="526" w:type="pct"/>
          </w:tcPr>
          <w:p w14:paraId="317C3A9A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</w:t>
            </w:r>
          </w:p>
        </w:tc>
        <w:tc>
          <w:tcPr>
            <w:tcW w:w="489" w:type="pct"/>
          </w:tcPr>
          <w:p w14:paraId="05E0EEB4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</w:t>
            </w:r>
          </w:p>
        </w:tc>
        <w:tc>
          <w:tcPr>
            <w:tcW w:w="440" w:type="pct"/>
          </w:tcPr>
          <w:p w14:paraId="2132312E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</w:t>
            </w:r>
          </w:p>
        </w:tc>
        <w:tc>
          <w:tcPr>
            <w:tcW w:w="342" w:type="pct"/>
          </w:tcPr>
          <w:p w14:paraId="1D95779F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</w:t>
            </w:r>
          </w:p>
        </w:tc>
        <w:tc>
          <w:tcPr>
            <w:tcW w:w="564" w:type="pct"/>
          </w:tcPr>
          <w:p w14:paraId="0A1AD44C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</w:t>
            </w:r>
          </w:p>
        </w:tc>
      </w:tr>
      <w:tr w:rsidR="00E21F51" w:rsidRPr="000146BC" w14:paraId="0B708482" w14:textId="77777777" w:rsidTr="00E21F51">
        <w:tc>
          <w:tcPr>
            <w:tcW w:w="213" w:type="pct"/>
            <w:vMerge/>
          </w:tcPr>
          <w:p w14:paraId="730AC76A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72" w:type="pct"/>
          </w:tcPr>
          <w:p w14:paraId="7F912FA8" w14:textId="77777777" w:rsidR="00E21F51" w:rsidRPr="000146BC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0146BC">
              <w:rPr>
                <w:rFonts w:ascii="Courier New" w:hAnsi="Courier New" w:cs="Courier New"/>
                <w:b/>
              </w:rPr>
              <w:t xml:space="preserve">Процентное отношение фактического </w:t>
            </w:r>
            <w:r w:rsidRPr="000146BC">
              <w:rPr>
                <w:rFonts w:ascii="Courier New" w:hAnsi="Courier New" w:cs="Courier New"/>
                <w:b/>
              </w:rPr>
              <w:lastRenderedPageBreak/>
              <w:t xml:space="preserve">количества детских игровых </w:t>
            </w:r>
            <w:proofErr w:type="gramStart"/>
            <w:r w:rsidRPr="000146BC">
              <w:rPr>
                <w:rFonts w:ascii="Courier New" w:hAnsi="Courier New" w:cs="Courier New"/>
                <w:b/>
              </w:rPr>
              <w:t>площадок  к</w:t>
            </w:r>
            <w:proofErr w:type="gramEnd"/>
            <w:r w:rsidRPr="000146BC">
              <w:rPr>
                <w:rFonts w:ascii="Courier New" w:hAnsi="Courier New" w:cs="Courier New"/>
                <w:b/>
              </w:rPr>
              <w:t xml:space="preserve"> необходимому количеству </w:t>
            </w:r>
            <w:r w:rsidRPr="000146BC">
              <w:rPr>
                <w:rFonts w:ascii="Courier New" w:hAnsi="Courier New" w:cs="Courier New"/>
              </w:rPr>
              <w:t>(ФКДП/ПКДП*100%)</w:t>
            </w:r>
          </w:p>
        </w:tc>
        <w:tc>
          <w:tcPr>
            <w:tcW w:w="323" w:type="pct"/>
          </w:tcPr>
          <w:p w14:paraId="7FDE2D7F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lastRenderedPageBreak/>
              <w:t>%</w:t>
            </w:r>
          </w:p>
        </w:tc>
        <w:tc>
          <w:tcPr>
            <w:tcW w:w="331" w:type="pct"/>
          </w:tcPr>
          <w:p w14:paraId="09846FE1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  <w:tc>
          <w:tcPr>
            <w:tcW w:w="526" w:type="pct"/>
          </w:tcPr>
          <w:p w14:paraId="38C4BF44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  <w:tc>
          <w:tcPr>
            <w:tcW w:w="489" w:type="pct"/>
          </w:tcPr>
          <w:p w14:paraId="6EEA53D7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  <w:tc>
          <w:tcPr>
            <w:tcW w:w="440" w:type="pct"/>
          </w:tcPr>
          <w:p w14:paraId="2E9F4B87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  <w:tc>
          <w:tcPr>
            <w:tcW w:w="342" w:type="pct"/>
          </w:tcPr>
          <w:p w14:paraId="30214D97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  <w:tc>
          <w:tcPr>
            <w:tcW w:w="564" w:type="pct"/>
          </w:tcPr>
          <w:p w14:paraId="08AA61A4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</w:tr>
      <w:tr w:rsidR="00E21F51" w:rsidRPr="000146BC" w14:paraId="23946114" w14:textId="77777777" w:rsidTr="00E21F51">
        <w:tc>
          <w:tcPr>
            <w:tcW w:w="213" w:type="pct"/>
            <w:vMerge w:val="restart"/>
          </w:tcPr>
          <w:p w14:paraId="76981DFB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3</w:t>
            </w:r>
          </w:p>
        </w:tc>
        <w:tc>
          <w:tcPr>
            <w:tcW w:w="1772" w:type="pct"/>
          </w:tcPr>
          <w:p w14:paraId="44C30D36" w14:textId="77777777" w:rsidR="00E21F51" w:rsidRPr="000146BC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14:paraId="09DEA12B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км</w:t>
            </w:r>
          </w:p>
        </w:tc>
        <w:tc>
          <w:tcPr>
            <w:tcW w:w="331" w:type="pct"/>
          </w:tcPr>
          <w:p w14:paraId="3CD9AC36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6,8</w:t>
            </w:r>
          </w:p>
        </w:tc>
        <w:tc>
          <w:tcPr>
            <w:tcW w:w="526" w:type="pct"/>
          </w:tcPr>
          <w:p w14:paraId="05B0794C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6,8</w:t>
            </w:r>
          </w:p>
        </w:tc>
        <w:tc>
          <w:tcPr>
            <w:tcW w:w="489" w:type="pct"/>
          </w:tcPr>
          <w:p w14:paraId="5E2A1EBE" w14:textId="77777777" w:rsidR="00E21F51" w:rsidRPr="000146BC" w:rsidRDefault="00E21F51" w:rsidP="00E21F51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6,8</w:t>
            </w:r>
          </w:p>
        </w:tc>
        <w:tc>
          <w:tcPr>
            <w:tcW w:w="440" w:type="pct"/>
          </w:tcPr>
          <w:p w14:paraId="10EA3977" w14:textId="77777777" w:rsidR="00E21F51" w:rsidRPr="000146BC" w:rsidRDefault="00E21F51" w:rsidP="00E21F51">
            <w:pPr>
              <w:jc w:val="center"/>
              <w:rPr>
                <w:rFonts w:ascii="Courier New" w:hAnsi="Courier New" w:cs="Courier New"/>
              </w:rPr>
            </w:pPr>
          </w:p>
          <w:p w14:paraId="04AB46ED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6,8</w:t>
            </w:r>
          </w:p>
        </w:tc>
        <w:tc>
          <w:tcPr>
            <w:tcW w:w="342" w:type="pct"/>
          </w:tcPr>
          <w:p w14:paraId="39CCAA85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6,8</w:t>
            </w:r>
          </w:p>
        </w:tc>
        <w:tc>
          <w:tcPr>
            <w:tcW w:w="564" w:type="pct"/>
          </w:tcPr>
          <w:p w14:paraId="7BB68189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6,8</w:t>
            </w:r>
          </w:p>
        </w:tc>
      </w:tr>
      <w:tr w:rsidR="00E21F51" w:rsidRPr="000146BC" w14:paraId="7A8BEFB1" w14:textId="77777777" w:rsidTr="00E21F51">
        <w:tc>
          <w:tcPr>
            <w:tcW w:w="213" w:type="pct"/>
            <w:vMerge/>
          </w:tcPr>
          <w:p w14:paraId="0E5CFCEF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72" w:type="pct"/>
          </w:tcPr>
          <w:p w14:paraId="206006F0" w14:textId="77777777" w:rsidR="00E21F51" w:rsidRPr="000146BC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14:paraId="1EF6DBD0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км</w:t>
            </w:r>
          </w:p>
        </w:tc>
        <w:tc>
          <w:tcPr>
            <w:tcW w:w="331" w:type="pct"/>
          </w:tcPr>
          <w:p w14:paraId="7F5B7DFF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7,8</w:t>
            </w:r>
          </w:p>
        </w:tc>
        <w:tc>
          <w:tcPr>
            <w:tcW w:w="526" w:type="pct"/>
          </w:tcPr>
          <w:p w14:paraId="73FD8BC1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7,8</w:t>
            </w:r>
          </w:p>
        </w:tc>
        <w:tc>
          <w:tcPr>
            <w:tcW w:w="489" w:type="pct"/>
          </w:tcPr>
          <w:p w14:paraId="60E76F83" w14:textId="77777777" w:rsidR="00E21F51" w:rsidRPr="000146BC" w:rsidRDefault="00E21F51" w:rsidP="00E21F51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7,8</w:t>
            </w:r>
          </w:p>
        </w:tc>
        <w:tc>
          <w:tcPr>
            <w:tcW w:w="440" w:type="pct"/>
          </w:tcPr>
          <w:p w14:paraId="29ADCCEF" w14:textId="77777777" w:rsidR="00E21F51" w:rsidRPr="000146BC" w:rsidRDefault="00E21F51" w:rsidP="00E21F51">
            <w:pPr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7,8</w:t>
            </w:r>
          </w:p>
        </w:tc>
        <w:tc>
          <w:tcPr>
            <w:tcW w:w="342" w:type="pct"/>
          </w:tcPr>
          <w:p w14:paraId="0B9BA639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7,8</w:t>
            </w:r>
          </w:p>
        </w:tc>
        <w:tc>
          <w:tcPr>
            <w:tcW w:w="564" w:type="pct"/>
          </w:tcPr>
          <w:p w14:paraId="6D44916D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7,8</w:t>
            </w:r>
          </w:p>
        </w:tc>
      </w:tr>
      <w:tr w:rsidR="00E21F51" w:rsidRPr="000146BC" w14:paraId="4AF4955A" w14:textId="77777777" w:rsidTr="00E21F51">
        <w:tc>
          <w:tcPr>
            <w:tcW w:w="213" w:type="pct"/>
            <w:vMerge/>
          </w:tcPr>
          <w:p w14:paraId="6577451F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72" w:type="pct"/>
          </w:tcPr>
          <w:p w14:paraId="2BA39ECA" w14:textId="77777777" w:rsidR="00E21F51" w:rsidRPr="000146BC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  <w:b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0146BC">
              <w:rPr>
                <w:rFonts w:ascii="Courier New" w:hAnsi="Courier New" w:cs="Courier New"/>
              </w:rPr>
              <w:t xml:space="preserve"> (ПДТ/ПДО*100%)</w:t>
            </w:r>
          </w:p>
        </w:tc>
        <w:tc>
          <w:tcPr>
            <w:tcW w:w="323" w:type="pct"/>
          </w:tcPr>
          <w:p w14:paraId="3F0F6DC5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%</w:t>
            </w:r>
          </w:p>
        </w:tc>
        <w:tc>
          <w:tcPr>
            <w:tcW w:w="331" w:type="pct"/>
          </w:tcPr>
          <w:p w14:paraId="4DF2F5DB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87</w:t>
            </w:r>
          </w:p>
        </w:tc>
        <w:tc>
          <w:tcPr>
            <w:tcW w:w="526" w:type="pct"/>
          </w:tcPr>
          <w:p w14:paraId="7CCEC3D9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  <w:tc>
          <w:tcPr>
            <w:tcW w:w="489" w:type="pct"/>
          </w:tcPr>
          <w:p w14:paraId="233C4E40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  <w:tc>
          <w:tcPr>
            <w:tcW w:w="440" w:type="pct"/>
          </w:tcPr>
          <w:p w14:paraId="5B92AED0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  <w:tc>
          <w:tcPr>
            <w:tcW w:w="342" w:type="pct"/>
          </w:tcPr>
          <w:p w14:paraId="254938EE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  <w:tc>
          <w:tcPr>
            <w:tcW w:w="564" w:type="pct"/>
          </w:tcPr>
          <w:p w14:paraId="0519D45D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100</w:t>
            </w:r>
          </w:p>
        </w:tc>
      </w:tr>
      <w:tr w:rsidR="00E21F51" w:rsidRPr="000146BC" w14:paraId="4997CB21" w14:textId="77777777" w:rsidTr="00E21F51">
        <w:tc>
          <w:tcPr>
            <w:tcW w:w="213" w:type="pct"/>
          </w:tcPr>
          <w:p w14:paraId="241285EC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4.</w:t>
            </w:r>
          </w:p>
        </w:tc>
        <w:tc>
          <w:tcPr>
            <w:tcW w:w="1772" w:type="pct"/>
          </w:tcPr>
          <w:p w14:paraId="75A87B9C" w14:textId="77777777" w:rsidR="00E21F51" w:rsidRPr="000146BC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proofErr w:type="gramStart"/>
            <w:r w:rsidRPr="000146BC">
              <w:rPr>
                <w:rFonts w:ascii="Courier New" w:hAnsi="Courier New" w:cs="Courier New"/>
                <w:b/>
              </w:rPr>
              <w:t>Наличие  свидетельства</w:t>
            </w:r>
            <w:proofErr w:type="gramEnd"/>
            <w:r w:rsidRPr="000146BC">
              <w:rPr>
                <w:rFonts w:ascii="Courier New" w:hAnsi="Courier New" w:cs="Courier New"/>
                <w:b/>
              </w:rPr>
              <w:t xml:space="preserve">  о государственной</w:t>
            </w:r>
          </w:p>
          <w:p w14:paraId="5B9AF772" w14:textId="77777777" w:rsidR="00E21F51" w:rsidRPr="000146BC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  <w:b/>
              </w:rPr>
              <w:t>регистрации права на земельный участок для размещения площадок временного хранения отходов</w:t>
            </w:r>
            <w:r w:rsidRPr="000146BC">
              <w:rPr>
                <w:rFonts w:ascii="Courier New" w:hAnsi="Courier New" w:cs="Courier New"/>
              </w:rPr>
              <w:t>.</w:t>
            </w:r>
          </w:p>
        </w:tc>
        <w:tc>
          <w:tcPr>
            <w:tcW w:w="323" w:type="pct"/>
          </w:tcPr>
          <w:p w14:paraId="6313C048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да/нет</w:t>
            </w:r>
          </w:p>
        </w:tc>
        <w:tc>
          <w:tcPr>
            <w:tcW w:w="331" w:type="pct"/>
          </w:tcPr>
          <w:p w14:paraId="07C46B44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526" w:type="pct"/>
          </w:tcPr>
          <w:p w14:paraId="1553D2C4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да</w:t>
            </w:r>
          </w:p>
        </w:tc>
        <w:tc>
          <w:tcPr>
            <w:tcW w:w="489" w:type="pct"/>
          </w:tcPr>
          <w:p w14:paraId="4BC9727C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да</w:t>
            </w:r>
          </w:p>
        </w:tc>
        <w:tc>
          <w:tcPr>
            <w:tcW w:w="440" w:type="pct"/>
          </w:tcPr>
          <w:p w14:paraId="0A39CB41" w14:textId="77777777" w:rsidR="00E21F51" w:rsidRPr="000146BC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да</w:t>
            </w:r>
          </w:p>
        </w:tc>
        <w:tc>
          <w:tcPr>
            <w:tcW w:w="342" w:type="pct"/>
          </w:tcPr>
          <w:p w14:paraId="663725AC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да</w:t>
            </w:r>
          </w:p>
        </w:tc>
        <w:tc>
          <w:tcPr>
            <w:tcW w:w="564" w:type="pct"/>
          </w:tcPr>
          <w:p w14:paraId="6CAD2600" w14:textId="77777777" w:rsidR="00E21F51" w:rsidRPr="000146BC" w:rsidRDefault="00E21F51" w:rsidP="00E21F51">
            <w:pPr>
              <w:rPr>
                <w:rFonts w:ascii="Courier New" w:hAnsi="Courier New" w:cs="Courier New"/>
              </w:rPr>
            </w:pPr>
            <w:r w:rsidRPr="000146BC">
              <w:rPr>
                <w:rFonts w:ascii="Courier New" w:hAnsi="Courier New" w:cs="Courier New"/>
              </w:rPr>
              <w:t>да</w:t>
            </w:r>
          </w:p>
        </w:tc>
      </w:tr>
    </w:tbl>
    <w:p w14:paraId="5F589803" w14:textId="77777777"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14:paraId="64CCA1ED" w14:textId="77777777" w:rsidR="009A44B3" w:rsidRDefault="009A44B3" w:rsidP="000059F6">
      <w:pPr>
        <w:rPr>
          <w:rFonts w:ascii="Courier New" w:hAnsi="Courier New" w:cs="Courier New"/>
          <w:sz w:val="22"/>
          <w:szCs w:val="22"/>
        </w:rPr>
      </w:pPr>
    </w:p>
    <w:p w14:paraId="13A6FFA7" w14:textId="77777777" w:rsidR="000146BC" w:rsidRDefault="000146BC" w:rsidP="000059F6">
      <w:pPr>
        <w:rPr>
          <w:rFonts w:ascii="Courier New" w:hAnsi="Courier New" w:cs="Courier New"/>
          <w:sz w:val="22"/>
          <w:szCs w:val="22"/>
        </w:rPr>
      </w:pPr>
    </w:p>
    <w:p w14:paraId="0A17ADE0" w14:textId="77777777" w:rsidR="000146BC" w:rsidRDefault="000146BC" w:rsidP="000059F6">
      <w:pPr>
        <w:rPr>
          <w:rFonts w:ascii="Courier New" w:hAnsi="Courier New" w:cs="Courier New"/>
          <w:sz w:val="22"/>
          <w:szCs w:val="22"/>
        </w:rPr>
      </w:pPr>
    </w:p>
    <w:p w14:paraId="55E22928" w14:textId="77777777" w:rsidR="000146BC" w:rsidRDefault="000146BC" w:rsidP="000059F6">
      <w:pPr>
        <w:rPr>
          <w:rFonts w:ascii="Courier New" w:hAnsi="Courier New" w:cs="Courier New"/>
          <w:sz w:val="22"/>
          <w:szCs w:val="22"/>
        </w:rPr>
      </w:pPr>
    </w:p>
    <w:p w14:paraId="3BA9ADDF" w14:textId="77777777" w:rsidR="000146BC" w:rsidRDefault="000146BC" w:rsidP="000059F6">
      <w:pPr>
        <w:rPr>
          <w:rFonts w:ascii="Courier New" w:hAnsi="Courier New" w:cs="Courier New"/>
          <w:sz w:val="22"/>
          <w:szCs w:val="22"/>
        </w:rPr>
      </w:pPr>
    </w:p>
    <w:p w14:paraId="0A7BB50F" w14:textId="77777777" w:rsidR="000146BC" w:rsidRDefault="000146BC" w:rsidP="000059F6">
      <w:pPr>
        <w:rPr>
          <w:rFonts w:ascii="Courier New" w:hAnsi="Courier New" w:cs="Courier New"/>
          <w:sz w:val="22"/>
          <w:szCs w:val="22"/>
        </w:rPr>
      </w:pPr>
    </w:p>
    <w:p w14:paraId="426EDB38" w14:textId="77777777" w:rsidR="000146BC" w:rsidRDefault="000146BC" w:rsidP="000059F6">
      <w:pPr>
        <w:rPr>
          <w:rFonts w:ascii="Courier New" w:hAnsi="Courier New" w:cs="Courier New"/>
          <w:sz w:val="22"/>
          <w:szCs w:val="22"/>
        </w:rPr>
      </w:pPr>
    </w:p>
    <w:p w14:paraId="7CFDA9A9" w14:textId="77777777" w:rsidR="000146BC" w:rsidRDefault="000146BC" w:rsidP="000059F6">
      <w:pPr>
        <w:rPr>
          <w:rFonts w:ascii="Courier New" w:hAnsi="Courier New" w:cs="Courier New"/>
          <w:sz w:val="22"/>
          <w:szCs w:val="22"/>
        </w:rPr>
      </w:pPr>
    </w:p>
    <w:p w14:paraId="259EB65E" w14:textId="77777777" w:rsidR="000146BC" w:rsidRDefault="000146BC" w:rsidP="000059F6">
      <w:pPr>
        <w:rPr>
          <w:rFonts w:ascii="Courier New" w:hAnsi="Courier New" w:cs="Courier New"/>
          <w:sz w:val="22"/>
          <w:szCs w:val="22"/>
        </w:rPr>
      </w:pPr>
    </w:p>
    <w:p w14:paraId="732897D0" w14:textId="77777777" w:rsidR="000146BC" w:rsidRDefault="000146BC" w:rsidP="000059F6">
      <w:pPr>
        <w:rPr>
          <w:rFonts w:ascii="Courier New" w:hAnsi="Courier New" w:cs="Courier New"/>
          <w:sz w:val="22"/>
          <w:szCs w:val="22"/>
        </w:rPr>
      </w:pPr>
    </w:p>
    <w:p w14:paraId="1211547A" w14:textId="77777777" w:rsidR="000146BC" w:rsidRDefault="000146BC" w:rsidP="000059F6">
      <w:pPr>
        <w:rPr>
          <w:rFonts w:ascii="Courier New" w:hAnsi="Courier New" w:cs="Courier New"/>
          <w:sz w:val="22"/>
          <w:szCs w:val="22"/>
        </w:rPr>
      </w:pPr>
    </w:p>
    <w:p w14:paraId="34E60B70" w14:textId="77777777" w:rsidR="000146BC" w:rsidRDefault="000146BC" w:rsidP="000059F6">
      <w:pPr>
        <w:rPr>
          <w:rFonts w:ascii="Courier New" w:hAnsi="Courier New" w:cs="Courier New"/>
          <w:sz w:val="22"/>
          <w:szCs w:val="22"/>
        </w:rPr>
      </w:pPr>
    </w:p>
    <w:p w14:paraId="6DD9D348" w14:textId="77777777" w:rsidR="000146BC" w:rsidRDefault="000146BC" w:rsidP="000059F6">
      <w:pPr>
        <w:rPr>
          <w:rFonts w:ascii="Courier New" w:hAnsi="Courier New" w:cs="Courier New"/>
          <w:sz w:val="22"/>
          <w:szCs w:val="22"/>
        </w:rPr>
      </w:pPr>
    </w:p>
    <w:p w14:paraId="782CAC4E" w14:textId="77777777" w:rsidR="000146BC" w:rsidRDefault="000146BC" w:rsidP="000059F6">
      <w:pPr>
        <w:rPr>
          <w:rFonts w:ascii="Courier New" w:hAnsi="Courier New" w:cs="Courier New"/>
          <w:sz w:val="22"/>
          <w:szCs w:val="22"/>
        </w:rPr>
      </w:pPr>
    </w:p>
    <w:p w14:paraId="4506B5F3" w14:textId="77777777" w:rsidR="000146BC" w:rsidRDefault="000146BC" w:rsidP="000059F6">
      <w:pPr>
        <w:rPr>
          <w:rFonts w:ascii="Courier New" w:hAnsi="Courier New" w:cs="Courier New"/>
          <w:sz w:val="22"/>
          <w:szCs w:val="22"/>
        </w:rPr>
      </w:pPr>
    </w:p>
    <w:p w14:paraId="35BCAF4F" w14:textId="77777777" w:rsidR="000146BC" w:rsidRDefault="000146BC" w:rsidP="000059F6">
      <w:pPr>
        <w:rPr>
          <w:rFonts w:ascii="Courier New" w:hAnsi="Courier New" w:cs="Courier New"/>
          <w:sz w:val="22"/>
          <w:szCs w:val="22"/>
        </w:rPr>
      </w:pPr>
    </w:p>
    <w:p w14:paraId="196CDE16" w14:textId="77777777" w:rsidR="009A44B3" w:rsidRDefault="009A44B3" w:rsidP="000059F6">
      <w:pPr>
        <w:rPr>
          <w:rFonts w:ascii="Courier New" w:hAnsi="Courier New" w:cs="Courier New"/>
          <w:sz w:val="22"/>
          <w:szCs w:val="22"/>
        </w:rPr>
      </w:pPr>
    </w:p>
    <w:p w14:paraId="0090B56F" w14:textId="77777777" w:rsidR="000059F6" w:rsidRPr="00931C58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14:paraId="4A8D02B8" w14:textId="77777777" w:rsidR="000059F6" w:rsidRPr="00931C58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t xml:space="preserve">к подпрограмме «Благоустройство» </w:t>
      </w:r>
    </w:p>
    <w:p w14:paraId="1EAE2ACF" w14:textId="77777777" w:rsidR="000059F6" w:rsidRPr="00931C58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t xml:space="preserve">муниципальной программы «Развитие </w:t>
      </w:r>
    </w:p>
    <w:p w14:paraId="1AACFD9A" w14:textId="77777777"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t>объектов коммунальной инфраструктуры</w:t>
      </w:r>
      <w:r w:rsidRPr="004C2C8C">
        <w:rPr>
          <w:rFonts w:ascii="Courier New" w:hAnsi="Courier New" w:cs="Courier New"/>
          <w:sz w:val="10"/>
          <w:szCs w:val="10"/>
        </w:rPr>
        <w:t>»</w:t>
      </w:r>
    </w:p>
    <w:p w14:paraId="7989AB79" w14:textId="77777777"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4519" w:type="pct"/>
        <w:tblLayout w:type="fixed"/>
        <w:tblLook w:val="0000" w:firstRow="0" w:lastRow="0" w:firstColumn="0" w:lastColumn="0" w:noHBand="0" w:noVBand="0"/>
      </w:tblPr>
      <w:tblGrid>
        <w:gridCol w:w="309"/>
        <w:gridCol w:w="281"/>
        <w:gridCol w:w="141"/>
        <w:gridCol w:w="236"/>
        <w:gridCol w:w="1580"/>
        <w:gridCol w:w="1337"/>
        <w:gridCol w:w="1488"/>
        <w:gridCol w:w="1268"/>
        <w:gridCol w:w="431"/>
        <w:gridCol w:w="1129"/>
        <w:gridCol w:w="1361"/>
        <w:gridCol w:w="1405"/>
        <w:gridCol w:w="963"/>
        <w:gridCol w:w="984"/>
      </w:tblGrid>
      <w:tr w:rsidR="009A44B3" w:rsidRPr="0069114F" w14:paraId="2A6E592A" w14:textId="77777777" w:rsidTr="009A44B3">
        <w:trPr>
          <w:trHeight w:val="315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14:paraId="31843971" w14:textId="77777777" w:rsidR="009A44B3" w:rsidRPr="0069114F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C80E3" w14:textId="77777777" w:rsidR="009A44B3" w:rsidRPr="0069114F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</w:tcPr>
          <w:p w14:paraId="67096053" w14:textId="77777777" w:rsidR="009A44B3" w:rsidRPr="0069114F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26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14483" w14:textId="0FCB5055" w:rsidR="009A44B3" w:rsidRPr="000146BC" w:rsidRDefault="009A44B3" w:rsidP="000146B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0146BC">
              <w:rPr>
                <w:rFonts w:ascii="Arial" w:hAnsi="Arial" w:cs="Arial"/>
                <w:b/>
                <w:bCs/>
                <w:sz w:val="30"/>
                <w:szCs w:val="30"/>
              </w:rPr>
              <w:t>РЕСУРСНОЕ ОБЕСПЕЧЕНИЕ И СИСТЕМА МЕРОПРИЯТИЙ ПОДПРОГРАММЫ "БЛАГОУСТРОЙСТВО"</w:t>
            </w:r>
          </w:p>
        </w:tc>
      </w:tr>
      <w:tr w:rsidR="009A44B3" w:rsidRPr="0069114F" w14:paraId="41791899" w14:textId="77777777" w:rsidTr="009A44B3">
        <w:trPr>
          <w:trHeight w:val="315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14:paraId="665F7899" w14:textId="77777777" w:rsidR="009A44B3" w:rsidRPr="0069114F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26556" w14:textId="77777777" w:rsidR="009A44B3" w:rsidRPr="0069114F" w:rsidRDefault="009A44B3" w:rsidP="005F093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</w:tcPr>
          <w:p w14:paraId="2C1699B1" w14:textId="77777777" w:rsidR="009A44B3" w:rsidRPr="0069114F" w:rsidRDefault="009A44B3" w:rsidP="00B213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26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2E21B" w14:textId="05D59018" w:rsidR="009A44B3" w:rsidRPr="000146BC" w:rsidRDefault="009A44B3" w:rsidP="000146B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0146BC">
              <w:rPr>
                <w:rFonts w:ascii="Arial" w:hAnsi="Arial" w:cs="Arial"/>
                <w:b/>
                <w:bCs/>
                <w:sz w:val="30"/>
                <w:szCs w:val="30"/>
              </w:rPr>
              <w:t>МУНИЦИПАЛЬНОЙ ПРОГРАММЫ "РАЗВИТИЕ ОБЪЕКТОВ КОММУНАЛЬНОЙ ИНФРАСТРУКТУРЫ" НА 2023-2027 ГОДЫ ТАРМИНСКОГО МУНИЦИПАЛЬНОГО ОБРАЗОВАНИЯ</w:t>
            </w:r>
          </w:p>
        </w:tc>
      </w:tr>
      <w:tr w:rsidR="009A44B3" w:rsidRPr="0069114F" w14:paraId="4B36FA53" w14:textId="7777777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189E9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91CC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3D5C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F52C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7179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Объем финансирования всего, </w:t>
            </w:r>
            <w:proofErr w:type="spellStart"/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01CA8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 по годам: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0983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AE12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E453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9A44B3" w:rsidRPr="0069114F" w14:paraId="7DD8D600" w14:textId="7777777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2882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BB59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4210B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896C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D9B0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40CAD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2023г.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3D97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2024г.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7D54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2025г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F78D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2026г.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B5C2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2027г.</w:t>
            </w:r>
          </w:p>
        </w:tc>
      </w:tr>
      <w:tr w:rsidR="009A44B3" w:rsidRPr="0069114F" w14:paraId="366349D0" w14:textId="77777777" w:rsidTr="009A44B3">
        <w:trPr>
          <w:trHeight w:val="20"/>
        </w:trPr>
        <w:tc>
          <w:tcPr>
            <w:tcW w:w="2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6A807" w14:textId="77777777" w:rsidR="009A44B3" w:rsidRPr="000146BC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8C8EA" w14:textId="77777777" w:rsidR="009A44B3" w:rsidRPr="000146BC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0B7F1" w14:textId="77777777" w:rsidR="009A44B3" w:rsidRPr="000146BC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D577D" w14:textId="77777777" w:rsidR="009A44B3" w:rsidRPr="000146BC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2466F" w14:textId="77777777" w:rsidR="009A44B3" w:rsidRPr="000146BC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4B2B8" w14:textId="77777777" w:rsidR="009A44B3" w:rsidRPr="000146BC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8FEA3" w14:textId="77777777" w:rsidR="009A44B3" w:rsidRPr="000146BC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5E43" w14:textId="77777777" w:rsidR="009A44B3" w:rsidRPr="000146BC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ED85" w14:textId="77777777" w:rsidR="009A44B3" w:rsidRPr="000146BC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D9DA" w14:textId="77777777" w:rsidR="009A44B3" w:rsidRPr="000146BC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</w:tr>
      <w:tr w:rsidR="009A44B3" w:rsidRPr="0069114F" w14:paraId="52F966D2" w14:textId="77777777" w:rsidTr="00931C58">
        <w:trPr>
          <w:trHeight w:val="20"/>
        </w:trPr>
        <w:tc>
          <w:tcPr>
            <w:tcW w:w="2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388FB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47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AC58B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</w:tr>
      <w:tr w:rsidR="009A44B3" w:rsidRPr="0069114F" w14:paraId="4CB8D91C" w14:textId="77777777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A73E9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8184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br/>
              <w:t>Реализация мероприятий по развитию и содержанию объектов благоустройства Тарминского МО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E96EC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099D9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B09ED" w14:textId="77777777" w:rsidR="009A44B3" w:rsidRPr="000146BC" w:rsidRDefault="00D20B01" w:rsidP="00AC2BB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4128,2</w:t>
            </w:r>
          </w:p>
        </w:tc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81898C0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8B474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F6A2F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4EB6" w14:textId="77777777" w:rsidR="009A44B3" w:rsidRPr="000146BC" w:rsidRDefault="007C44DC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1284,9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9175" w14:textId="77777777" w:rsidR="009A44B3" w:rsidRPr="000146BC" w:rsidRDefault="001652D6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FA38" w14:textId="77777777" w:rsidR="009A44B3" w:rsidRPr="000146BC" w:rsidRDefault="001652D6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551,8</w:t>
            </w:r>
          </w:p>
        </w:tc>
      </w:tr>
      <w:tr w:rsidR="009A44B3" w:rsidRPr="0069114F" w14:paraId="0257C070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DEBCD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BFCC7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27F2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25DF6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B6156" w14:textId="77777777" w:rsidR="009A44B3" w:rsidRPr="000146BC" w:rsidRDefault="00C905B9" w:rsidP="00BA199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941F835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BEC89" w14:textId="77777777" w:rsidR="009A44B3" w:rsidRPr="000146BC" w:rsidRDefault="009A44B3" w:rsidP="004C202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E1119" w14:textId="77777777" w:rsidR="009A44B3" w:rsidRPr="000146BC" w:rsidRDefault="009A44B3" w:rsidP="000E070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B0F1" w14:textId="77777777" w:rsidR="009A44B3" w:rsidRPr="000146BC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49F" w14:textId="77777777" w:rsidR="009A44B3" w:rsidRPr="000146BC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5DCA" w14:textId="77777777" w:rsidR="009A44B3" w:rsidRPr="000146BC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9A44B3" w:rsidRPr="0069114F" w14:paraId="6DF1A86A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490C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52B0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081F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E7377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06CC7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079F240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F4091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CC0CF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9FA4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1345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1CDA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9A44B3" w:rsidRPr="0069114F" w14:paraId="5E897F90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E6D0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1A097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9168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90060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E02231" w14:textId="77777777" w:rsidR="009A44B3" w:rsidRPr="000146BC" w:rsidRDefault="00FF75D0" w:rsidP="00EF2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2528,2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8C77EF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1E644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B7B64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B079" w14:textId="77777777" w:rsidR="009A44B3" w:rsidRPr="000146BC" w:rsidRDefault="007C44DC" w:rsidP="004C202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884,9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1528" w14:textId="77777777" w:rsidR="009A44B3" w:rsidRPr="000146BC" w:rsidRDefault="000722C0" w:rsidP="00FF547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7B77" w14:textId="77777777" w:rsidR="009A44B3" w:rsidRPr="000146BC" w:rsidRDefault="000722C0" w:rsidP="00FF547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151,8</w:t>
            </w:r>
          </w:p>
        </w:tc>
      </w:tr>
      <w:tr w:rsidR="009A44B3" w:rsidRPr="0069114F" w14:paraId="27FFB887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F908D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57E1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005E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407BE" w14:textId="77777777" w:rsidR="009A44B3" w:rsidRPr="000146BC" w:rsidRDefault="009A44B3" w:rsidP="00956C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9C596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50DE2DC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4E3D1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4B738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C792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F8EA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10C8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9A44B3" w:rsidRPr="0069114F" w14:paraId="4E2DFAFB" w14:textId="77777777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6CDCA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8171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Ремонт, содержание, развитие и 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lastRenderedPageBreak/>
              <w:t>модернизация системы наружного освещения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BBB3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067DE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D7F12" w14:textId="77777777" w:rsidR="009A44B3" w:rsidRPr="000146BC" w:rsidRDefault="00FF75D0" w:rsidP="00EC1E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1855,0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1A0CF86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6166E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545,9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75022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608,1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D77B" w14:textId="77777777" w:rsidR="009A44B3" w:rsidRPr="000146BC" w:rsidRDefault="007C44DC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634,9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6D31" w14:textId="77777777" w:rsidR="009A44B3" w:rsidRPr="000146BC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ACAB" w14:textId="77777777" w:rsidR="009A44B3" w:rsidRPr="000146BC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31,5</w:t>
            </w:r>
          </w:p>
        </w:tc>
      </w:tr>
      <w:tr w:rsidR="009A44B3" w:rsidRPr="0069114F" w14:paraId="6B73707C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4760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8FFB2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636FD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87441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0D47B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D6437B2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9664D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6927A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51EC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B176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D6D4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44B3" w:rsidRPr="0069114F" w14:paraId="33078165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2D59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832D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3901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BA52C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C393D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E8CB21A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95A3A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72130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F82B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5945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8921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722C0" w:rsidRPr="0069114F" w14:paraId="72294E1F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C154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91D9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25F8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989E9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CA249" w14:textId="77777777" w:rsidR="000722C0" w:rsidRPr="000146BC" w:rsidRDefault="00FF75D0" w:rsidP="008C4B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1855,0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D3AA0E9" w14:textId="77777777" w:rsidR="000722C0" w:rsidRPr="000146BC" w:rsidRDefault="000722C0" w:rsidP="00072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BF50B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545,9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7E23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608,1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E812" w14:textId="77777777" w:rsidR="000722C0" w:rsidRPr="000146BC" w:rsidRDefault="007C44DC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634,9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CED5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A87A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31,5</w:t>
            </w:r>
          </w:p>
        </w:tc>
      </w:tr>
      <w:tr w:rsidR="009A44B3" w:rsidRPr="0069114F" w14:paraId="6756F80F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6FA91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5787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C17F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CC461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6B3A1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D55F1BD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7E017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C92B8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77D0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074F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23A3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44B3" w:rsidRPr="0069114F" w14:paraId="466A7DE3" w14:textId="77777777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3B1B" w14:textId="77777777" w:rsidR="009A44B3" w:rsidRPr="000146BC" w:rsidRDefault="009A44B3" w:rsidP="003B45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449E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11A7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E0C9D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68774" w14:textId="77777777" w:rsidR="009A44B3" w:rsidRPr="000146BC" w:rsidRDefault="005D04C2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1641,8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0872B42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34CB4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410,0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8B67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CB8E" w14:textId="77777777" w:rsidR="009A44B3" w:rsidRPr="000146BC" w:rsidRDefault="00C90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410,6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D7F5" w14:textId="77777777" w:rsidR="009A44B3" w:rsidRPr="000146BC" w:rsidRDefault="00C90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410,6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B5E3" w14:textId="77777777" w:rsidR="009A44B3" w:rsidRPr="000146BC" w:rsidRDefault="00C90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410,6</w:t>
            </w:r>
          </w:p>
        </w:tc>
      </w:tr>
      <w:tr w:rsidR="009A44B3" w:rsidRPr="0069114F" w14:paraId="251F3105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3EAF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DBBE2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8DC4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468AD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091D6" w14:textId="77777777" w:rsidR="009A44B3" w:rsidRPr="000146BC" w:rsidRDefault="00331CFA" w:rsidP="002D738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E57822E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9E477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EAD8D" w14:textId="77777777" w:rsidR="009A44B3" w:rsidRPr="000146BC" w:rsidRDefault="009A44B3" w:rsidP="00C66A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F209" w14:textId="77777777" w:rsidR="009A44B3" w:rsidRPr="000146BC" w:rsidRDefault="009A44B3" w:rsidP="00C905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400,</w:t>
            </w:r>
            <w:r w:rsidR="00C905B9"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07C1" w14:textId="77777777" w:rsidR="009A44B3" w:rsidRPr="000146BC" w:rsidRDefault="009A44B3" w:rsidP="00C905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400,</w:t>
            </w:r>
            <w:r w:rsidR="00C905B9"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51B3" w14:textId="77777777" w:rsidR="009A44B3" w:rsidRPr="000146BC" w:rsidRDefault="00C90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9A44B3" w:rsidRPr="0069114F" w14:paraId="0C172D92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8635C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89265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FB98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4B3F5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8B19E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942DEB9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767BB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3229D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A4ED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BAF0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74CA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44B3" w:rsidRPr="0069114F" w14:paraId="01CE42EA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BF8C0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2DF3A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891E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AFD98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F84D1" w14:textId="77777777" w:rsidR="009A44B3" w:rsidRPr="000146BC" w:rsidRDefault="00331CFA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6E6FC2D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65114F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B7B2" w14:textId="77777777" w:rsidR="009A44B3" w:rsidRPr="000146BC" w:rsidRDefault="009A44B3" w:rsidP="00C66A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2A1D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7D84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08C5" w14:textId="77777777" w:rsidR="009A44B3" w:rsidRPr="000146BC" w:rsidRDefault="00C90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10,6</w:t>
            </w:r>
          </w:p>
        </w:tc>
      </w:tr>
      <w:tr w:rsidR="009A44B3" w:rsidRPr="0069114F" w14:paraId="0E7A7074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BA36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99419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32B77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770C3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DC9DF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966528C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972DE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8765C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5462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E67B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BCFA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44B3" w:rsidRPr="0069114F" w14:paraId="7E392EC2" w14:textId="77777777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38DD5F" w14:textId="77777777" w:rsidR="009A44B3" w:rsidRPr="000146BC" w:rsidRDefault="009A44B3" w:rsidP="009962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1.1.3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914713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607B44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5D7F7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AE6A9" w14:textId="77777777" w:rsidR="009A44B3" w:rsidRPr="000146BC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611,3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B0FC99F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6A5A3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153,9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D45FE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EAB4" w14:textId="77777777" w:rsidR="009A44B3" w:rsidRPr="000146BC" w:rsidRDefault="000722C0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239,4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D588" w14:textId="77777777" w:rsidR="009A44B3" w:rsidRPr="000146BC" w:rsidRDefault="000722C0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108,3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8997" w14:textId="77777777" w:rsidR="009A44B3" w:rsidRPr="000146BC" w:rsidRDefault="00C90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109,7</w:t>
            </w:r>
          </w:p>
        </w:tc>
      </w:tr>
      <w:tr w:rsidR="009A44B3" w:rsidRPr="0069114F" w14:paraId="7F4062FC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3BE90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27E57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65BC53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6AB7F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DFDFB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DA54DAA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15789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80860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0A0A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0031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3A7C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44B3" w:rsidRPr="0069114F" w14:paraId="0BC978CC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2269BC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F4BCF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BF6FF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F9AAE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E03C3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D134807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EF582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D4236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DE1E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1032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2C34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722C0" w:rsidRPr="0069114F" w14:paraId="06053C50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2BDC89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856F9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D7B2D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B5CC5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2A8F0" w14:textId="77777777" w:rsidR="000722C0" w:rsidRPr="000146BC" w:rsidRDefault="000722C0" w:rsidP="00072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611,3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657E1F1" w14:textId="77777777" w:rsidR="000722C0" w:rsidRPr="000146BC" w:rsidRDefault="000722C0" w:rsidP="00072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83C3D4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153,9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575C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38DD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239,4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6B52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108,3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1E5A" w14:textId="77777777" w:rsidR="000722C0" w:rsidRPr="000146BC" w:rsidRDefault="000722C0" w:rsidP="00072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109,7</w:t>
            </w:r>
          </w:p>
        </w:tc>
      </w:tr>
      <w:tr w:rsidR="009A44B3" w:rsidRPr="0069114F" w14:paraId="777B32BB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785D5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FBC4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81AB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35384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7B2FD" w14:textId="77777777" w:rsidR="009A44B3" w:rsidRPr="000146BC" w:rsidRDefault="009A44B3" w:rsidP="00331CFA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FBA6B0E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9B514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49490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190E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DF2B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3E20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973A6" w:rsidRPr="0069114F" w14:paraId="17007431" w14:textId="77777777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6195B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1.1.4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7A7C7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</w:t>
            </w:r>
            <w:proofErr w:type="spellStart"/>
            <w:r w:rsidRPr="000146BC">
              <w:rPr>
                <w:rFonts w:ascii="Courier New" w:hAnsi="Courier New" w:cs="Courier New"/>
                <w:sz w:val="22"/>
                <w:szCs w:val="22"/>
              </w:rPr>
              <w:t>муни</w:t>
            </w:r>
            <w:proofErr w:type="spellEnd"/>
          </w:p>
          <w:p w14:paraId="0C8C5078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146BC">
              <w:rPr>
                <w:rFonts w:ascii="Courier New" w:hAnsi="Courier New" w:cs="Courier New"/>
                <w:sz w:val="22"/>
                <w:szCs w:val="22"/>
              </w:rPr>
              <w:t>ципальных</w:t>
            </w:r>
            <w:proofErr w:type="spellEnd"/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 нужд</w:t>
            </w:r>
          </w:p>
          <w:p w14:paraId="7DF7B088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223C404D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7C7B9D37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2D4B3F9E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3AD454F5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1C8F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086D1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0FD48" w14:textId="77777777" w:rsidR="009973A6" w:rsidRPr="000146BC" w:rsidRDefault="009973A6" w:rsidP="00EE75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20,1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23188A6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42BD0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1866E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08D2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387B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9881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973A6" w:rsidRPr="0069114F" w14:paraId="48A98A9C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641CA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68885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419E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20212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644CE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46A7718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7888B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E1882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0F2A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933A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F12A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973A6" w:rsidRPr="0069114F" w14:paraId="16778949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75EE9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DB21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3233C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B68A6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A7675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85F36C1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45232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217F8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235D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8F50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BDE9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973A6" w:rsidRPr="0069114F" w14:paraId="70E1A7D7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A6FBE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84AC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77A40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9C9D6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0CF64" w14:textId="77777777" w:rsidR="009973A6" w:rsidRPr="000146BC" w:rsidRDefault="009973A6" w:rsidP="00EE753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20,1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560EF18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1354C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68CB0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FAE1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5364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125F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973A6" w:rsidRPr="0069114F" w14:paraId="23793AFC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0E170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42C2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EC15F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D62DC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65A61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FB60784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4B2958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DFF5E" w14:textId="77777777" w:rsidR="009973A6" w:rsidRPr="000146BC" w:rsidRDefault="009973A6" w:rsidP="003032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9049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4A3D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DA9A" w14:textId="77777777" w:rsidR="009973A6" w:rsidRPr="000146BC" w:rsidRDefault="009973A6" w:rsidP="00303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44B3" w:rsidRPr="0069114F" w14:paraId="4FDE0A47" w14:textId="77777777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8A4E4" w14:textId="77777777" w:rsidR="009A44B3" w:rsidRPr="000146BC" w:rsidRDefault="009A44B3" w:rsidP="008B2B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lastRenderedPageBreak/>
              <w:t>1.1.</w:t>
            </w:r>
            <w:r w:rsidR="008B2B54" w:rsidRPr="000146B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3ACCBF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D7010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50E3E3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 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35FA4" w14:textId="77777777" w:rsidR="009A44B3" w:rsidRPr="000146BC" w:rsidRDefault="00331CFA" w:rsidP="005A1CE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9B9113C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711E6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67BFE" w14:textId="77777777" w:rsidR="009A44B3" w:rsidRPr="000146BC" w:rsidRDefault="009A44B3" w:rsidP="00FA7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BE80" w14:textId="77777777" w:rsidR="009A44B3" w:rsidRPr="000146BC" w:rsidRDefault="00331CFA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1ED2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54D4" w14:textId="77777777" w:rsidR="009A44B3" w:rsidRPr="000146BC" w:rsidRDefault="00331CFA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A44B3" w:rsidRPr="0069114F" w14:paraId="4ACAA3CA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D27A7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6EDB0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93F5F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0EF77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F546F" w14:textId="77777777" w:rsidR="009A44B3" w:rsidRPr="000146BC" w:rsidRDefault="00331CFA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2072CF8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50FAB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6EA57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CF90" w14:textId="77777777" w:rsidR="009A44B3" w:rsidRPr="000146BC" w:rsidRDefault="00331CFA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BDDB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2C63" w14:textId="77777777" w:rsidR="009A44B3" w:rsidRPr="000146BC" w:rsidRDefault="00331CFA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A44B3" w:rsidRPr="0069114F" w14:paraId="09379771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A5459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2BD9D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0FD5C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49DA6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09A02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0311B1C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9FFF4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CF400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A553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4EC6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D1CD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44B3" w:rsidRPr="0069114F" w14:paraId="02A9A211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98818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A6C37B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61974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B53D3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BB9F2" w14:textId="77777777" w:rsidR="009A44B3" w:rsidRPr="000146BC" w:rsidRDefault="00331CFA" w:rsidP="002349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E5928CB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ED036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660A4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2FD3" w14:textId="77777777" w:rsidR="009A44B3" w:rsidRPr="000146BC" w:rsidRDefault="00331CFA" w:rsidP="002349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66A0" w14:textId="77777777" w:rsidR="009A44B3" w:rsidRPr="000146BC" w:rsidRDefault="009A44B3" w:rsidP="002349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F213" w14:textId="77777777" w:rsidR="009A44B3" w:rsidRPr="000146BC" w:rsidRDefault="00331CFA" w:rsidP="002349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A44B3" w:rsidRPr="0069114F" w14:paraId="774FA15A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0D83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424B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10B5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BEB50" w14:textId="77777777" w:rsidR="009A44B3" w:rsidRPr="000146BC" w:rsidRDefault="009A44B3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F23B1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BB93004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3E6E3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D7FB6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3CAA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0D8A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416B" w14:textId="77777777" w:rsidR="009A44B3" w:rsidRPr="000146BC" w:rsidRDefault="009A44B3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0D57" w:rsidRPr="0069114F" w14:paraId="7D3830B1" w14:textId="77777777" w:rsidTr="00FF75D0">
        <w:trPr>
          <w:trHeight w:val="193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EDE0B9" w14:textId="77777777" w:rsidR="009A44B3" w:rsidRPr="000146BC" w:rsidRDefault="009A44B3" w:rsidP="004648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D2E9C1" w14:textId="77777777" w:rsidR="009A44B3" w:rsidRPr="000146BC" w:rsidRDefault="009A44B3" w:rsidP="00BC5C1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14:paraId="5A5E7511" w14:textId="77777777" w:rsidR="009A44B3" w:rsidRPr="000146BC" w:rsidRDefault="009A44B3" w:rsidP="00BC5C1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BDF300" w14:textId="77777777" w:rsidR="009A44B3" w:rsidRPr="000146BC" w:rsidRDefault="009A44B3" w:rsidP="00EE75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14:paraId="3620416F" w14:textId="77777777" w:rsidR="009A44B3" w:rsidRPr="000146BC" w:rsidRDefault="00FF75D0" w:rsidP="00EE75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4128,2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E7B11AC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61BEDD" w14:textId="77777777" w:rsidR="009A44B3" w:rsidRPr="000146BC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14:paraId="1AE3F3C9" w14:textId="77777777" w:rsidR="009A44B3" w:rsidRPr="000146BC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3525" w14:textId="77777777" w:rsidR="00D123DB" w:rsidRPr="000146BC" w:rsidRDefault="009A44B3" w:rsidP="004648D1">
            <w:pPr>
              <w:tabs>
                <w:tab w:val="left" w:pos="877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14:paraId="0D5F9F17" w14:textId="77777777" w:rsidR="009A44B3" w:rsidRPr="000146BC" w:rsidRDefault="00C2319F" w:rsidP="004648D1">
            <w:pPr>
              <w:tabs>
                <w:tab w:val="left" w:pos="877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F63F" w14:textId="77777777" w:rsidR="00D123DB" w:rsidRPr="000146BC" w:rsidRDefault="00D123DB" w:rsidP="005A1C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11018DE8" w14:textId="77777777" w:rsidR="009A44B3" w:rsidRPr="000146BC" w:rsidRDefault="00FF75D0" w:rsidP="005A1C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1284,9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A78B" w14:textId="77777777" w:rsidR="00D123DB" w:rsidRPr="000146BC" w:rsidRDefault="00D123DB" w:rsidP="004648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3801440E" w14:textId="77777777" w:rsidR="009A44B3" w:rsidRPr="000146BC" w:rsidRDefault="00B31B35" w:rsidP="004648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553,5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AEA5" w14:textId="77777777" w:rsidR="00D123DB" w:rsidRPr="000146BC" w:rsidRDefault="00D123DB" w:rsidP="00810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4CE4B673" w14:textId="77777777" w:rsidR="009A44B3" w:rsidRPr="000146BC" w:rsidRDefault="00810D57" w:rsidP="00810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551,8</w:t>
            </w:r>
          </w:p>
        </w:tc>
      </w:tr>
      <w:tr w:rsidR="009A44B3" w:rsidRPr="0069114F" w14:paraId="1E2D6EF9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0EB1D" w14:textId="77777777" w:rsidR="009A44B3" w:rsidRPr="000146BC" w:rsidRDefault="009A44B3" w:rsidP="004648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89844" w14:textId="77777777" w:rsidR="009A44B3" w:rsidRPr="000146BC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655BA" w14:textId="77777777" w:rsidR="009A44B3" w:rsidRPr="000146BC" w:rsidRDefault="00331CFA" w:rsidP="00EE75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6837F22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12EE4" w14:textId="77777777" w:rsidR="009A44B3" w:rsidRPr="000146BC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0BE45" w14:textId="77777777" w:rsidR="009A44B3" w:rsidRPr="000146BC" w:rsidRDefault="009A44B3" w:rsidP="00C66AF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FD95" w14:textId="77777777" w:rsidR="009A44B3" w:rsidRPr="000146BC" w:rsidRDefault="00331CFA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36E4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</w:t>
            </w:r>
            <w:r w:rsidR="00331CFA"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8E49" w14:textId="77777777" w:rsidR="009A44B3" w:rsidRPr="000146BC" w:rsidRDefault="00331CFA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9A44B3" w:rsidRPr="0069114F" w14:paraId="74CC6116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0206" w14:textId="77777777" w:rsidR="009A44B3" w:rsidRPr="000146BC" w:rsidRDefault="009A44B3" w:rsidP="004648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58988" w14:textId="77777777" w:rsidR="009A44B3" w:rsidRPr="000146BC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9E8B7" w14:textId="77777777" w:rsidR="009A44B3" w:rsidRPr="000146BC" w:rsidRDefault="009A44B3" w:rsidP="00EE75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1C1AB2A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05FAC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3153D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9123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CC98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DE1A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9A44B3" w:rsidRPr="0069114F" w14:paraId="00DF76AE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57A6F" w14:textId="77777777" w:rsidR="009A44B3" w:rsidRPr="000146BC" w:rsidRDefault="009A44B3" w:rsidP="004648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6CE76" w14:textId="77777777" w:rsidR="009A44B3" w:rsidRPr="000146BC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B7269" w14:textId="77777777" w:rsidR="009A44B3" w:rsidRPr="000146BC" w:rsidRDefault="00FF75D0" w:rsidP="00EE75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2528,2</w:t>
            </w:r>
          </w:p>
        </w:tc>
        <w:tc>
          <w:tcPr>
            <w:tcW w:w="1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F1156A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F534F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709,8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C256" w14:textId="77777777" w:rsidR="009A44B3" w:rsidRPr="000146BC" w:rsidRDefault="00C2319F" w:rsidP="004648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1F67" w14:textId="77777777" w:rsidR="009A44B3" w:rsidRPr="000146BC" w:rsidRDefault="00FF75D0" w:rsidP="004648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884,9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9B2C" w14:textId="77777777" w:rsidR="009A44B3" w:rsidRPr="000146BC" w:rsidRDefault="00B31B35" w:rsidP="004648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980F" w14:textId="77777777" w:rsidR="009A44B3" w:rsidRPr="000146BC" w:rsidRDefault="00810D57" w:rsidP="004648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151,8</w:t>
            </w:r>
          </w:p>
        </w:tc>
      </w:tr>
      <w:tr w:rsidR="009A44B3" w:rsidRPr="0069114F" w14:paraId="433CFE62" w14:textId="7777777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B506" w14:textId="77777777" w:rsidR="009A44B3" w:rsidRPr="000146BC" w:rsidRDefault="009A44B3" w:rsidP="004648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5696A" w14:textId="77777777" w:rsidR="009A44B3" w:rsidRPr="000146BC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A02BA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D77B80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9C6D9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5B82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5A9F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8225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8D00" w14:textId="77777777" w:rsidR="009A44B3" w:rsidRPr="000146BC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</w:tbl>
    <w:p w14:paraId="15F7D716" w14:textId="77777777"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C1E2F">
          <w:pgSz w:w="16838" w:h="11906" w:orient="landscape"/>
          <w:pgMar w:top="1134" w:right="850" w:bottom="993" w:left="1701" w:header="709" w:footer="709" w:gutter="0"/>
          <w:cols w:space="708"/>
          <w:docGrid w:linePitch="360"/>
        </w:sectPr>
      </w:pPr>
    </w:p>
    <w:p w14:paraId="60032688" w14:textId="77777777"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14:paraId="73EA0A71" w14:textId="77777777"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</w:t>
      </w:r>
      <w:r w:rsidR="009A44B3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A44B3">
        <w:rPr>
          <w:rFonts w:ascii="Courier New" w:hAnsi="Courier New" w:cs="Courier New"/>
          <w:spacing w:val="-4"/>
          <w:sz w:val="22"/>
          <w:szCs w:val="22"/>
        </w:rPr>
        <w:t>27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14:paraId="749F857D" w14:textId="77777777" w:rsidR="000059F6" w:rsidRDefault="000059F6" w:rsidP="000059F6">
      <w:pPr>
        <w:jc w:val="center"/>
      </w:pPr>
    </w:p>
    <w:p w14:paraId="26D0F0BE" w14:textId="77777777" w:rsidR="000059F6" w:rsidRPr="000146BC" w:rsidRDefault="000059F6" w:rsidP="000059F6">
      <w:pPr>
        <w:jc w:val="center"/>
        <w:rPr>
          <w:rFonts w:ascii="Arial" w:hAnsi="Arial" w:cs="Arial"/>
          <w:b/>
          <w:sz w:val="30"/>
          <w:szCs w:val="30"/>
        </w:rPr>
      </w:pPr>
      <w:r w:rsidRPr="000146BC">
        <w:rPr>
          <w:rFonts w:ascii="Arial" w:hAnsi="Arial" w:cs="Arial"/>
          <w:b/>
          <w:sz w:val="30"/>
          <w:szCs w:val="30"/>
        </w:rPr>
        <w:t>СВЕДЕНИЯ</w:t>
      </w:r>
    </w:p>
    <w:p w14:paraId="38B064E4" w14:textId="77777777" w:rsidR="000059F6" w:rsidRPr="000146BC" w:rsidRDefault="000059F6" w:rsidP="000059F6">
      <w:pPr>
        <w:jc w:val="center"/>
        <w:rPr>
          <w:rFonts w:ascii="Arial" w:hAnsi="Arial" w:cs="Arial"/>
          <w:b/>
          <w:sz w:val="30"/>
          <w:szCs w:val="30"/>
        </w:rPr>
      </w:pPr>
      <w:r w:rsidRPr="000146BC">
        <w:rPr>
          <w:rFonts w:ascii="Arial" w:hAnsi="Arial" w:cs="Arial"/>
          <w:b/>
          <w:sz w:val="30"/>
          <w:szCs w:val="30"/>
        </w:rPr>
        <w:t>О СОСТАВЕ И ЗНАЧЕНИЯХ ЦЕЛЕВЫХ ПОКАЗАТЕЛЕЙ МУНИЦИПАЛЬНОЙ ПРОГРАММЫ</w:t>
      </w:r>
    </w:p>
    <w:p w14:paraId="621B5DB0" w14:textId="77777777" w:rsidR="000059F6" w:rsidRPr="000146BC" w:rsidRDefault="000059F6" w:rsidP="000059F6">
      <w:pPr>
        <w:jc w:val="center"/>
        <w:rPr>
          <w:rFonts w:ascii="Arial" w:hAnsi="Arial" w:cs="Arial"/>
          <w:b/>
          <w:sz w:val="30"/>
          <w:szCs w:val="30"/>
        </w:rPr>
      </w:pPr>
      <w:r w:rsidRPr="000146BC">
        <w:rPr>
          <w:rFonts w:ascii="Arial" w:hAnsi="Arial" w:cs="Arial"/>
          <w:b/>
          <w:sz w:val="30"/>
          <w:szCs w:val="30"/>
        </w:rPr>
        <w:t>«РАЗВИТИЕ ОБЪЕКТОВ КОММУНАЛЬ</w:t>
      </w:r>
      <w:r w:rsidR="00383576" w:rsidRPr="000146BC">
        <w:rPr>
          <w:rFonts w:ascii="Arial" w:hAnsi="Arial" w:cs="Arial"/>
          <w:b/>
          <w:sz w:val="30"/>
          <w:szCs w:val="30"/>
        </w:rPr>
        <w:t xml:space="preserve">НОЙ ИНФРАСТРУКТУРЫ» НА </w:t>
      </w:r>
      <w:r w:rsidR="009A44B3" w:rsidRPr="000146BC">
        <w:rPr>
          <w:rFonts w:ascii="Arial" w:hAnsi="Arial" w:cs="Arial"/>
          <w:b/>
          <w:sz w:val="30"/>
          <w:szCs w:val="30"/>
        </w:rPr>
        <w:t>2023-2027</w:t>
      </w:r>
      <w:r w:rsidRPr="000146BC">
        <w:rPr>
          <w:rFonts w:ascii="Arial" w:hAnsi="Arial" w:cs="Arial"/>
          <w:b/>
          <w:sz w:val="30"/>
          <w:szCs w:val="30"/>
        </w:rPr>
        <w:t xml:space="preserve"> ГОДЫ ТАРМИНСКОГО</w:t>
      </w:r>
      <w:r w:rsidRPr="000146BC">
        <w:rPr>
          <w:rFonts w:ascii="Arial" w:hAnsi="Arial" w:cs="Arial"/>
          <w:b/>
          <w:color w:val="0000FF"/>
          <w:sz w:val="30"/>
          <w:szCs w:val="30"/>
        </w:rPr>
        <w:t xml:space="preserve"> </w:t>
      </w:r>
      <w:r w:rsidR="00047404" w:rsidRPr="000146BC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14:paraId="4EE60121" w14:textId="77777777" w:rsidR="000059F6" w:rsidRDefault="000059F6" w:rsidP="000059F6">
      <w:pPr>
        <w:jc w:val="center"/>
      </w:pPr>
    </w:p>
    <w:tbl>
      <w:tblPr>
        <w:tblW w:w="46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5016"/>
        <w:gridCol w:w="1012"/>
        <w:gridCol w:w="1273"/>
        <w:gridCol w:w="1220"/>
        <w:gridCol w:w="1439"/>
        <w:gridCol w:w="877"/>
        <w:gridCol w:w="955"/>
        <w:gridCol w:w="953"/>
      </w:tblGrid>
      <w:tr w:rsidR="00D357F9" w:rsidRPr="000146BC" w14:paraId="34257A48" w14:textId="77777777" w:rsidTr="00D357F9">
        <w:trPr>
          <w:trHeight w:val="20"/>
        </w:trPr>
        <w:tc>
          <w:tcPr>
            <w:tcW w:w="221" w:type="pct"/>
            <w:vMerge w:val="restart"/>
          </w:tcPr>
          <w:p w14:paraId="68C620CF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884" w:type="pct"/>
            <w:vMerge w:val="restart"/>
            <w:vAlign w:val="center"/>
          </w:tcPr>
          <w:p w14:paraId="13E58C87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385" w:type="pct"/>
            <w:vMerge w:val="restart"/>
          </w:tcPr>
          <w:p w14:paraId="684CDD06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481" w:type="pct"/>
            <w:vMerge w:val="restart"/>
          </w:tcPr>
          <w:p w14:paraId="67C8220B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2029" w:type="pct"/>
            <w:gridSpan w:val="5"/>
          </w:tcPr>
          <w:p w14:paraId="03CEEB4C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D357F9" w:rsidRPr="000146BC" w14:paraId="3B1C5051" w14:textId="77777777" w:rsidTr="00D357F9">
        <w:trPr>
          <w:trHeight w:val="20"/>
        </w:trPr>
        <w:tc>
          <w:tcPr>
            <w:tcW w:w="221" w:type="pct"/>
            <w:vMerge/>
          </w:tcPr>
          <w:p w14:paraId="1CD0F46D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84" w:type="pct"/>
            <w:vMerge/>
          </w:tcPr>
          <w:p w14:paraId="173DAC07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" w:type="pct"/>
            <w:vMerge/>
          </w:tcPr>
          <w:p w14:paraId="33FD4563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1" w:type="pct"/>
            <w:vMerge/>
          </w:tcPr>
          <w:p w14:paraId="165BAD53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5" w:type="pct"/>
          </w:tcPr>
          <w:p w14:paraId="56151222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545" w:type="pct"/>
          </w:tcPr>
          <w:p w14:paraId="0165790C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292" w:type="pct"/>
          </w:tcPr>
          <w:p w14:paraId="2CE17AE8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364" w:type="pct"/>
          </w:tcPr>
          <w:p w14:paraId="6134DCF0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363" w:type="pct"/>
          </w:tcPr>
          <w:p w14:paraId="440CD38B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</w:tr>
      <w:tr w:rsidR="00D357F9" w:rsidRPr="000146BC" w14:paraId="69837911" w14:textId="77777777" w:rsidTr="00D357F9">
        <w:trPr>
          <w:trHeight w:val="20"/>
        </w:trPr>
        <w:tc>
          <w:tcPr>
            <w:tcW w:w="221" w:type="pct"/>
          </w:tcPr>
          <w:p w14:paraId="4841FE94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84" w:type="pct"/>
          </w:tcPr>
          <w:p w14:paraId="26D054BA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5" w:type="pct"/>
          </w:tcPr>
          <w:p w14:paraId="214F18B2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81" w:type="pct"/>
          </w:tcPr>
          <w:p w14:paraId="7273362F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65" w:type="pct"/>
          </w:tcPr>
          <w:p w14:paraId="48F29AE4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45" w:type="pct"/>
          </w:tcPr>
          <w:p w14:paraId="1E2CF35F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92" w:type="pct"/>
          </w:tcPr>
          <w:p w14:paraId="3D81557C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64" w:type="pct"/>
          </w:tcPr>
          <w:p w14:paraId="25B944F3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63" w:type="pct"/>
          </w:tcPr>
          <w:p w14:paraId="4F96DC05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D357F9" w:rsidRPr="000146BC" w14:paraId="6439CBE7" w14:textId="77777777" w:rsidTr="00D357F9">
        <w:trPr>
          <w:trHeight w:val="20"/>
        </w:trPr>
        <w:tc>
          <w:tcPr>
            <w:tcW w:w="221" w:type="pct"/>
            <w:vAlign w:val="center"/>
          </w:tcPr>
          <w:p w14:paraId="73C8656D" w14:textId="77777777" w:rsidR="00D357F9" w:rsidRPr="000146BC" w:rsidRDefault="00D357F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760" w:type="pct"/>
            <w:gridSpan w:val="5"/>
            <w:vAlign w:val="center"/>
          </w:tcPr>
          <w:p w14:paraId="69E80825" w14:textId="77777777" w:rsidR="00D357F9" w:rsidRPr="000146BC" w:rsidRDefault="00D357F9" w:rsidP="00956C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292" w:type="pct"/>
          </w:tcPr>
          <w:p w14:paraId="058D75E5" w14:textId="77777777" w:rsidR="00D357F9" w:rsidRPr="000146BC" w:rsidRDefault="00D357F9" w:rsidP="00956C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64" w:type="pct"/>
          </w:tcPr>
          <w:p w14:paraId="1EF08EBC" w14:textId="77777777" w:rsidR="00D357F9" w:rsidRPr="000146BC" w:rsidRDefault="00D357F9" w:rsidP="00956C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63" w:type="pct"/>
          </w:tcPr>
          <w:p w14:paraId="0DA09326" w14:textId="77777777" w:rsidR="00D357F9" w:rsidRPr="000146BC" w:rsidRDefault="00D357F9" w:rsidP="00956C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357F9" w:rsidRPr="000146BC" w14:paraId="4C9B9E82" w14:textId="77777777" w:rsidTr="00D357F9">
        <w:trPr>
          <w:trHeight w:val="20"/>
        </w:trPr>
        <w:tc>
          <w:tcPr>
            <w:tcW w:w="221" w:type="pct"/>
            <w:vAlign w:val="center"/>
          </w:tcPr>
          <w:p w14:paraId="1850587A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1884" w:type="pct"/>
            <w:vAlign w:val="center"/>
          </w:tcPr>
          <w:p w14:paraId="5D5F07F3" w14:textId="77777777" w:rsidR="00D357F9" w:rsidRPr="000146BC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Процентная </w:t>
            </w:r>
            <w:proofErr w:type="gramStart"/>
            <w:r w:rsidRPr="000146BC">
              <w:rPr>
                <w:rFonts w:ascii="Courier New" w:hAnsi="Courier New" w:cs="Courier New"/>
                <w:sz w:val="22"/>
                <w:szCs w:val="22"/>
              </w:rPr>
              <w:t>доля  котельных</w:t>
            </w:r>
            <w:proofErr w:type="gramEnd"/>
            <w:r w:rsidRPr="000146BC">
              <w:rPr>
                <w:rFonts w:ascii="Courier New" w:hAnsi="Courier New" w:cs="Courier New"/>
                <w:sz w:val="22"/>
                <w:szCs w:val="22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85" w:type="pct"/>
            <w:vAlign w:val="center"/>
          </w:tcPr>
          <w:p w14:paraId="21C0E7FF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14:paraId="0090D8A3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65" w:type="pct"/>
            <w:vAlign w:val="center"/>
          </w:tcPr>
          <w:p w14:paraId="4FD3A521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5" w:type="pct"/>
          </w:tcPr>
          <w:p w14:paraId="0572BA82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92" w:type="pct"/>
          </w:tcPr>
          <w:p w14:paraId="1D69D22A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4" w:type="pct"/>
          </w:tcPr>
          <w:p w14:paraId="7FB04CED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3" w:type="pct"/>
          </w:tcPr>
          <w:p w14:paraId="29841EBA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357F9" w:rsidRPr="000146BC" w14:paraId="6CF9DA91" w14:textId="77777777" w:rsidTr="00D357F9">
        <w:trPr>
          <w:trHeight w:val="20"/>
        </w:trPr>
        <w:tc>
          <w:tcPr>
            <w:tcW w:w="221" w:type="pct"/>
            <w:vAlign w:val="center"/>
          </w:tcPr>
          <w:p w14:paraId="091CD25F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1884" w:type="pct"/>
            <w:vAlign w:val="center"/>
          </w:tcPr>
          <w:p w14:paraId="31BF44A1" w14:textId="77777777" w:rsidR="00D357F9" w:rsidRPr="000146BC" w:rsidRDefault="00D357F9" w:rsidP="00D357F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0146BC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14:paraId="11B89E39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14:paraId="729A99FD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65" w:type="pct"/>
            <w:vAlign w:val="center"/>
          </w:tcPr>
          <w:p w14:paraId="30128256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5" w:type="pct"/>
          </w:tcPr>
          <w:p w14:paraId="511EE7CC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92" w:type="pct"/>
          </w:tcPr>
          <w:p w14:paraId="29AF4CAF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4" w:type="pct"/>
          </w:tcPr>
          <w:p w14:paraId="451DABAB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3" w:type="pct"/>
          </w:tcPr>
          <w:p w14:paraId="1E4F8DA6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357F9" w:rsidRPr="000146BC" w14:paraId="18DBE599" w14:textId="77777777" w:rsidTr="00D357F9">
        <w:trPr>
          <w:trHeight w:val="20"/>
        </w:trPr>
        <w:tc>
          <w:tcPr>
            <w:tcW w:w="221" w:type="pct"/>
            <w:vAlign w:val="center"/>
          </w:tcPr>
          <w:p w14:paraId="4842CE88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1884" w:type="pct"/>
            <w:vAlign w:val="center"/>
          </w:tcPr>
          <w:p w14:paraId="45FA19F0" w14:textId="77777777" w:rsidR="00D357F9" w:rsidRPr="000146BC" w:rsidRDefault="00D357F9" w:rsidP="00D357F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85" w:type="pct"/>
            <w:vAlign w:val="center"/>
          </w:tcPr>
          <w:p w14:paraId="26C1E08F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14:paraId="76D095A7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5" w:type="pct"/>
            <w:vAlign w:val="center"/>
          </w:tcPr>
          <w:p w14:paraId="3B0A215A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45" w:type="pct"/>
          </w:tcPr>
          <w:p w14:paraId="0EAE52F0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92" w:type="pct"/>
          </w:tcPr>
          <w:p w14:paraId="50B0817A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64" w:type="pct"/>
          </w:tcPr>
          <w:p w14:paraId="1E63F951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63" w:type="pct"/>
          </w:tcPr>
          <w:p w14:paraId="7C6063A7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357F9" w:rsidRPr="000146BC" w14:paraId="70500807" w14:textId="77777777" w:rsidTr="00D357F9">
        <w:trPr>
          <w:trHeight w:val="20"/>
        </w:trPr>
        <w:tc>
          <w:tcPr>
            <w:tcW w:w="221" w:type="pct"/>
            <w:vAlign w:val="center"/>
          </w:tcPr>
          <w:p w14:paraId="4703CFA9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1884" w:type="pct"/>
            <w:vAlign w:val="center"/>
          </w:tcPr>
          <w:p w14:paraId="78425F42" w14:textId="77777777" w:rsidR="00D357F9" w:rsidRPr="000146BC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85" w:type="pct"/>
            <w:vAlign w:val="center"/>
          </w:tcPr>
          <w:p w14:paraId="254D5127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14:paraId="222F077B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5" w:type="pct"/>
            <w:vAlign w:val="center"/>
          </w:tcPr>
          <w:p w14:paraId="013ECA03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45" w:type="pct"/>
          </w:tcPr>
          <w:p w14:paraId="60D87DC6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92" w:type="pct"/>
          </w:tcPr>
          <w:p w14:paraId="6C5E06F8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64" w:type="pct"/>
          </w:tcPr>
          <w:p w14:paraId="6E3E4EED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63" w:type="pct"/>
          </w:tcPr>
          <w:p w14:paraId="6766DD98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357F9" w:rsidRPr="000146BC" w14:paraId="7D46003A" w14:textId="77777777" w:rsidTr="00D357F9">
        <w:trPr>
          <w:trHeight w:val="20"/>
        </w:trPr>
        <w:tc>
          <w:tcPr>
            <w:tcW w:w="221" w:type="pct"/>
          </w:tcPr>
          <w:p w14:paraId="4950DF64" w14:textId="77777777" w:rsidR="00D357F9" w:rsidRPr="000146BC" w:rsidRDefault="00D357F9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760" w:type="pct"/>
            <w:gridSpan w:val="5"/>
          </w:tcPr>
          <w:p w14:paraId="3E96DA11" w14:textId="77777777" w:rsidR="00D357F9" w:rsidRPr="000146BC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объёктов</w:t>
            </w:r>
            <w:proofErr w:type="spellEnd"/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292" w:type="pct"/>
          </w:tcPr>
          <w:p w14:paraId="3C3896BE" w14:textId="77777777" w:rsidR="00D357F9" w:rsidRPr="000146BC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64" w:type="pct"/>
          </w:tcPr>
          <w:p w14:paraId="61FBC552" w14:textId="77777777" w:rsidR="00D357F9" w:rsidRPr="000146BC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63" w:type="pct"/>
          </w:tcPr>
          <w:p w14:paraId="12CDD3E0" w14:textId="77777777" w:rsidR="00D357F9" w:rsidRPr="000146BC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357F9" w:rsidRPr="000146BC" w14:paraId="56C28559" w14:textId="77777777" w:rsidTr="00D357F9">
        <w:trPr>
          <w:trHeight w:val="20"/>
        </w:trPr>
        <w:tc>
          <w:tcPr>
            <w:tcW w:w="221" w:type="pct"/>
          </w:tcPr>
          <w:p w14:paraId="0183B8B2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1884" w:type="pct"/>
          </w:tcPr>
          <w:p w14:paraId="35512F73" w14:textId="77777777" w:rsidR="00D357F9" w:rsidRPr="000146BC" w:rsidRDefault="00D357F9" w:rsidP="00D357F9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Изменение расхода тепловой энергии в отчётном году в сравнении с базовым 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lastRenderedPageBreak/>
              <w:t>периодом</w:t>
            </w:r>
          </w:p>
        </w:tc>
        <w:tc>
          <w:tcPr>
            <w:tcW w:w="385" w:type="pct"/>
            <w:vAlign w:val="center"/>
          </w:tcPr>
          <w:p w14:paraId="06961DC2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lastRenderedPageBreak/>
              <w:t>Гкал</w:t>
            </w:r>
          </w:p>
        </w:tc>
        <w:tc>
          <w:tcPr>
            <w:tcW w:w="481" w:type="pct"/>
            <w:vAlign w:val="center"/>
          </w:tcPr>
          <w:p w14:paraId="48004553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  <w:tc>
          <w:tcPr>
            <w:tcW w:w="465" w:type="pct"/>
          </w:tcPr>
          <w:p w14:paraId="4D7058EE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6A108776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  <w:tc>
          <w:tcPr>
            <w:tcW w:w="545" w:type="pct"/>
          </w:tcPr>
          <w:p w14:paraId="1729B461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  <w:tc>
          <w:tcPr>
            <w:tcW w:w="292" w:type="pct"/>
          </w:tcPr>
          <w:p w14:paraId="35F9A00A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  <w:tc>
          <w:tcPr>
            <w:tcW w:w="364" w:type="pct"/>
          </w:tcPr>
          <w:p w14:paraId="447D7F51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  <w:tc>
          <w:tcPr>
            <w:tcW w:w="363" w:type="pct"/>
          </w:tcPr>
          <w:p w14:paraId="1D8A1E8B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</w:tr>
      <w:tr w:rsidR="00D357F9" w:rsidRPr="000146BC" w14:paraId="5D41E7CE" w14:textId="77777777" w:rsidTr="00D357F9">
        <w:trPr>
          <w:trHeight w:val="20"/>
        </w:trPr>
        <w:tc>
          <w:tcPr>
            <w:tcW w:w="221" w:type="pct"/>
          </w:tcPr>
          <w:p w14:paraId="7F8292C7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1884" w:type="pct"/>
          </w:tcPr>
          <w:p w14:paraId="4F45C844" w14:textId="77777777" w:rsidR="00D357F9" w:rsidRPr="000146BC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14:paraId="4320A8CD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proofErr w:type="spellStart"/>
            <w:r w:rsidRPr="000146BC">
              <w:rPr>
                <w:rFonts w:ascii="Courier New" w:hAnsi="Courier New" w:cs="Courier New"/>
                <w:sz w:val="22"/>
                <w:szCs w:val="22"/>
              </w:rPr>
              <w:t>кВт.ч</w:t>
            </w:r>
            <w:proofErr w:type="spellEnd"/>
          </w:p>
        </w:tc>
        <w:tc>
          <w:tcPr>
            <w:tcW w:w="481" w:type="pct"/>
            <w:vAlign w:val="center"/>
          </w:tcPr>
          <w:p w14:paraId="56F8A0FB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-11,2</w:t>
            </w:r>
          </w:p>
        </w:tc>
        <w:tc>
          <w:tcPr>
            <w:tcW w:w="465" w:type="pct"/>
            <w:vAlign w:val="center"/>
          </w:tcPr>
          <w:p w14:paraId="1B44953A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-11,2</w:t>
            </w:r>
          </w:p>
        </w:tc>
        <w:tc>
          <w:tcPr>
            <w:tcW w:w="545" w:type="pct"/>
          </w:tcPr>
          <w:p w14:paraId="311D95F5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  <w:tc>
          <w:tcPr>
            <w:tcW w:w="292" w:type="pct"/>
          </w:tcPr>
          <w:p w14:paraId="570EA135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  <w:tc>
          <w:tcPr>
            <w:tcW w:w="364" w:type="pct"/>
          </w:tcPr>
          <w:p w14:paraId="674B59D9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  <w:tc>
          <w:tcPr>
            <w:tcW w:w="363" w:type="pct"/>
          </w:tcPr>
          <w:p w14:paraId="50C2D3BD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</w:tr>
      <w:tr w:rsidR="00D357F9" w:rsidRPr="000146BC" w14:paraId="23F45477" w14:textId="77777777" w:rsidTr="00D357F9">
        <w:trPr>
          <w:trHeight w:val="20"/>
        </w:trPr>
        <w:tc>
          <w:tcPr>
            <w:tcW w:w="221" w:type="pct"/>
          </w:tcPr>
          <w:p w14:paraId="4466A420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1884" w:type="pct"/>
          </w:tcPr>
          <w:p w14:paraId="30B334BF" w14:textId="77777777" w:rsidR="00D357F9" w:rsidRPr="000146BC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14:paraId="65FB440C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0146B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481" w:type="pct"/>
            <w:vAlign w:val="center"/>
          </w:tcPr>
          <w:p w14:paraId="736E7731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5" w:type="pct"/>
            <w:vAlign w:val="center"/>
          </w:tcPr>
          <w:p w14:paraId="6FDF9626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45" w:type="pct"/>
          </w:tcPr>
          <w:p w14:paraId="6F9019AD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-11,2</w:t>
            </w:r>
          </w:p>
        </w:tc>
        <w:tc>
          <w:tcPr>
            <w:tcW w:w="292" w:type="pct"/>
          </w:tcPr>
          <w:p w14:paraId="0635F504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-11,2</w:t>
            </w:r>
          </w:p>
        </w:tc>
        <w:tc>
          <w:tcPr>
            <w:tcW w:w="364" w:type="pct"/>
          </w:tcPr>
          <w:p w14:paraId="5F0554F8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-11,2</w:t>
            </w:r>
          </w:p>
        </w:tc>
        <w:tc>
          <w:tcPr>
            <w:tcW w:w="363" w:type="pct"/>
          </w:tcPr>
          <w:p w14:paraId="6A99A8F9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-11,2</w:t>
            </w:r>
          </w:p>
        </w:tc>
      </w:tr>
      <w:tr w:rsidR="00D357F9" w:rsidRPr="000146BC" w14:paraId="373047CF" w14:textId="77777777" w:rsidTr="00D357F9">
        <w:trPr>
          <w:trHeight w:val="20"/>
        </w:trPr>
        <w:tc>
          <w:tcPr>
            <w:tcW w:w="221" w:type="pct"/>
          </w:tcPr>
          <w:p w14:paraId="6F59244E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1884" w:type="pct"/>
          </w:tcPr>
          <w:p w14:paraId="49D2C4B0" w14:textId="77777777" w:rsidR="00D357F9" w:rsidRPr="000146BC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color w:val="000000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85" w:type="pct"/>
            <w:vAlign w:val="center"/>
          </w:tcPr>
          <w:p w14:paraId="35D0739F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color w:val="0000FF"/>
                <w:sz w:val="22"/>
                <w:szCs w:val="22"/>
              </w:rPr>
              <w:t>%</w:t>
            </w:r>
          </w:p>
        </w:tc>
        <w:tc>
          <w:tcPr>
            <w:tcW w:w="481" w:type="pct"/>
            <w:vAlign w:val="center"/>
          </w:tcPr>
          <w:p w14:paraId="18F072E1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65" w:type="pct"/>
            <w:vAlign w:val="center"/>
          </w:tcPr>
          <w:p w14:paraId="5B73EC97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5" w:type="pct"/>
          </w:tcPr>
          <w:p w14:paraId="0948484E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92" w:type="pct"/>
          </w:tcPr>
          <w:p w14:paraId="350A9DF2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64" w:type="pct"/>
          </w:tcPr>
          <w:p w14:paraId="735A1CEF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63" w:type="pct"/>
          </w:tcPr>
          <w:p w14:paraId="6314FCBA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357F9" w:rsidRPr="000146BC" w14:paraId="7D158E19" w14:textId="77777777" w:rsidTr="00D357F9">
        <w:trPr>
          <w:trHeight w:val="20"/>
        </w:trPr>
        <w:tc>
          <w:tcPr>
            <w:tcW w:w="221" w:type="pct"/>
          </w:tcPr>
          <w:p w14:paraId="523F9AAD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2.5</w:t>
            </w:r>
          </w:p>
        </w:tc>
        <w:tc>
          <w:tcPr>
            <w:tcW w:w="1884" w:type="pct"/>
          </w:tcPr>
          <w:p w14:paraId="6D1DCDD0" w14:textId="77777777" w:rsidR="00D357F9" w:rsidRPr="000146BC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85" w:type="pct"/>
            <w:vAlign w:val="center"/>
          </w:tcPr>
          <w:p w14:paraId="2B6DA524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color w:val="0000FF"/>
                <w:sz w:val="22"/>
                <w:szCs w:val="22"/>
              </w:rPr>
              <w:t>%</w:t>
            </w:r>
          </w:p>
        </w:tc>
        <w:tc>
          <w:tcPr>
            <w:tcW w:w="481" w:type="pct"/>
            <w:vAlign w:val="center"/>
          </w:tcPr>
          <w:p w14:paraId="2865243B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5" w:type="pct"/>
            <w:vAlign w:val="center"/>
          </w:tcPr>
          <w:p w14:paraId="4B2BB038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45" w:type="pct"/>
          </w:tcPr>
          <w:p w14:paraId="66142471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92" w:type="pct"/>
          </w:tcPr>
          <w:p w14:paraId="2DC6E38F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4" w:type="pct"/>
          </w:tcPr>
          <w:p w14:paraId="4214BCFD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3" w:type="pct"/>
          </w:tcPr>
          <w:p w14:paraId="30A32029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357F9" w:rsidRPr="000146BC" w14:paraId="13D66DCD" w14:textId="77777777" w:rsidTr="00D357F9">
        <w:trPr>
          <w:trHeight w:val="20"/>
        </w:trPr>
        <w:tc>
          <w:tcPr>
            <w:tcW w:w="221" w:type="pct"/>
          </w:tcPr>
          <w:p w14:paraId="3EF940AE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2.6</w:t>
            </w:r>
          </w:p>
        </w:tc>
        <w:tc>
          <w:tcPr>
            <w:tcW w:w="1884" w:type="pct"/>
          </w:tcPr>
          <w:p w14:paraId="7B3326C1" w14:textId="77777777" w:rsidR="00D357F9" w:rsidRPr="000146BC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</w:p>
        </w:tc>
        <w:tc>
          <w:tcPr>
            <w:tcW w:w="385" w:type="pct"/>
            <w:vAlign w:val="center"/>
          </w:tcPr>
          <w:p w14:paraId="7462A841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color w:val="0000FF"/>
                <w:sz w:val="22"/>
                <w:szCs w:val="22"/>
              </w:rPr>
              <w:t>%</w:t>
            </w:r>
          </w:p>
        </w:tc>
        <w:tc>
          <w:tcPr>
            <w:tcW w:w="481" w:type="pct"/>
            <w:vAlign w:val="center"/>
          </w:tcPr>
          <w:p w14:paraId="07DDC66B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5" w:type="pct"/>
            <w:vAlign w:val="center"/>
          </w:tcPr>
          <w:p w14:paraId="6211B3A3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5" w:type="pct"/>
          </w:tcPr>
          <w:p w14:paraId="5C2559F7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92" w:type="pct"/>
          </w:tcPr>
          <w:p w14:paraId="1FF94C32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64" w:type="pct"/>
          </w:tcPr>
          <w:p w14:paraId="39ECF07B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63" w:type="pct"/>
          </w:tcPr>
          <w:p w14:paraId="51D2821D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357F9" w:rsidRPr="000146BC" w14:paraId="6A447967" w14:textId="77777777" w:rsidTr="00D357F9">
        <w:trPr>
          <w:trHeight w:val="20"/>
        </w:trPr>
        <w:tc>
          <w:tcPr>
            <w:tcW w:w="221" w:type="pct"/>
          </w:tcPr>
          <w:p w14:paraId="243F0E17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2.7</w:t>
            </w:r>
          </w:p>
        </w:tc>
        <w:tc>
          <w:tcPr>
            <w:tcW w:w="1884" w:type="pct"/>
          </w:tcPr>
          <w:p w14:paraId="220C602C" w14:textId="77777777" w:rsidR="00D357F9" w:rsidRPr="000146BC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85" w:type="pct"/>
            <w:vAlign w:val="center"/>
          </w:tcPr>
          <w:p w14:paraId="4FD24D54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color w:val="0000FF"/>
                <w:sz w:val="22"/>
                <w:szCs w:val="22"/>
              </w:rPr>
              <w:t>%</w:t>
            </w:r>
          </w:p>
        </w:tc>
        <w:tc>
          <w:tcPr>
            <w:tcW w:w="481" w:type="pct"/>
            <w:vAlign w:val="center"/>
          </w:tcPr>
          <w:p w14:paraId="51ED6515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65" w:type="pct"/>
            <w:vAlign w:val="center"/>
          </w:tcPr>
          <w:p w14:paraId="1B4BC11B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5" w:type="pct"/>
          </w:tcPr>
          <w:p w14:paraId="443BE08E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92" w:type="pct"/>
          </w:tcPr>
          <w:p w14:paraId="482286D2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4" w:type="pct"/>
          </w:tcPr>
          <w:p w14:paraId="6F9AFAF5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3" w:type="pct"/>
          </w:tcPr>
          <w:p w14:paraId="279A6C96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357F9" w:rsidRPr="000146BC" w14:paraId="606A8C09" w14:textId="77777777" w:rsidTr="00D357F9">
        <w:trPr>
          <w:trHeight w:val="20"/>
        </w:trPr>
        <w:tc>
          <w:tcPr>
            <w:tcW w:w="221" w:type="pct"/>
          </w:tcPr>
          <w:p w14:paraId="5FF2461F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2.8</w:t>
            </w:r>
          </w:p>
        </w:tc>
        <w:tc>
          <w:tcPr>
            <w:tcW w:w="1884" w:type="pct"/>
          </w:tcPr>
          <w:p w14:paraId="6C790E11" w14:textId="77777777" w:rsidR="00D357F9" w:rsidRPr="000146BC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</w:p>
        </w:tc>
        <w:tc>
          <w:tcPr>
            <w:tcW w:w="385" w:type="pct"/>
            <w:vAlign w:val="center"/>
          </w:tcPr>
          <w:p w14:paraId="7B1D9736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</w:p>
        </w:tc>
        <w:tc>
          <w:tcPr>
            <w:tcW w:w="481" w:type="pct"/>
            <w:vAlign w:val="center"/>
          </w:tcPr>
          <w:p w14:paraId="393EE855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5" w:type="pct"/>
            <w:vAlign w:val="center"/>
          </w:tcPr>
          <w:p w14:paraId="3D63C624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5" w:type="pct"/>
          </w:tcPr>
          <w:p w14:paraId="37B534EF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2" w:type="pct"/>
          </w:tcPr>
          <w:p w14:paraId="3DBC9735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64" w:type="pct"/>
          </w:tcPr>
          <w:p w14:paraId="070192B1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63" w:type="pct"/>
          </w:tcPr>
          <w:p w14:paraId="626539E2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357F9" w:rsidRPr="000146BC" w14:paraId="3A93FBE2" w14:textId="77777777" w:rsidTr="00D357F9">
        <w:trPr>
          <w:trHeight w:val="20"/>
        </w:trPr>
        <w:tc>
          <w:tcPr>
            <w:tcW w:w="221" w:type="pct"/>
          </w:tcPr>
          <w:p w14:paraId="728B158D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760" w:type="pct"/>
            <w:gridSpan w:val="5"/>
          </w:tcPr>
          <w:p w14:paraId="5CC6ABB8" w14:textId="77777777" w:rsidR="00D357F9" w:rsidRPr="000146BC" w:rsidRDefault="00D357F9" w:rsidP="00D357F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292" w:type="pct"/>
          </w:tcPr>
          <w:p w14:paraId="4CB6A874" w14:textId="77777777" w:rsidR="00D357F9" w:rsidRPr="000146BC" w:rsidRDefault="00D357F9" w:rsidP="00D357F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64" w:type="pct"/>
          </w:tcPr>
          <w:p w14:paraId="16695896" w14:textId="77777777" w:rsidR="00D357F9" w:rsidRPr="000146BC" w:rsidRDefault="00D357F9" w:rsidP="00D357F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63" w:type="pct"/>
          </w:tcPr>
          <w:p w14:paraId="6278424A" w14:textId="77777777" w:rsidR="00D357F9" w:rsidRPr="000146BC" w:rsidRDefault="00D357F9" w:rsidP="00D357F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357F9" w:rsidRPr="000146BC" w14:paraId="02D5B170" w14:textId="77777777" w:rsidTr="00D357F9">
        <w:trPr>
          <w:trHeight w:val="20"/>
        </w:trPr>
        <w:tc>
          <w:tcPr>
            <w:tcW w:w="221" w:type="pct"/>
          </w:tcPr>
          <w:p w14:paraId="5A32CF43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1884" w:type="pct"/>
          </w:tcPr>
          <w:p w14:paraId="6A462616" w14:textId="77777777" w:rsidR="00D357F9" w:rsidRPr="000146BC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85" w:type="pct"/>
          </w:tcPr>
          <w:p w14:paraId="203017A6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81" w:type="pct"/>
          </w:tcPr>
          <w:p w14:paraId="7008063B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65" w:type="pct"/>
          </w:tcPr>
          <w:p w14:paraId="7EE3F7D8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5" w:type="pct"/>
          </w:tcPr>
          <w:p w14:paraId="0AA827C3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92" w:type="pct"/>
          </w:tcPr>
          <w:p w14:paraId="700A14EA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4" w:type="pct"/>
          </w:tcPr>
          <w:p w14:paraId="4DD1543C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3" w:type="pct"/>
          </w:tcPr>
          <w:p w14:paraId="72996C1E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357F9" w:rsidRPr="000146BC" w14:paraId="16FB7016" w14:textId="77777777" w:rsidTr="00D357F9">
        <w:trPr>
          <w:trHeight w:val="20"/>
        </w:trPr>
        <w:tc>
          <w:tcPr>
            <w:tcW w:w="221" w:type="pct"/>
          </w:tcPr>
          <w:p w14:paraId="5B04D6F3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1884" w:type="pct"/>
          </w:tcPr>
          <w:p w14:paraId="63B70A22" w14:textId="77777777" w:rsidR="00D357F9" w:rsidRPr="000146BC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Отношение фактического количества детских игровых </w:t>
            </w:r>
            <w:proofErr w:type="gramStart"/>
            <w:r w:rsidRPr="000146BC">
              <w:rPr>
                <w:rFonts w:ascii="Courier New" w:hAnsi="Courier New" w:cs="Courier New"/>
                <w:sz w:val="22"/>
                <w:szCs w:val="22"/>
              </w:rPr>
              <w:t>площадок  к</w:t>
            </w:r>
            <w:proofErr w:type="gramEnd"/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 необходимому количеству</w:t>
            </w:r>
          </w:p>
        </w:tc>
        <w:tc>
          <w:tcPr>
            <w:tcW w:w="385" w:type="pct"/>
          </w:tcPr>
          <w:p w14:paraId="000CB3BD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81" w:type="pct"/>
          </w:tcPr>
          <w:p w14:paraId="02581708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65" w:type="pct"/>
          </w:tcPr>
          <w:p w14:paraId="08783852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5" w:type="pct"/>
          </w:tcPr>
          <w:p w14:paraId="07155B95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92" w:type="pct"/>
          </w:tcPr>
          <w:p w14:paraId="5967107A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4" w:type="pct"/>
          </w:tcPr>
          <w:p w14:paraId="61F00C8D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3" w:type="pct"/>
          </w:tcPr>
          <w:p w14:paraId="511E6AFE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357F9" w:rsidRPr="000146BC" w14:paraId="698200F2" w14:textId="77777777" w:rsidTr="00D357F9">
        <w:trPr>
          <w:trHeight w:val="20"/>
        </w:trPr>
        <w:tc>
          <w:tcPr>
            <w:tcW w:w="221" w:type="pct"/>
          </w:tcPr>
          <w:p w14:paraId="4707BF5A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1884" w:type="pct"/>
          </w:tcPr>
          <w:p w14:paraId="0F44C4DA" w14:textId="77777777" w:rsidR="00D357F9" w:rsidRPr="000146BC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85" w:type="pct"/>
          </w:tcPr>
          <w:p w14:paraId="5C409AE9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81" w:type="pct"/>
          </w:tcPr>
          <w:p w14:paraId="3583D3EE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65" w:type="pct"/>
          </w:tcPr>
          <w:p w14:paraId="1D6631E5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5" w:type="pct"/>
          </w:tcPr>
          <w:p w14:paraId="7494EF43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92" w:type="pct"/>
          </w:tcPr>
          <w:p w14:paraId="10ABCBB6" w14:textId="77777777" w:rsidR="00D357F9" w:rsidRPr="000146BC" w:rsidRDefault="00D357F9" w:rsidP="00D35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4" w:type="pct"/>
          </w:tcPr>
          <w:p w14:paraId="29B2CE06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3" w:type="pct"/>
          </w:tcPr>
          <w:p w14:paraId="4B968BE7" w14:textId="77777777" w:rsidR="00D357F9" w:rsidRPr="000146BC" w:rsidRDefault="00D357F9" w:rsidP="00D35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14:paraId="3B6B3090" w14:textId="77777777" w:rsidR="000059F6" w:rsidRPr="00232DE7" w:rsidRDefault="000059F6" w:rsidP="000059F6">
      <w:pPr>
        <w:jc w:val="center"/>
        <w:rPr>
          <w:sz w:val="10"/>
          <w:szCs w:val="10"/>
        </w:rPr>
      </w:pPr>
    </w:p>
    <w:p w14:paraId="1A32C654" w14:textId="77777777"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14:paraId="28EF38F8" w14:textId="77777777" w:rsidR="000059F6" w:rsidRDefault="000059F6" w:rsidP="000059F6">
      <w:pPr>
        <w:ind w:firstLine="180"/>
        <w:rPr>
          <w:rFonts w:ascii="Arial" w:hAnsi="Arial" w:cs="Arial"/>
        </w:rPr>
        <w:sectPr w:rsidR="000059F6" w:rsidSect="00DC1E2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6C1369E1" w14:textId="77777777"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14:paraId="3FD1D659" w14:textId="77777777"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14:paraId="7018E6AD" w14:textId="77777777"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14:paraId="06566C98" w14:textId="77777777" w:rsidR="00A761EE" w:rsidRPr="005E13FA" w:rsidRDefault="00A761EE" w:rsidP="00A761EE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4</w:t>
      </w:r>
    </w:p>
    <w:p w14:paraId="3C90AC81" w14:textId="77777777" w:rsidR="00A761EE" w:rsidRPr="005E13FA" w:rsidRDefault="00A761EE" w:rsidP="00A761EE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D30F27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D30F27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14:paraId="1536ADED" w14:textId="3E5130EF" w:rsidR="00A761EE" w:rsidRPr="000146BC" w:rsidRDefault="00A761EE" w:rsidP="00A761EE">
      <w:pPr>
        <w:jc w:val="both"/>
        <w:rPr>
          <w:rFonts w:ascii="Arial" w:hAnsi="Arial" w:cs="Arial"/>
          <w:b/>
          <w:bCs/>
          <w:sz w:val="30"/>
          <w:szCs w:val="30"/>
        </w:rPr>
      </w:pPr>
    </w:p>
    <w:p w14:paraId="6DBB2780" w14:textId="77777777" w:rsidR="00A761EE" w:rsidRPr="000146BC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0146BC">
        <w:rPr>
          <w:rFonts w:ascii="Arial" w:hAnsi="Arial" w:cs="Arial"/>
          <w:b/>
          <w:bCs/>
          <w:sz w:val="30"/>
          <w:szCs w:val="30"/>
        </w:rPr>
        <w:t>ПАСПОРТ</w:t>
      </w:r>
    </w:p>
    <w:p w14:paraId="3FE74180" w14:textId="77777777" w:rsidR="00A761EE" w:rsidRPr="000146BC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0146BC">
        <w:rPr>
          <w:rFonts w:ascii="Arial" w:hAnsi="Arial" w:cs="Arial"/>
          <w:b/>
          <w:bCs/>
          <w:sz w:val="30"/>
          <w:szCs w:val="30"/>
        </w:rPr>
        <w:t xml:space="preserve">ПОДПРОГРАММЫ «ДРУГИЕ МЕРОПРИЯТИЯ В ОБЛАСТИ КОММУНАЛЬНОГО ХОЗЯЙСТВА» МУНИЦИПАЛЬНОЙ ПРОГРАММЫ «РАЗВИТИЕ ОБЪЕКТОВ КОММУНАЛЬНОЙ ИНФРАСТРУКТУРЫ» НА </w:t>
      </w:r>
      <w:r w:rsidR="00D30F27" w:rsidRPr="000146BC">
        <w:rPr>
          <w:rFonts w:ascii="Arial" w:hAnsi="Arial" w:cs="Arial"/>
          <w:b/>
          <w:bCs/>
          <w:sz w:val="30"/>
          <w:szCs w:val="30"/>
        </w:rPr>
        <w:t>2023-</w:t>
      </w:r>
      <w:r w:rsidRPr="000146BC">
        <w:rPr>
          <w:rFonts w:ascii="Arial" w:hAnsi="Arial" w:cs="Arial"/>
          <w:b/>
          <w:bCs/>
          <w:sz w:val="30"/>
          <w:szCs w:val="30"/>
        </w:rPr>
        <w:t>20</w:t>
      </w:r>
      <w:r w:rsidR="00D30F27" w:rsidRPr="000146BC">
        <w:rPr>
          <w:rFonts w:ascii="Arial" w:hAnsi="Arial" w:cs="Arial"/>
          <w:b/>
          <w:bCs/>
          <w:sz w:val="30"/>
          <w:szCs w:val="30"/>
        </w:rPr>
        <w:t>27</w:t>
      </w:r>
      <w:r w:rsidRPr="000146BC">
        <w:rPr>
          <w:rFonts w:ascii="Arial" w:hAnsi="Arial" w:cs="Arial"/>
          <w:b/>
          <w:bCs/>
          <w:sz w:val="30"/>
          <w:szCs w:val="30"/>
        </w:rPr>
        <w:t xml:space="preserve"> ГОДЫ ТАРМИНСКОГО МУНИЦИПАЛЬНОГО ОБРАЗОВАНИЯ</w:t>
      </w:r>
    </w:p>
    <w:p w14:paraId="25C8A9D6" w14:textId="77777777"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A761EE" w:rsidRPr="000146BC" w14:paraId="74DC3A76" w14:textId="77777777" w:rsidTr="00B86A81">
        <w:trPr>
          <w:tblCellSpacing w:w="5" w:type="nil"/>
        </w:trPr>
        <w:tc>
          <w:tcPr>
            <w:tcW w:w="3060" w:type="dxa"/>
          </w:tcPr>
          <w:p w14:paraId="1E284485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14:paraId="09D96AA0" w14:textId="77777777" w:rsidR="00A761EE" w:rsidRPr="000146BC" w:rsidRDefault="00A761EE" w:rsidP="00D30F27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</w:t>
            </w:r>
            <w:r w:rsidR="00D30F27" w:rsidRPr="000146BC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D30F27" w:rsidRPr="000146BC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A761EE" w:rsidRPr="000146BC" w14:paraId="75D4C6E0" w14:textId="77777777" w:rsidTr="00B86A81">
        <w:trPr>
          <w:tblCellSpacing w:w="5" w:type="nil"/>
        </w:trPr>
        <w:tc>
          <w:tcPr>
            <w:tcW w:w="3060" w:type="dxa"/>
          </w:tcPr>
          <w:p w14:paraId="3FBBC5DE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14:paraId="21A29903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Подпрограмма «Другие мероприятия в области коммунального хозяйства» (далее подпрограмма)</w:t>
            </w:r>
          </w:p>
        </w:tc>
      </w:tr>
      <w:tr w:rsidR="00A761EE" w:rsidRPr="000146BC" w14:paraId="2C675BFF" w14:textId="77777777" w:rsidTr="00B86A81">
        <w:trPr>
          <w:tblCellSpacing w:w="5" w:type="nil"/>
        </w:trPr>
        <w:tc>
          <w:tcPr>
            <w:tcW w:w="3060" w:type="dxa"/>
          </w:tcPr>
          <w:p w14:paraId="7EDE87D1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14:paraId="3A0D544A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A761EE" w:rsidRPr="000146BC" w14:paraId="277EA84D" w14:textId="77777777" w:rsidTr="00B86A81">
        <w:trPr>
          <w:tblCellSpacing w:w="5" w:type="nil"/>
        </w:trPr>
        <w:tc>
          <w:tcPr>
            <w:tcW w:w="3060" w:type="dxa"/>
          </w:tcPr>
          <w:p w14:paraId="1441198F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14:paraId="207E4736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МУП «Модуль», население Тарминского муниципального образования</w:t>
            </w:r>
          </w:p>
        </w:tc>
      </w:tr>
      <w:tr w:rsidR="00A761EE" w:rsidRPr="000146BC" w14:paraId="78210B57" w14:textId="77777777" w:rsidTr="00B86A81">
        <w:trPr>
          <w:trHeight w:val="485"/>
          <w:tblCellSpacing w:w="5" w:type="nil"/>
        </w:trPr>
        <w:tc>
          <w:tcPr>
            <w:tcW w:w="3060" w:type="dxa"/>
          </w:tcPr>
          <w:p w14:paraId="410B68F7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14:paraId="6DC6A125" w14:textId="77777777" w:rsidR="00A761EE" w:rsidRPr="000146BC" w:rsidRDefault="00A761EE" w:rsidP="00B86A81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A761EE" w:rsidRPr="000146BC" w14:paraId="3E96DFE2" w14:textId="77777777" w:rsidTr="00B86A81">
        <w:trPr>
          <w:tblCellSpacing w:w="5" w:type="nil"/>
        </w:trPr>
        <w:tc>
          <w:tcPr>
            <w:tcW w:w="3060" w:type="dxa"/>
          </w:tcPr>
          <w:p w14:paraId="26BCEF09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14:paraId="392AEB6F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Повышение устойчивости и эффективности </w:t>
            </w:r>
            <w:proofErr w:type="gramStart"/>
            <w:r w:rsidRPr="000146BC">
              <w:rPr>
                <w:rFonts w:ascii="Courier New" w:hAnsi="Courier New" w:cs="Courier New"/>
                <w:sz w:val="22"/>
                <w:szCs w:val="22"/>
              </w:rPr>
              <w:t>работы  объектов</w:t>
            </w:r>
            <w:proofErr w:type="gramEnd"/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0146BC">
              <w:rPr>
                <w:rFonts w:ascii="Courier New" w:hAnsi="Courier New" w:cs="Courier New"/>
                <w:sz w:val="22"/>
                <w:szCs w:val="22"/>
              </w:rPr>
              <w:t>жизнеобеспечения,  снижение</w:t>
            </w:r>
            <w:proofErr w:type="gramEnd"/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 непроизводительных затрат предприятий коммунального комплекса</w:t>
            </w:r>
          </w:p>
        </w:tc>
      </w:tr>
      <w:tr w:rsidR="00A761EE" w:rsidRPr="000146BC" w14:paraId="55BE1032" w14:textId="77777777" w:rsidTr="00B86A81">
        <w:trPr>
          <w:tblCellSpacing w:w="5" w:type="nil"/>
        </w:trPr>
        <w:tc>
          <w:tcPr>
            <w:tcW w:w="3060" w:type="dxa"/>
          </w:tcPr>
          <w:p w14:paraId="3D17C3C8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14:paraId="53BEB1F6" w14:textId="77777777" w:rsidR="00A761EE" w:rsidRPr="000146BC" w:rsidRDefault="00A761EE" w:rsidP="00D30F2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D30F27" w:rsidRPr="000146BC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D30F27" w:rsidRPr="000146BC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A761EE" w:rsidRPr="000146BC" w14:paraId="489300FE" w14:textId="77777777" w:rsidTr="00B86A81">
        <w:trPr>
          <w:tblCellSpacing w:w="5" w:type="nil"/>
        </w:trPr>
        <w:tc>
          <w:tcPr>
            <w:tcW w:w="3060" w:type="dxa"/>
          </w:tcPr>
          <w:p w14:paraId="7780223B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14:paraId="09AE29FF" w14:textId="77777777" w:rsidR="00A761EE" w:rsidRPr="000146BC" w:rsidRDefault="00A761EE" w:rsidP="00B86A81">
            <w:pPr>
              <w:spacing w:before="4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Показатели состояния муниципальных объектов коммунального назначения, в том числе:</w:t>
            </w:r>
          </w:p>
          <w:p w14:paraId="798DD926" w14:textId="77777777" w:rsidR="00A761EE" w:rsidRPr="000146BC" w:rsidRDefault="00A761EE" w:rsidP="00B86A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14:paraId="51D08BE0" w14:textId="77777777" w:rsidR="00A761EE" w:rsidRPr="000146BC" w:rsidRDefault="00A761EE" w:rsidP="00B86A81">
            <w:pPr>
              <w:spacing w:after="4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A761EE" w:rsidRPr="000146BC" w14:paraId="1330A17C" w14:textId="77777777" w:rsidTr="00B86A8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14:paraId="4A99EA56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14:paraId="0DBFCBD3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993" w:type="dxa"/>
            <w:vMerge w:val="restart"/>
          </w:tcPr>
          <w:p w14:paraId="11FB0452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0146BC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0146B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36" w:type="dxa"/>
            <w:gridSpan w:val="4"/>
          </w:tcPr>
          <w:p w14:paraId="65E166C6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A761EE" w:rsidRPr="000146BC" w14:paraId="212B3053" w14:textId="7777777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14:paraId="4BAFC692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  <w:vMerge/>
          </w:tcPr>
          <w:p w14:paraId="3161B58B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0C7E5B8F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8" w:type="dxa"/>
          </w:tcPr>
          <w:p w14:paraId="668B2A0E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146BC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148" w:type="dxa"/>
          </w:tcPr>
          <w:p w14:paraId="03D94244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20" w:type="dxa"/>
          </w:tcPr>
          <w:p w14:paraId="40CFE2C0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90" w:type="dxa"/>
          </w:tcPr>
          <w:p w14:paraId="023AB47F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D30F27" w:rsidRPr="000146BC" w14:paraId="10C7B971" w14:textId="7777777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14:paraId="10E99EDF" w14:textId="77777777" w:rsidR="00D30F27" w:rsidRPr="000146B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</w:tcPr>
          <w:p w14:paraId="6D809CC3" w14:textId="77777777" w:rsidR="00D30F27" w:rsidRPr="000146B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2023 г</w:t>
            </w:r>
          </w:p>
        </w:tc>
        <w:tc>
          <w:tcPr>
            <w:tcW w:w="993" w:type="dxa"/>
          </w:tcPr>
          <w:p w14:paraId="7A0AD72D" w14:textId="77777777" w:rsidR="00D30F27" w:rsidRPr="000146B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8" w:type="dxa"/>
          </w:tcPr>
          <w:p w14:paraId="0CEDE0BF" w14:textId="77777777" w:rsidR="00D30F27" w:rsidRPr="000146B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14:paraId="1CD3BB8E" w14:textId="77777777" w:rsidR="00D30F27" w:rsidRPr="000146B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14:paraId="01CF0AF6" w14:textId="77777777" w:rsidR="00D30F27" w:rsidRPr="000146B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90" w:type="dxa"/>
          </w:tcPr>
          <w:p w14:paraId="7EE420B5" w14:textId="77777777" w:rsidR="00D30F27" w:rsidRPr="000146B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761EE" w:rsidRPr="000146BC" w14:paraId="74182968" w14:textId="7777777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14:paraId="5921EE01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</w:tcPr>
          <w:p w14:paraId="05B480EC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  <w:tc>
          <w:tcPr>
            <w:tcW w:w="993" w:type="dxa"/>
          </w:tcPr>
          <w:p w14:paraId="78C28811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8" w:type="dxa"/>
          </w:tcPr>
          <w:p w14:paraId="59EAE611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14:paraId="2388F79D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14:paraId="589008EB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90" w:type="dxa"/>
          </w:tcPr>
          <w:p w14:paraId="28B2F2C5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761EE" w:rsidRPr="000146BC" w14:paraId="67D67396" w14:textId="7777777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14:paraId="5DF983AC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</w:tcPr>
          <w:p w14:paraId="483D584B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993" w:type="dxa"/>
          </w:tcPr>
          <w:p w14:paraId="747103EB" w14:textId="77777777" w:rsidR="00A761EE" w:rsidRPr="000146BC" w:rsidRDefault="00834E38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8" w:type="dxa"/>
          </w:tcPr>
          <w:p w14:paraId="2EB043EF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14:paraId="3B2B0184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14:paraId="7BE5E8AF" w14:textId="77777777" w:rsidR="00A761EE" w:rsidRPr="000146BC" w:rsidRDefault="00834E38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0" w:type="dxa"/>
          </w:tcPr>
          <w:p w14:paraId="3E1C8992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761EE" w:rsidRPr="000146BC" w14:paraId="2D19A604" w14:textId="7777777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14:paraId="291D419F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</w:tcPr>
          <w:p w14:paraId="626B3B77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993" w:type="dxa"/>
          </w:tcPr>
          <w:p w14:paraId="46D521BE" w14:textId="77777777" w:rsidR="00A761EE" w:rsidRPr="000146B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8" w:type="dxa"/>
          </w:tcPr>
          <w:p w14:paraId="797C43DF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14:paraId="2F44B7A7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14:paraId="7A463C09" w14:textId="77777777" w:rsidR="00A761EE" w:rsidRPr="000146B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0" w:type="dxa"/>
          </w:tcPr>
          <w:p w14:paraId="737A1236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30F27" w:rsidRPr="000146BC" w14:paraId="3B16AB19" w14:textId="7777777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14:paraId="4C02BFCB" w14:textId="77777777" w:rsidR="00D30F27" w:rsidRPr="000146B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</w:tcPr>
          <w:p w14:paraId="2084AE82" w14:textId="77777777" w:rsidR="00D30F27" w:rsidRPr="000146B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2027г</w:t>
            </w:r>
          </w:p>
        </w:tc>
        <w:tc>
          <w:tcPr>
            <w:tcW w:w="993" w:type="dxa"/>
          </w:tcPr>
          <w:p w14:paraId="1D2769F3" w14:textId="77777777" w:rsidR="00D30F27" w:rsidRPr="000146B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1000,0</w:t>
            </w:r>
          </w:p>
        </w:tc>
        <w:tc>
          <w:tcPr>
            <w:tcW w:w="978" w:type="dxa"/>
          </w:tcPr>
          <w:p w14:paraId="0C185603" w14:textId="77777777" w:rsidR="00D30F27" w:rsidRPr="000146B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14:paraId="1CA8768D" w14:textId="77777777" w:rsidR="00D30F27" w:rsidRPr="000146B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0" w:type="dxa"/>
          </w:tcPr>
          <w:p w14:paraId="05D8C150" w14:textId="77777777" w:rsidR="00D30F27" w:rsidRPr="000146B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1000,0</w:t>
            </w:r>
          </w:p>
        </w:tc>
        <w:tc>
          <w:tcPr>
            <w:tcW w:w="1290" w:type="dxa"/>
          </w:tcPr>
          <w:p w14:paraId="677CD57B" w14:textId="77777777" w:rsidR="00D30F27" w:rsidRPr="000146B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761EE" w:rsidRPr="000146BC" w14:paraId="76EE71AB" w14:textId="7777777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14:paraId="6FAEA8A2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</w:tcPr>
          <w:p w14:paraId="1A8844CB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0146BC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93" w:type="dxa"/>
          </w:tcPr>
          <w:p w14:paraId="78C3CF9F" w14:textId="77777777" w:rsidR="00A761EE" w:rsidRPr="000146BC" w:rsidRDefault="00D46689" w:rsidP="00834E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834E38" w:rsidRPr="000146B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78" w:type="dxa"/>
          </w:tcPr>
          <w:p w14:paraId="0B010997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14:paraId="41D99F07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14:paraId="54B699B9" w14:textId="77777777" w:rsidR="00A761EE" w:rsidRPr="000146BC" w:rsidRDefault="00D46689" w:rsidP="00834E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834E38" w:rsidRPr="000146B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90" w:type="dxa"/>
          </w:tcPr>
          <w:p w14:paraId="7C34214D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761EE" w:rsidRPr="000146BC" w14:paraId="49B73376" w14:textId="77777777" w:rsidTr="00B86A81">
        <w:trPr>
          <w:trHeight w:val="945"/>
          <w:tblCellSpacing w:w="5" w:type="nil"/>
        </w:trPr>
        <w:tc>
          <w:tcPr>
            <w:tcW w:w="3060" w:type="dxa"/>
          </w:tcPr>
          <w:p w14:paraId="348BA023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0146BC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14:paraId="6B8B31A8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14:paraId="55FCFD28" w14:textId="77777777" w:rsidR="00A761EE" w:rsidRPr="000146BC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14:paraId="6588BC93" w14:textId="77777777" w:rsidR="00A761EE" w:rsidRPr="000146BC" w:rsidRDefault="00A761EE" w:rsidP="00D30F27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D30F27" w:rsidRPr="000146BC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</w:tc>
      </w:tr>
      <w:tr w:rsidR="00A761EE" w:rsidRPr="000146BC" w14:paraId="25F18EA5" w14:textId="77777777" w:rsidTr="00B86A81">
        <w:trPr>
          <w:trHeight w:val="900"/>
          <w:tblCellSpacing w:w="5" w:type="nil"/>
        </w:trPr>
        <w:tc>
          <w:tcPr>
            <w:tcW w:w="3060" w:type="dxa"/>
          </w:tcPr>
          <w:p w14:paraId="143E0A77" w14:textId="77777777" w:rsidR="00A761EE" w:rsidRPr="000146B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14:paraId="2B242D7B" w14:textId="77777777" w:rsidR="00A761EE" w:rsidRPr="000146BC" w:rsidRDefault="00A761EE" w:rsidP="00B86A8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14:paraId="3EFA03F1" w14:textId="77777777"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14:paraId="187610A4" w14:textId="77777777"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22"/>
          <w:szCs w:val="22"/>
        </w:rPr>
        <w:sectPr w:rsidR="00A761EE" w:rsidSect="00DC1E2F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14:paraId="04692020" w14:textId="77777777" w:rsidR="00A761EE" w:rsidRPr="006861F2" w:rsidRDefault="00A761EE" w:rsidP="00A761E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14:paraId="5002161C" w14:textId="77777777" w:rsidR="00A761EE" w:rsidRPr="006861F2" w:rsidRDefault="00A761EE" w:rsidP="00A761EE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t>к подпрограмме «</w:t>
      </w:r>
      <w:r>
        <w:rPr>
          <w:rFonts w:ascii="Courier New" w:hAnsi="Courier New" w:cs="Courier New"/>
          <w:sz w:val="22"/>
          <w:szCs w:val="22"/>
        </w:rPr>
        <w:t>Д</w:t>
      </w:r>
      <w:r w:rsidRPr="006861F2">
        <w:rPr>
          <w:rFonts w:ascii="Courier New" w:hAnsi="Courier New" w:cs="Courier New"/>
          <w:sz w:val="22"/>
          <w:szCs w:val="22"/>
        </w:rPr>
        <w:t>ругие мероприятия в области коммунального хозяйства» муниципальной программы «Развитие объектов коммунальной инфраструктуры» на 20</w:t>
      </w:r>
      <w:r w:rsidR="00D30F27">
        <w:rPr>
          <w:rFonts w:ascii="Courier New" w:hAnsi="Courier New" w:cs="Courier New"/>
          <w:sz w:val="22"/>
          <w:szCs w:val="22"/>
        </w:rPr>
        <w:t>23</w:t>
      </w:r>
      <w:r w:rsidRPr="006861F2">
        <w:rPr>
          <w:rFonts w:ascii="Courier New" w:hAnsi="Courier New" w:cs="Courier New"/>
          <w:sz w:val="22"/>
          <w:szCs w:val="22"/>
        </w:rPr>
        <w:t>-20</w:t>
      </w:r>
      <w:r w:rsidR="00D30F27">
        <w:rPr>
          <w:rFonts w:ascii="Courier New" w:hAnsi="Courier New" w:cs="Courier New"/>
          <w:sz w:val="22"/>
          <w:szCs w:val="22"/>
        </w:rPr>
        <w:t>27</w:t>
      </w:r>
      <w:r w:rsidRPr="006861F2">
        <w:rPr>
          <w:rFonts w:ascii="Courier New" w:hAnsi="Courier New" w:cs="Courier New"/>
          <w:sz w:val="22"/>
          <w:szCs w:val="22"/>
        </w:rPr>
        <w:t xml:space="preserve"> годы</w:t>
      </w:r>
    </w:p>
    <w:p w14:paraId="7B1709A2" w14:textId="77777777" w:rsidR="00A761EE" w:rsidRDefault="00A761EE" w:rsidP="00A761EE">
      <w:pPr>
        <w:widowControl w:val="0"/>
        <w:autoSpaceDE w:val="0"/>
        <w:autoSpaceDN w:val="0"/>
        <w:adjustRightInd w:val="0"/>
        <w:ind w:left="8496"/>
      </w:pPr>
      <w:r>
        <w:tab/>
      </w:r>
    </w:p>
    <w:p w14:paraId="3DD98769" w14:textId="77777777"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5D2C8ED9" w14:textId="77777777" w:rsidR="00A761EE" w:rsidRPr="000146BC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0146BC">
        <w:rPr>
          <w:rFonts w:ascii="Arial" w:hAnsi="Arial" w:cs="Arial"/>
          <w:b/>
          <w:sz w:val="30"/>
          <w:szCs w:val="30"/>
        </w:rPr>
        <w:t>СВЕДЕНИЯ</w:t>
      </w:r>
    </w:p>
    <w:p w14:paraId="11711485" w14:textId="77777777" w:rsidR="00A761EE" w:rsidRPr="000146BC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0146BC">
        <w:rPr>
          <w:rFonts w:ascii="Arial" w:hAnsi="Arial" w:cs="Arial"/>
          <w:b/>
          <w:sz w:val="30"/>
          <w:szCs w:val="30"/>
        </w:rPr>
        <w:t xml:space="preserve">О СОСТАВЕ И ЗНАЧЕНИЯХ ЦЕЛЕВЫХ ПОКАЗАТЕЛЕЙ МУНИЦИПАЛЬНОЙ </w:t>
      </w:r>
    </w:p>
    <w:p w14:paraId="3A2CE532" w14:textId="77777777" w:rsidR="00A761EE" w:rsidRPr="000146BC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0146BC">
        <w:rPr>
          <w:rFonts w:ascii="Arial" w:hAnsi="Arial" w:cs="Arial"/>
          <w:b/>
          <w:sz w:val="30"/>
          <w:szCs w:val="30"/>
        </w:rPr>
        <w:t>ПОДПРОГРАММЫ «ДРУГИЕ МЕРОПРИЯТИЯ В ОБЛАСТИ КОММУНАЛЬНОГО ХОЗЯЙСТВА» МУНИЦИПАЛЬНОЙ ПРОГРАММЫ «РАЗВИТИЕ ОБЪЕКТОВ КОММУНАЛЬНОЙ ИНФРАСТРУКТУРЫ» НА 20</w:t>
      </w:r>
      <w:r w:rsidR="002624D8" w:rsidRPr="000146BC">
        <w:rPr>
          <w:rFonts w:ascii="Arial" w:hAnsi="Arial" w:cs="Arial"/>
          <w:b/>
          <w:sz w:val="30"/>
          <w:szCs w:val="30"/>
        </w:rPr>
        <w:t>23</w:t>
      </w:r>
      <w:r w:rsidRPr="000146BC">
        <w:rPr>
          <w:rFonts w:ascii="Arial" w:hAnsi="Arial" w:cs="Arial"/>
          <w:b/>
          <w:sz w:val="30"/>
          <w:szCs w:val="30"/>
        </w:rPr>
        <w:t>-20</w:t>
      </w:r>
      <w:r w:rsidR="002624D8" w:rsidRPr="000146BC">
        <w:rPr>
          <w:rFonts w:ascii="Arial" w:hAnsi="Arial" w:cs="Arial"/>
          <w:b/>
          <w:sz w:val="30"/>
          <w:szCs w:val="30"/>
        </w:rPr>
        <w:t>27</w:t>
      </w:r>
      <w:r w:rsidRPr="000146BC">
        <w:rPr>
          <w:rFonts w:ascii="Arial" w:hAnsi="Arial" w:cs="Arial"/>
          <w:b/>
          <w:sz w:val="30"/>
          <w:szCs w:val="30"/>
        </w:rPr>
        <w:t xml:space="preserve"> ГОДЫ ТАРМИНСКОГО МУНИЦИПАЛЬНОГО ОБРАЗОВАНИЯ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"/>
        <w:gridCol w:w="80"/>
        <w:gridCol w:w="5891"/>
        <w:gridCol w:w="745"/>
        <w:gridCol w:w="1273"/>
        <w:gridCol w:w="1009"/>
        <w:gridCol w:w="1009"/>
        <w:gridCol w:w="1009"/>
        <w:gridCol w:w="948"/>
        <w:gridCol w:w="949"/>
        <w:gridCol w:w="930"/>
      </w:tblGrid>
      <w:tr w:rsidR="00A761EE" w:rsidRPr="000146BC" w14:paraId="0A8B44AD" w14:textId="77777777" w:rsidTr="00D30F27">
        <w:trPr>
          <w:trHeight w:val="20"/>
        </w:trPr>
        <w:tc>
          <w:tcPr>
            <w:tcW w:w="135" w:type="pct"/>
            <w:vMerge w:val="restart"/>
          </w:tcPr>
          <w:p w14:paraId="67616F73" w14:textId="77777777" w:rsidR="00A761EE" w:rsidRPr="000146BC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127" w:type="pct"/>
            <w:gridSpan w:val="2"/>
            <w:vMerge w:val="restart"/>
            <w:vAlign w:val="center"/>
          </w:tcPr>
          <w:p w14:paraId="1FFD8923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14:paraId="5C82CEF1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408" w:type="pct"/>
            <w:vMerge w:val="restart"/>
          </w:tcPr>
          <w:p w14:paraId="2149DB7B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1727" w:type="pct"/>
            <w:gridSpan w:val="5"/>
          </w:tcPr>
          <w:p w14:paraId="2975AEB0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364" w:type="pct"/>
          </w:tcPr>
          <w:p w14:paraId="22BB67D6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761EE" w:rsidRPr="000146BC" w14:paraId="06616B10" w14:textId="77777777" w:rsidTr="00D30F27">
        <w:trPr>
          <w:trHeight w:val="20"/>
        </w:trPr>
        <w:tc>
          <w:tcPr>
            <w:tcW w:w="135" w:type="pct"/>
            <w:vMerge/>
          </w:tcPr>
          <w:p w14:paraId="1BD662B6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7" w:type="pct"/>
            <w:gridSpan w:val="2"/>
            <w:vMerge/>
          </w:tcPr>
          <w:p w14:paraId="0A95ACFF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" w:type="pct"/>
            <w:vMerge/>
          </w:tcPr>
          <w:p w14:paraId="2B1A740D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8" w:type="pct"/>
            <w:vMerge/>
          </w:tcPr>
          <w:p w14:paraId="30E2E027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8" w:type="pct"/>
          </w:tcPr>
          <w:p w14:paraId="0ABE124F" w14:textId="77777777" w:rsidR="00A761EE" w:rsidRPr="000146BC" w:rsidRDefault="00A761EE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D30F27" w:rsidRPr="000146BC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329" w:type="pct"/>
          </w:tcPr>
          <w:p w14:paraId="38D127E2" w14:textId="77777777" w:rsidR="00A761EE" w:rsidRPr="000146BC" w:rsidRDefault="00A761EE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D30F27" w:rsidRPr="000146BC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330" w:type="pct"/>
          </w:tcPr>
          <w:p w14:paraId="4AF3D202" w14:textId="77777777" w:rsidR="00A761EE" w:rsidRPr="000146BC" w:rsidRDefault="00A761EE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D30F27" w:rsidRPr="000146BC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370" w:type="pct"/>
          </w:tcPr>
          <w:p w14:paraId="06CC6674" w14:textId="77777777" w:rsidR="00A761EE" w:rsidRPr="000146BC" w:rsidRDefault="00D30F27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2026г</w:t>
            </w:r>
          </w:p>
        </w:tc>
        <w:tc>
          <w:tcPr>
            <w:tcW w:w="370" w:type="pct"/>
          </w:tcPr>
          <w:p w14:paraId="6A832DCE" w14:textId="77777777" w:rsidR="00A761EE" w:rsidRPr="000146BC" w:rsidRDefault="00D30F27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2027г</w:t>
            </w:r>
          </w:p>
        </w:tc>
        <w:tc>
          <w:tcPr>
            <w:tcW w:w="364" w:type="pct"/>
          </w:tcPr>
          <w:p w14:paraId="4581247B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761EE" w:rsidRPr="000146BC" w14:paraId="4FA2C3ED" w14:textId="77777777" w:rsidTr="00D30F27">
        <w:trPr>
          <w:trHeight w:val="20"/>
        </w:trPr>
        <w:tc>
          <w:tcPr>
            <w:tcW w:w="135" w:type="pct"/>
          </w:tcPr>
          <w:p w14:paraId="6254F943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27" w:type="pct"/>
            <w:gridSpan w:val="2"/>
          </w:tcPr>
          <w:p w14:paraId="70EB5EDF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9" w:type="pct"/>
          </w:tcPr>
          <w:p w14:paraId="10A3818F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8" w:type="pct"/>
          </w:tcPr>
          <w:p w14:paraId="6BADF7D4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28" w:type="pct"/>
          </w:tcPr>
          <w:p w14:paraId="0C0978A7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9" w:type="pct"/>
          </w:tcPr>
          <w:p w14:paraId="6266633A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30" w:type="pct"/>
          </w:tcPr>
          <w:p w14:paraId="0CF989A1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70" w:type="pct"/>
          </w:tcPr>
          <w:p w14:paraId="5C21ABFF" w14:textId="77777777" w:rsidR="00A761EE" w:rsidRPr="000146BC" w:rsidRDefault="00D30F27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70" w:type="pct"/>
          </w:tcPr>
          <w:p w14:paraId="12D02C8E" w14:textId="77777777" w:rsidR="00A761EE" w:rsidRPr="000146BC" w:rsidRDefault="00D30F27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64" w:type="pct"/>
          </w:tcPr>
          <w:p w14:paraId="574A1209" w14:textId="77777777" w:rsidR="00A761EE" w:rsidRPr="000146BC" w:rsidRDefault="00A761EE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761EE" w:rsidRPr="000146BC" w14:paraId="592457E8" w14:textId="77777777" w:rsidTr="00B86A81">
        <w:trPr>
          <w:trHeight w:val="20"/>
        </w:trPr>
        <w:tc>
          <w:tcPr>
            <w:tcW w:w="5000" w:type="pct"/>
            <w:gridSpan w:val="11"/>
          </w:tcPr>
          <w:p w14:paraId="32434114" w14:textId="77777777" w:rsidR="00A761EE" w:rsidRPr="000146BC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0F27" w:rsidRPr="000146BC" w14:paraId="4782B64D" w14:textId="77777777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14:paraId="624D4F99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01" w:type="pct"/>
          </w:tcPr>
          <w:p w14:paraId="4AF38523" w14:textId="77777777" w:rsidR="00D30F27" w:rsidRPr="000146BC" w:rsidRDefault="00D30F27" w:rsidP="00D30F27">
            <w:pPr>
              <w:ind w:left="74" w:right="-91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39" w:type="pct"/>
            <w:vAlign w:val="center"/>
          </w:tcPr>
          <w:p w14:paraId="7B476069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408" w:type="pct"/>
            <w:vAlign w:val="center"/>
          </w:tcPr>
          <w:p w14:paraId="7C4A8E08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8" w:type="pct"/>
            <w:vAlign w:val="center"/>
          </w:tcPr>
          <w:p w14:paraId="5337CCB4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9" w:type="pct"/>
            <w:vAlign w:val="center"/>
          </w:tcPr>
          <w:p w14:paraId="1EB502B7" w14:textId="77777777" w:rsidR="00D30F27" w:rsidRPr="000146BC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0" w:type="pct"/>
            <w:vAlign w:val="center"/>
          </w:tcPr>
          <w:p w14:paraId="2135DA7C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2A0B7CC6" w14:textId="77777777" w:rsidR="00D30F27" w:rsidRPr="000146BC" w:rsidRDefault="00D30F27" w:rsidP="00D30F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70" w:type="pct"/>
            <w:vAlign w:val="center"/>
          </w:tcPr>
          <w:p w14:paraId="15BE747A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4" w:type="pct"/>
          </w:tcPr>
          <w:p w14:paraId="468716CE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0F27" w:rsidRPr="000146BC" w14:paraId="09F5028F" w14:textId="77777777" w:rsidTr="00D30F27">
        <w:trPr>
          <w:trHeight w:val="20"/>
        </w:trPr>
        <w:tc>
          <w:tcPr>
            <w:tcW w:w="162" w:type="pct"/>
            <w:gridSpan w:val="2"/>
            <w:vMerge/>
          </w:tcPr>
          <w:p w14:paraId="7C987D2A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1" w:type="pct"/>
          </w:tcPr>
          <w:p w14:paraId="0106A242" w14:textId="77777777" w:rsidR="00D30F27" w:rsidRPr="000146BC" w:rsidRDefault="00D30F27" w:rsidP="00D30F27">
            <w:pPr>
              <w:ind w:left="74" w:right="-91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39" w:type="pct"/>
            <w:vAlign w:val="center"/>
          </w:tcPr>
          <w:p w14:paraId="768B63F6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408" w:type="pct"/>
            <w:vAlign w:val="center"/>
          </w:tcPr>
          <w:p w14:paraId="5C86D817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8" w:type="pct"/>
            <w:vAlign w:val="center"/>
          </w:tcPr>
          <w:p w14:paraId="3C1CDC2C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9" w:type="pct"/>
            <w:vAlign w:val="center"/>
          </w:tcPr>
          <w:p w14:paraId="3A375A74" w14:textId="77777777" w:rsidR="00D30F27" w:rsidRPr="000146BC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0" w:type="pct"/>
            <w:vAlign w:val="center"/>
          </w:tcPr>
          <w:p w14:paraId="7895DF24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70" w:type="pct"/>
          </w:tcPr>
          <w:p w14:paraId="289E6177" w14:textId="77777777" w:rsidR="00D30F27" w:rsidRPr="000146BC" w:rsidRDefault="00D30F27" w:rsidP="00D30F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70" w:type="pct"/>
            <w:vAlign w:val="center"/>
          </w:tcPr>
          <w:p w14:paraId="5F0DCF98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4" w:type="pct"/>
          </w:tcPr>
          <w:p w14:paraId="2FE1F15B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0F27" w:rsidRPr="000146BC" w14:paraId="4EBE29DE" w14:textId="77777777" w:rsidTr="00D30F27">
        <w:trPr>
          <w:trHeight w:val="20"/>
        </w:trPr>
        <w:tc>
          <w:tcPr>
            <w:tcW w:w="162" w:type="pct"/>
            <w:gridSpan w:val="2"/>
          </w:tcPr>
          <w:p w14:paraId="176FDAE7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1" w:type="pct"/>
          </w:tcPr>
          <w:p w14:paraId="392D972D" w14:textId="77777777" w:rsidR="00D30F27" w:rsidRPr="000146BC" w:rsidRDefault="00D30F27" w:rsidP="00D30F27">
            <w:pPr>
              <w:spacing w:before="60" w:after="6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</w:t>
            </w:r>
            <w:proofErr w:type="gramStart"/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доля  котельных</w:t>
            </w:r>
            <w:proofErr w:type="gramEnd"/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t>(КГ/К*100%)</w:t>
            </w:r>
          </w:p>
        </w:tc>
        <w:tc>
          <w:tcPr>
            <w:tcW w:w="239" w:type="pct"/>
            <w:vAlign w:val="center"/>
          </w:tcPr>
          <w:p w14:paraId="250D6939" w14:textId="77777777" w:rsidR="00D30F27" w:rsidRPr="000146BC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408" w:type="pct"/>
            <w:vAlign w:val="center"/>
          </w:tcPr>
          <w:p w14:paraId="0E8A7B50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28" w:type="pct"/>
            <w:vAlign w:val="center"/>
          </w:tcPr>
          <w:p w14:paraId="71A96A1A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29" w:type="pct"/>
            <w:vAlign w:val="center"/>
          </w:tcPr>
          <w:p w14:paraId="0B585093" w14:textId="77777777" w:rsidR="00D30F27" w:rsidRPr="000146BC" w:rsidRDefault="00D30F27" w:rsidP="00D30F27">
            <w:pPr>
              <w:ind w:firstLine="18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30" w:type="pct"/>
            <w:vAlign w:val="center"/>
          </w:tcPr>
          <w:p w14:paraId="5617C4E2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70" w:type="pct"/>
          </w:tcPr>
          <w:p w14:paraId="68E8F5C1" w14:textId="77777777" w:rsidR="00D30F27" w:rsidRPr="000146BC" w:rsidRDefault="00D30F27" w:rsidP="00D30F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70" w:type="pct"/>
            <w:vAlign w:val="center"/>
          </w:tcPr>
          <w:p w14:paraId="4C28DD48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64" w:type="pct"/>
          </w:tcPr>
          <w:p w14:paraId="56BDE9C6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30F27" w:rsidRPr="000146BC" w14:paraId="146B66D1" w14:textId="77777777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14:paraId="70591ACA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01" w:type="pct"/>
          </w:tcPr>
          <w:p w14:paraId="25659BDD" w14:textId="77777777" w:rsidR="00D30F27" w:rsidRPr="000146BC" w:rsidRDefault="00D30F27" w:rsidP="00D30F27">
            <w:pPr>
              <w:spacing w:before="60" w:after="6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39" w:type="pct"/>
          </w:tcPr>
          <w:p w14:paraId="46193717" w14:textId="77777777" w:rsidR="00D30F27" w:rsidRPr="000146BC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408" w:type="pct"/>
          </w:tcPr>
          <w:p w14:paraId="506343F9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28" w:type="pct"/>
          </w:tcPr>
          <w:p w14:paraId="0B338067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29" w:type="pct"/>
          </w:tcPr>
          <w:p w14:paraId="51D193D5" w14:textId="77777777" w:rsidR="00D30F27" w:rsidRPr="000146BC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30" w:type="pct"/>
          </w:tcPr>
          <w:p w14:paraId="702136DB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70" w:type="pct"/>
          </w:tcPr>
          <w:p w14:paraId="45425FA7" w14:textId="77777777" w:rsidR="00D30F27" w:rsidRPr="000146BC" w:rsidRDefault="00D30F27" w:rsidP="00D30F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70" w:type="pct"/>
          </w:tcPr>
          <w:p w14:paraId="1E5C5952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64" w:type="pct"/>
          </w:tcPr>
          <w:p w14:paraId="57DB557C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0F27" w:rsidRPr="000146BC" w14:paraId="27283C1F" w14:textId="77777777" w:rsidTr="00D30F27">
        <w:trPr>
          <w:trHeight w:val="20"/>
        </w:trPr>
        <w:tc>
          <w:tcPr>
            <w:tcW w:w="162" w:type="pct"/>
            <w:gridSpan w:val="2"/>
            <w:vMerge/>
          </w:tcPr>
          <w:p w14:paraId="7754218F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1" w:type="pct"/>
          </w:tcPr>
          <w:p w14:paraId="71986FA5" w14:textId="77777777" w:rsidR="00D30F27" w:rsidRPr="000146BC" w:rsidRDefault="00D30F27" w:rsidP="00D30F27">
            <w:pPr>
              <w:spacing w:before="60" w:after="6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Протяжённости ветхих тепловых сетей (ПВТС)</w:t>
            </w:r>
          </w:p>
        </w:tc>
        <w:tc>
          <w:tcPr>
            <w:tcW w:w="239" w:type="pct"/>
          </w:tcPr>
          <w:p w14:paraId="00000129" w14:textId="77777777" w:rsidR="00D30F27" w:rsidRPr="000146BC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408" w:type="pct"/>
          </w:tcPr>
          <w:p w14:paraId="1B392AE2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28" w:type="pct"/>
          </w:tcPr>
          <w:p w14:paraId="7B2EE14A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29" w:type="pct"/>
          </w:tcPr>
          <w:p w14:paraId="5085BC8F" w14:textId="77777777" w:rsidR="00D30F27" w:rsidRPr="000146BC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30" w:type="pct"/>
          </w:tcPr>
          <w:p w14:paraId="359F8A59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70" w:type="pct"/>
          </w:tcPr>
          <w:p w14:paraId="448B4E5A" w14:textId="77777777" w:rsidR="00D30F27" w:rsidRPr="000146BC" w:rsidRDefault="00D30F27" w:rsidP="00D30F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70" w:type="pct"/>
          </w:tcPr>
          <w:p w14:paraId="2F499A41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364" w:type="pct"/>
          </w:tcPr>
          <w:p w14:paraId="35AF74FF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0F27" w:rsidRPr="000146BC" w14:paraId="3A03BD58" w14:textId="77777777" w:rsidTr="00D30F27">
        <w:trPr>
          <w:trHeight w:val="20"/>
        </w:trPr>
        <w:tc>
          <w:tcPr>
            <w:tcW w:w="162" w:type="pct"/>
            <w:gridSpan w:val="2"/>
            <w:vMerge/>
          </w:tcPr>
          <w:p w14:paraId="4D9730CD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1" w:type="pct"/>
          </w:tcPr>
          <w:p w14:paraId="3C380383" w14:textId="77777777" w:rsidR="00D30F27" w:rsidRPr="000146BC" w:rsidRDefault="00D30F27" w:rsidP="00D30F27">
            <w:pPr>
              <w:spacing w:before="60" w:after="6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тепловых сетей по отношению к общей </w:t>
            </w: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протяжённости тепловых сетей 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t>(ПВТС/ПТС*100%)</w:t>
            </w:r>
          </w:p>
        </w:tc>
        <w:tc>
          <w:tcPr>
            <w:tcW w:w="239" w:type="pct"/>
          </w:tcPr>
          <w:p w14:paraId="4BEB86AA" w14:textId="77777777" w:rsidR="00D30F27" w:rsidRPr="000146BC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lastRenderedPageBreak/>
              <w:t>%</w:t>
            </w:r>
          </w:p>
        </w:tc>
        <w:tc>
          <w:tcPr>
            <w:tcW w:w="408" w:type="pct"/>
          </w:tcPr>
          <w:p w14:paraId="259A0BF0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28" w:type="pct"/>
          </w:tcPr>
          <w:p w14:paraId="21C8CA69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29" w:type="pct"/>
          </w:tcPr>
          <w:p w14:paraId="2F09D7EA" w14:textId="77777777" w:rsidR="00D30F27" w:rsidRPr="000146BC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30" w:type="pct"/>
          </w:tcPr>
          <w:p w14:paraId="27AD0792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70" w:type="pct"/>
          </w:tcPr>
          <w:p w14:paraId="34084488" w14:textId="77777777" w:rsidR="00D30F27" w:rsidRPr="000146BC" w:rsidRDefault="00D30F27" w:rsidP="00D30F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70" w:type="pct"/>
          </w:tcPr>
          <w:p w14:paraId="3C39DCBD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364" w:type="pct"/>
          </w:tcPr>
          <w:p w14:paraId="12D61581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30F27" w:rsidRPr="000146BC" w14:paraId="2590CAC7" w14:textId="77777777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14:paraId="3C83BDBF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101" w:type="pct"/>
          </w:tcPr>
          <w:p w14:paraId="25132DFE" w14:textId="77777777" w:rsidR="00D30F27" w:rsidRPr="000146BC" w:rsidRDefault="00D30F27" w:rsidP="00D30F27">
            <w:pPr>
              <w:spacing w:before="60" w:after="6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39" w:type="pct"/>
          </w:tcPr>
          <w:p w14:paraId="6BD82870" w14:textId="77777777" w:rsidR="00D30F27" w:rsidRPr="000146BC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408" w:type="pct"/>
          </w:tcPr>
          <w:p w14:paraId="5E942F3F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8" w:type="pct"/>
          </w:tcPr>
          <w:p w14:paraId="75E566B7" w14:textId="77777777" w:rsidR="00D30F27" w:rsidRPr="000146BC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9" w:type="pct"/>
          </w:tcPr>
          <w:p w14:paraId="7CA26AB8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30" w:type="pct"/>
          </w:tcPr>
          <w:p w14:paraId="7DE518F0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70" w:type="pct"/>
          </w:tcPr>
          <w:p w14:paraId="58FAB861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70" w:type="pct"/>
          </w:tcPr>
          <w:p w14:paraId="2580518F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64" w:type="pct"/>
          </w:tcPr>
          <w:p w14:paraId="46C59924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0F27" w:rsidRPr="000146BC" w14:paraId="47FA5E80" w14:textId="77777777" w:rsidTr="00D30F27">
        <w:trPr>
          <w:trHeight w:val="20"/>
        </w:trPr>
        <w:tc>
          <w:tcPr>
            <w:tcW w:w="162" w:type="pct"/>
            <w:gridSpan w:val="2"/>
            <w:vMerge/>
          </w:tcPr>
          <w:p w14:paraId="3EBFFFD2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1" w:type="pct"/>
          </w:tcPr>
          <w:p w14:paraId="66C5F8B9" w14:textId="77777777" w:rsidR="00D30F27" w:rsidRPr="000146BC" w:rsidRDefault="00D30F27" w:rsidP="00D30F27">
            <w:pPr>
              <w:spacing w:before="60" w:after="6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Протяжённости ветхих водопроводных сетей (ПВВС)</w:t>
            </w:r>
          </w:p>
        </w:tc>
        <w:tc>
          <w:tcPr>
            <w:tcW w:w="239" w:type="pct"/>
          </w:tcPr>
          <w:p w14:paraId="53E3BE74" w14:textId="77777777" w:rsidR="00D30F27" w:rsidRPr="000146BC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408" w:type="pct"/>
          </w:tcPr>
          <w:p w14:paraId="630E3B89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28" w:type="pct"/>
          </w:tcPr>
          <w:p w14:paraId="340ED6FA" w14:textId="77777777" w:rsidR="00D30F27" w:rsidRPr="000146BC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14:paraId="385A175A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0" w:type="pct"/>
          </w:tcPr>
          <w:p w14:paraId="733EAC10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14:paraId="465BCFE2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14:paraId="4B42E47F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64" w:type="pct"/>
          </w:tcPr>
          <w:p w14:paraId="6044BC58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0F27" w:rsidRPr="000146BC" w14:paraId="339D149C" w14:textId="77777777" w:rsidTr="00D30F27">
        <w:trPr>
          <w:trHeight w:val="20"/>
        </w:trPr>
        <w:tc>
          <w:tcPr>
            <w:tcW w:w="162" w:type="pct"/>
            <w:gridSpan w:val="2"/>
            <w:vMerge/>
          </w:tcPr>
          <w:p w14:paraId="6B0828DE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1" w:type="pct"/>
          </w:tcPr>
          <w:p w14:paraId="3314BAB8" w14:textId="77777777" w:rsidR="00D30F27" w:rsidRPr="000146BC" w:rsidRDefault="00D30F27" w:rsidP="00D30F27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t>(ПВВС/ПВС*100%)</w:t>
            </w:r>
          </w:p>
        </w:tc>
        <w:tc>
          <w:tcPr>
            <w:tcW w:w="239" w:type="pct"/>
          </w:tcPr>
          <w:p w14:paraId="3D4BF83D" w14:textId="77777777" w:rsidR="00D30F27" w:rsidRPr="000146BC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408" w:type="pct"/>
          </w:tcPr>
          <w:p w14:paraId="267F1C5F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328" w:type="pct"/>
          </w:tcPr>
          <w:p w14:paraId="757024AD" w14:textId="77777777" w:rsidR="00D30F27" w:rsidRPr="000146BC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14:paraId="6A3BFB94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330" w:type="pct"/>
          </w:tcPr>
          <w:p w14:paraId="1A2F4AFD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14:paraId="235C86CE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14:paraId="2FAC5DD6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364" w:type="pct"/>
          </w:tcPr>
          <w:p w14:paraId="02989BC9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30F27" w:rsidRPr="000146BC" w14:paraId="42C53B8C" w14:textId="77777777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14:paraId="2C2C6D0E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2101" w:type="pct"/>
          </w:tcPr>
          <w:p w14:paraId="3F608E66" w14:textId="77777777" w:rsidR="00D30F27" w:rsidRPr="000146BC" w:rsidRDefault="00D30F27" w:rsidP="00D30F27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39" w:type="pct"/>
          </w:tcPr>
          <w:p w14:paraId="7643B080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408" w:type="pct"/>
          </w:tcPr>
          <w:p w14:paraId="1DD7095A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8" w:type="pct"/>
          </w:tcPr>
          <w:p w14:paraId="5D8E7612" w14:textId="77777777" w:rsidR="00D30F27" w:rsidRPr="000146BC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9" w:type="pct"/>
          </w:tcPr>
          <w:p w14:paraId="3D54691B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30" w:type="pct"/>
          </w:tcPr>
          <w:p w14:paraId="6A50FF1B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70" w:type="pct"/>
          </w:tcPr>
          <w:p w14:paraId="4057A7E5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70" w:type="pct"/>
          </w:tcPr>
          <w:p w14:paraId="7DD0C40B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64" w:type="pct"/>
          </w:tcPr>
          <w:p w14:paraId="4CFDE19E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0F27" w:rsidRPr="000146BC" w14:paraId="21D44E1C" w14:textId="77777777" w:rsidTr="00D30F27">
        <w:trPr>
          <w:trHeight w:val="20"/>
        </w:trPr>
        <w:tc>
          <w:tcPr>
            <w:tcW w:w="162" w:type="pct"/>
            <w:gridSpan w:val="2"/>
            <w:vMerge/>
          </w:tcPr>
          <w:p w14:paraId="238A38D6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1" w:type="pct"/>
          </w:tcPr>
          <w:p w14:paraId="08B32E75" w14:textId="77777777" w:rsidR="00D30F27" w:rsidRPr="000146BC" w:rsidRDefault="00D30F27" w:rsidP="00D30F27">
            <w:pPr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Протяжённости ветхих канализационных сетей (ПВКС)</w:t>
            </w:r>
          </w:p>
        </w:tc>
        <w:tc>
          <w:tcPr>
            <w:tcW w:w="239" w:type="pct"/>
          </w:tcPr>
          <w:p w14:paraId="5D09E145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408" w:type="pct"/>
          </w:tcPr>
          <w:p w14:paraId="5F13F8B2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 -</w:t>
            </w:r>
          </w:p>
        </w:tc>
        <w:tc>
          <w:tcPr>
            <w:tcW w:w="328" w:type="pct"/>
          </w:tcPr>
          <w:p w14:paraId="1C389C55" w14:textId="77777777" w:rsidR="00D30F27" w:rsidRPr="000146BC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14:paraId="42D23049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0" w:type="pct"/>
          </w:tcPr>
          <w:p w14:paraId="14933E55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14:paraId="6FCB063D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14:paraId="5ABB3750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64" w:type="pct"/>
          </w:tcPr>
          <w:p w14:paraId="5B45DA4B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0F27" w:rsidRPr="000146BC" w14:paraId="09721ADE" w14:textId="77777777" w:rsidTr="00D30F27">
        <w:trPr>
          <w:trHeight w:val="20"/>
        </w:trPr>
        <w:tc>
          <w:tcPr>
            <w:tcW w:w="162" w:type="pct"/>
            <w:gridSpan w:val="2"/>
            <w:vMerge/>
          </w:tcPr>
          <w:p w14:paraId="68C539FF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1" w:type="pct"/>
          </w:tcPr>
          <w:p w14:paraId="714EE3D2" w14:textId="77777777" w:rsidR="00D30F27" w:rsidRPr="000146BC" w:rsidRDefault="00D30F27" w:rsidP="00D30F27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t>(ПВКС/ПКС*100%)</w:t>
            </w:r>
          </w:p>
        </w:tc>
        <w:tc>
          <w:tcPr>
            <w:tcW w:w="239" w:type="pct"/>
          </w:tcPr>
          <w:p w14:paraId="7A86D69D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408" w:type="pct"/>
          </w:tcPr>
          <w:p w14:paraId="21E43175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28" w:type="pct"/>
          </w:tcPr>
          <w:p w14:paraId="4A4A290C" w14:textId="77777777" w:rsidR="00D30F27" w:rsidRPr="000146BC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14:paraId="1A159F82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0" w:type="pct"/>
          </w:tcPr>
          <w:p w14:paraId="4A94F227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14:paraId="4F1A9749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14:paraId="4A2AB28C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64" w:type="pct"/>
          </w:tcPr>
          <w:p w14:paraId="63107555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14:paraId="797D7A15" w14:textId="77777777"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14:paraId="33C7370C" w14:textId="77777777" w:rsidR="000146BC" w:rsidRDefault="000146BC" w:rsidP="00A761EE">
      <w:pPr>
        <w:widowControl w:val="0"/>
        <w:jc w:val="both"/>
        <w:rPr>
          <w:rFonts w:ascii="Arial" w:hAnsi="Arial" w:cs="Arial"/>
        </w:rPr>
      </w:pPr>
    </w:p>
    <w:p w14:paraId="5FC1FAB7" w14:textId="77777777" w:rsidR="000146BC" w:rsidRDefault="000146BC" w:rsidP="00A761EE">
      <w:pPr>
        <w:widowControl w:val="0"/>
        <w:jc w:val="both"/>
        <w:rPr>
          <w:rFonts w:ascii="Arial" w:hAnsi="Arial" w:cs="Arial"/>
        </w:rPr>
      </w:pPr>
    </w:p>
    <w:p w14:paraId="60707744" w14:textId="77777777" w:rsidR="000146BC" w:rsidRDefault="000146BC" w:rsidP="00A761EE">
      <w:pPr>
        <w:widowControl w:val="0"/>
        <w:jc w:val="both"/>
        <w:rPr>
          <w:rFonts w:ascii="Arial" w:hAnsi="Arial" w:cs="Arial"/>
        </w:rPr>
      </w:pPr>
    </w:p>
    <w:p w14:paraId="6A6C1167" w14:textId="77777777" w:rsidR="000146BC" w:rsidRDefault="000146BC" w:rsidP="00A761EE">
      <w:pPr>
        <w:widowControl w:val="0"/>
        <w:jc w:val="both"/>
        <w:rPr>
          <w:rFonts w:ascii="Arial" w:hAnsi="Arial" w:cs="Arial"/>
        </w:rPr>
      </w:pPr>
    </w:p>
    <w:p w14:paraId="312BAA86" w14:textId="77777777" w:rsidR="000146BC" w:rsidRDefault="000146BC" w:rsidP="00A761EE">
      <w:pPr>
        <w:widowControl w:val="0"/>
        <w:jc w:val="both"/>
        <w:rPr>
          <w:rFonts w:ascii="Arial" w:hAnsi="Arial" w:cs="Arial"/>
        </w:rPr>
      </w:pPr>
    </w:p>
    <w:p w14:paraId="0638BB5F" w14:textId="77777777" w:rsidR="000146BC" w:rsidRDefault="000146BC" w:rsidP="00A761EE">
      <w:pPr>
        <w:widowControl w:val="0"/>
        <w:jc w:val="both"/>
        <w:rPr>
          <w:rFonts w:ascii="Arial" w:hAnsi="Arial" w:cs="Arial"/>
        </w:rPr>
      </w:pPr>
    </w:p>
    <w:p w14:paraId="3F9EC419" w14:textId="77777777" w:rsidR="000146BC" w:rsidRDefault="000146BC" w:rsidP="00A761EE">
      <w:pPr>
        <w:widowControl w:val="0"/>
        <w:jc w:val="both"/>
        <w:rPr>
          <w:rFonts w:ascii="Arial" w:hAnsi="Arial" w:cs="Arial"/>
        </w:rPr>
      </w:pPr>
    </w:p>
    <w:p w14:paraId="4A3DACC6" w14:textId="77777777" w:rsidR="000146BC" w:rsidRDefault="000146BC" w:rsidP="00A761EE">
      <w:pPr>
        <w:widowControl w:val="0"/>
        <w:jc w:val="both"/>
        <w:rPr>
          <w:rFonts w:ascii="Arial" w:hAnsi="Arial" w:cs="Arial"/>
        </w:rPr>
      </w:pPr>
    </w:p>
    <w:p w14:paraId="6E0DC7E5" w14:textId="77777777" w:rsidR="000146BC" w:rsidRDefault="000146BC" w:rsidP="00A761EE">
      <w:pPr>
        <w:widowControl w:val="0"/>
        <w:jc w:val="both"/>
        <w:rPr>
          <w:rFonts w:ascii="Arial" w:hAnsi="Arial" w:cs="Arial"/>
        </w:rPr>
      </w:pPr>
    </w:p>
    <w:p w14:paraId="0B208DB5" w14:textId="77777777" w:rsidR="000146BC" w:rsidRDefault="000146BC" w:rsidP="00A761EE">
      <w:pPr>
        <w:widowControl w:val="0"/>
        <w:jc w:val="both"/>
        <w:rPr>
          <w:rFonts w:ascii="Arial" w:hAnsi="Arial" w:cs="Arial"/>
        </w:rPr>
      </w:pPr>
    </w:p>
    <w:p w14:paraId="5830F47E" w14:textId="77777777" w:rsidR="000146BC" w:rsidRDefault="000146BC" w:rsidP="00A761EE">
      <w:pPr>
        <w:widowControl w:val="0"/>
        <w:jc w:val="both"/>
        <w:rPr>
          <w:rFonts w:ascii="Arial" w:hAnsi="Arial" w:cs="Arial"/>
        </w:rPr>
      </w:pPr>
    </w:p>
    <w:p w14:paraId="1E73287F" w14:textId="77777777" w:rsidR="000146BC" w:rsidRDefault="000146BC" w:rsidP="00A761EE">
      <w:pPr>
        <w:widowControl w:val="0"/>
        <w:jc w:val="both"/>
        <w:rPr>
          <w:rFonts w:ascii="Arial" w:hAnsi="Arial" w:cs="Arial"/>
        </w:rPr>
      </w:pPr>
    </w:p>
    <w:p w14:paraId="72F4D1F6" w14:textId="77777777" w:rsidR="000146BC" w:rsidRDefault="000146BC" w:rsidP="00A761EE">
      <w:pPr>
        <w:widowControl w:val="0"/>
        <w:jc w:val="both"/>
        <w:rPr>
          <w:rFonts w:ascii="Arial" w:hAnsi="Arial" w:cs="Arial"/>
        </w:rPr>
      </w:pPr>
    </w:p>
    <w:p w14:paraId="4E714461" w14:textId="77777777" w:rsidR="000146BC" w:rsidRDefault="000146BC" w:rsidP="00A761EE">
      <w:pPr>
        <w:widowControl w:val="0"/>
        <w:jc w:val="both"/>
        <w:rPr>
          <w:rFonts w:ascii="Arial" w:hAnsi="Arial" w:cs="Arial"/>
        </w:rPr>
      </w:pPr>
    </w:p>
    <w:p w14:paraId="5DC163C0" w14:textId="77777777"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14:paraId="5F1C9AC9" w14:textId="77777777"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14:paraId="676AE948" w14:textId="77777777"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</w:t>
      </w:r>
      <w:r>
        <w:rPr>
          <w:rFonts w:ascii="Courier New" w:hAnsi="Courier New" w:cs="Courier New"/>
          <w:sz w:val="22"/>
          <w:szCs w:val="22"/>
        </w:rPr>
        <w:t>Д</w:t>
      </w:r>
      <w:r w:rsidRPr="0062064C">
        <w:rPr>
          <w:rFonts w:ascii="Courier New" w:hAnsi="Courier New" w:cs="Courier New"/>
          <w:sz w:val="22"/>
          <w:szCs w:val="22"/>
        </w:rPr>
        <w:t xml:space="preserve">ругие мероприятия в области </w:t>
      </w:r>
    </w:p>
    <w:p w14:paraId="0B846E50" w14:textId="77777777"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064C">
        <w:rPr>
          <w:rFonts w:ascii="Courier New" w:hAnsi="Courier New" w:cs="Courier New"/>
          <w:sz w:val="22"/>
          <w:szCs w:val="22"/>
        </w:rPr>
        <w:t>коммунального хозяйства</w:t>
      </w:r>
      <w:r w:rsidRPr="00D50053">
        <w:rPr>
          <w:rFonts w:ascii="Courier New" w:hAnsi="Courier New" w:cs="Courier New"/>
          <w:sz w:val="22"/>
          <w:szCs w:val="22"/>
        </w:rPr>
        <w:t>» муниципальной программы</w:t>
      </w:r>
    </w:p>
    <w:p w14:paraId="7288AFE7" w14:textId="77777777"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14:paraId="00D11DA5" w14:textId="77777777"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14:paraId="0E018CF1" w14:textId="77777777" w:rsidR="000146BC" w:rsidRDefault="00A761EE" w:rsidP="000146BC">
      <w:pPr>
        <w:widowControl w:val="0"/>
        <w:ind w:left="-180"/>
        <w:jc w:val="center"/>
        <w:rPr>
          <w:rFonts w:ascii="Arial" w:hAnsi="Arial" w:cs="Arial"/>
          <w:b/>
          <w:sz w:val="30"/>
          <w:szCs w:val="30"/>
        </w:rPr>
      </w:pPr>
      <w:r w:rsidRPr="000146BC">
        <w:rPr>
          <w:rFonts w:ascii="Arial" w:hAnsi="Arial" w:cs="Arial"/>
          <w:b/>
          <w:sz w:val="30"/>
          <w:szCs w:val="30"/>
        </w:rPr>
        <w:t>РЕСУРСНОЕ ОБЕСПЕЧЕНИЕ И СИСТЕМА МЕРОПРИЯТИЙ ПОДПРОГРАММЫ</w:t>
      </w:r>
    </w:p>
    <w:p w14:paraId="716AE5A1" w14:textId="38AADD88" w:rsidR="00A761EE" w:rsidRPr="000146BC" w:rsidRDefault="00A761EE" w:rsidP="000146BC">
      <w:pPr>
        <w:widowControl w:val="0"/>
        <w:ind w:left="-180"/>
        <w:jc w:val="center"/>
        <w:rPr>
          <w:rFonts w:ascii="Arial" w:hAnsi="Arial" w:cs="Arial"/>
          <w:b/>
          <w:sz w:val="30"/>
          <w:szCs w:val="30"/>
        </w:rPr>
      </w:pPr>
      <w:r w:rsidRPr="000146BC">
        <w:rPr>
          <w:rFonts w:ascii="Arial" w:hAnsi="Arial" w:cs="Arial"/>
          <w:b/>
          <w:sz w:val="30"/>
          <w:szCs w:val="30"/>
        </w:rPr>
        <w:t xml:space="preserve"> «Другие мероприятия в области</w:t>
      </w:r>
    </w:p>
    <w:p w14:paraId="2CF85584" w14:textId="77777777" w:rsidR="00A761EE" w:rsidRPr="000146BC" w:rsidRDefault="00A761EE" w:rsidP="000146BC">
      <w:pPr>
        <w:widowControl w:val="0"/>
        <w:ind w:left="-180"/>
        <w:jc w:val="center"/>
        <w:rPr>
          <w:rFonts w:ascii="Arial" w:hAnsi="Arial" w:cs="Arial"/>
          <w:b/>
          <w:sz w:val="30"/>
          <w:szCs w:val="30"/>
        </w:rPr>
      </w:pPr>
      <w:r w:rsidRPr="000146BC">
        <w:rPr>
          <w:rFonts w:ascii="Arial" w:hAnsi="Arial" w:cs="Arial"/>
          <w:b/>
          <w:sz w:val="30"/>
          <w:szCs w:val="30"/>
        </w:rPr>
        <w:t>коммунального хозяйства» МУНИЦИПАЛЬНОЙ ПРОГРАММЫ «Развитие объектов коммунальной инфраструктуры» НА 20</w:t>
      </w:r>
      <w:r w:rsidR="00D30F27" w:rsidRPr="000146BC">
        <w:rPr>
          <w:rFonts w:ascii="Arial" w:hAnsi="Arial" w:cs="Arial"/>
          <w:b/>
          <w:sz w:val="30"/>
          <w:szCs w:val="30"/>
        </w:rPr>
        <w:t>23-2027</w:t>
      </w:r>
      <w:r w:rsidRPr="000146BC">
        <w:rPr>
          <w:rFonts w:ascii="Arial" w:hAnsi="Arial" w:cs="Arial"/>
          <w:b/>
          <w:sz w:val="30"/>
          <w:szCs w:val="30"/>
        </w:rPr>
        <w:t xml:space="preserve"> ГОДЫ ТАРМИНСКОГО МУНИЦИПАЛЬНОГО ОБРАЗОВАНИЯ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5"/>
        <w:gridCol w:w="1837"/>
        <w:gridCol w:w="2741"/>
        <w:gridCol w:w="2161"/>
        <w:gridCol w:w="1297"/>
        <w:gridCol w:w="402"/>
        <w:gridCol w:w="865"/>
        <w:gridCol w:w="1453"/>
        <w:gridCol w:w="888"/>
        <w:gridCol w:w="888"/>
        <w:gridCol w:w="880"/>
      </w:tblGrid>
      <w:tr w:rsidR="00D30F27" w:rsidRPr="000146BC" w14:paraId="506D330F" w14:textId="77777777" w:rsidTr="000146BC">
        <w:trPr>
          <w:trHeight w:val="20"/>
        </w:trPr>
        <w:tc>
          <w:tcPr>
            <w:tcW w:w="278" w:type="pct"/>
            <w:vMerge w:val="restart"/>
            <w:noWrap/>
            <w:vAlign w:val="center"/>
          </w:tcPr>
          <w:p w14:paraId="564BC98F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586" w:type="pct"/>
            <w:vMerge w:val="restart"/>
            <w:vAlign w:val="center"/>
          </w:tcPr>
          <w:p w14:paraId="34805E3F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997" w:type="pct"/>
            <w:vMerge w:val="restart"/>
            <w:vAlign w:val="center"/>
          </w:tcPr>
          <w:p w14:paraId="3BAC74EC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684" w:type="pct"/>
            <w:vMerge w:val="restart"/>
            <w:vAlign w:val="center"/>
          </w:tcPr>
          <w:p w14:paraId="620E5A00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12" w:type="pct"/>
            <w:vMerge w:val="restart"/>
            <w:vAlign w:val="center"/>
          </w:tcPr>
          <w:p w14:paraId="5B9F8ACA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0146BC">
              <w:rPr>
                <w:rFonts w:ascii="Courier New" w:hAnsi="Courier New" w:cs="Courier New"/>
                <w:sz w:val="18"/>
                <w:szCs w:val="18"/>
              </w:rPr>
              <w:t>финансиро-вания</w:t>
            </w:r>
            <w:proofErr w:type="spellEnd"/>
            <w:r w:rsidRPr="000146BC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0146BC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0146B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350" w:type="pct"/>
            <w:gridSpan w:val="4"/>
            <w:noWrap/>
            <w:vAlign w:val="center"/>
          </w:tcPr>
          <w:p w14:paraId="129C4A97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  <w:tc>
          <w:tcPr>
            <w:tcW w:w="348" w:type="pct"/>
          </w:tcPr>
          <w:p w14:paraId="10E64937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45" w:type="pct"/>
          </w:tcPr>
          <w:p w14:paraId="6D938BF5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D30F27" w:rsidRPr="000146BC" w14:paraId="7450BECD" w14:textId="77777777" w:rsidTr="000146BC">
        <w:trPr>
          <w:trHeight w:val="20"/>
        </w:trPr>
        <w:tc>
          <w:tcPr>
            <w:tcW w:w="278" w:type="pct"/>
            <w:vMerge/>
            <w:vAlign w:val="center"/>
          </w:tcPr>
          <w:p w14:paraId="084CA670" w14:textId="77777777" w:rsidR="00D30F27" w:rsidRPr="000146BC" w:rsidRDefault="00D30F27" w:rsidP="00B86A81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86" w:type="pct"/>
            <w:vMerge/>
            <w:vAlign w:val="center"/>
          </w:tcPr>
          <w:p w14:paraId="7F99BDF2" w14:textId="77777777" w:rsidR="00D30F27" w:rsidRPr="000146BC" w:rsidRDefault="00D30F27" w:rsidP="00B86A81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7" w:type="pct"/>
            <w:vMerge/>
            <w:vAlign w:val="center"/>
          </w:tcPr>
          <w:p w14:paraId="4818F402" w14:textId="77777777" w:rsidR="00D30F27" w:rsidRPr="000146BC" w:rsidRDefault="00D30F27" w:rsidP="00B86A81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84" w:type="pct"/>
            <w:vMerge/>
            <w:vAlign w:val="center"/>
          </w:tcPr>
          <w:p w14:paraId="0055DDC0" w14:textId="77777777" w:rsidR="00D30F27" w:rsidRPr="000146BC" w:rsidRDefault="00D30F27" w:rsidP="00B86A81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2" w:type="pct"/>
            <w:vMerge/>
            <w:vAlign w:val="center"/>
          </w:tcPr>
          <w:p w14:paraId="7928CD3D" w14:textId="77777777" w:rsidR="00D30F27" w:rsidRPr="000146BC" w:rsidRDefault="00D30F27" w:rsidP="00B86A81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8" w:type="pct"/>
            <w:noWrap/>
            <w:vAlign w:val="center"/>
          </w:tcPr>
          <w:p w14:paraId="2D5689BC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78" w:type="pct"/>
            <w:noWrap/>
            <w:vAlign w:val="center"/>
          </w:tcPr>
          <w:p w14:paraId="6BEEBACD" w14:textId="77777777" w:rsidR="00D30F27" w:rsidRPr="000146BC" w:rsidRDefault="00142C43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</w:t>
            </w:r>
            <w:r w:rsidR="00D30F27"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546" w:type="pct"/>
            <w:vAlign w:val="center"/>
          </w:tcPr>
          <w:p w14:paraId="40812B94" w14:textId="77777777" w:rsidR="00D30F27" w:rsidRPr="000146BC" w:rsidRDefault="00D30F27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142C43"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348" w:type="pct"/>
          </w:tcPr>
          <w:p w14:paraId="3671B631" w14:textId="77777777" w:rsidR="00D30F27" w:rsidRPr="000146BC" w:rsidRDefault="00D30F27" w:rsidP="00D30F2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2025г.</w:t>
            </w:r>
          </w:p>
        </w:tc>
        <w:tc>
          <w:tcPr>
            <w:tcW w:w="348" w:type="pct"/>
          </w:tcPr>
          <w:p w14:paraId="43673F15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345" w:type="pct"/>
          </w:tcPr>
          <w:p w14:paraId="6AEBD4D4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2027</w:t>
            </w:r>
          </w:p>
        </w:tc>
      </w:tr>
      <w:tr w:rsidR="00D30F27" w:rsidRPr="000146BC" w14:paraId="005E1BB1" w14:textId="77777777" w:rsidTr="000146BC">
        <w:trPr>
          <w:trHeight w:val="20"/>
        </w:trPr>
        <w:tc>
          <w:tcPr>
            <w:tcW w:w="278" w:type="pct"/>
            <w:noWrap/>
            <w:vAlign w:val="bottom"/>
          </w:tcPr>
          <w:p w14:paraId="58B4ACFE" w14:textId="77777777" w:rsidR="00D30F27" w:rsidRPr="000146BC" w:rsidRDefault="00D30F27" w:rsidP="00B86A81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86" w:type="pct"/>
            <w:noWrap/>
            <w:vAlign w:val="bottom"/>
          </w:tcPr>
          <w:p w14:paraId="265D631E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97" w:type="pct"/>
            <w:noWrap/>
            <w:vAlign w:val="bottom"/>
          </w:tcPr>
          <w:p w14:paraId="67B03D61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4" w:type="pct"/>
            <w:noWrap/>
            <w:vAlign w:val="bottom"/>
          </w:tcPr>
          <w:p w14:paraId="6F2F9704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12" w:type="pct"/>
            <w:noWrap/>
            <w:vAlign w:val="bottom"/>
          </w:tcPr>
          <w:p w14:paraId="0FC15A0F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78" w:type="pct"/>
            <w:noWrap/>
            <w:vAlign w:val="bottom"/>
          </w:tcPr>
          <w:p w14:paraId="07A8B09E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78" w:type="pct"/>
            <w:noWrap/>
            <w:vAlign w:val="bottom"/>
          </w:tcPr>
          <w:p w14:paraId="6D8C5598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46" w:type="pct"/>
            <w:vAlign w:val="bottom"/>
          </w:tcPr>
          <w:p w14:paraId="3BBC8AE6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48" w:type="pct"/>
          </w:tcPr>
          <w:p w14:paraId="4B297BEF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48" w:type="pct"/>
          </w:tcPr>
          <w:p w14:paraId="11846CA0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45" w:type="pct"/>
          </w:tcPr>
          <w:p w14:paraId="2047DFB6" w14:textId="77777777" w:rsidR="00D30F27" w:rsidRPr="000146BC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D30F27" w:rsidRPr="000146BC" w14:paraId="13C44F0E" w14:textId="77777777" w:rsidTr="000146BC">
        <w:trPr>
          <w:trHeight w:val="20"/>
        </w:trPr>
        <w:tc>
          <w:tcPr>
            <w:tcW w:w="278" w:type="pct"/>
            <w:noWrap/>
            <w:vAlign w:val="bottom"/>
          </w:tcPr>
          <w:p w14:paraId="35590F39" w14:textId="77777777" w:rsidR="00D30F27" w:rsidRPr="000146BC" w:rsidRDefault="00D30F27" w:rsidP="00B86A81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029" w:type="pct"/>
            <w:gridSpan w:val="8"/>
            <w:vAlign w:val="bottom"/>
          </w:tcPr>
          <w:p w14:paraId="34A9C0D8" w14:textId="77777777" w:rsidR="00D30F27" w:rsidRPr="000146BC" w:rsidRDefault="00D30F27" w:rsidP="00B86A81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Другие мероприятия в области коммунального хозяйства</w:t>
            </w:r>
          </w:p>
        </w:tc>
        <w:tc>
          <w:tcPr>
            <w:tcW w:w="348" w:type="pct"/>
          </w:tcPr>
          <w:p w14:paraId="6F57FD1A" w14:textId="77777777" w:rsidR="00D30F27" w:rsidRPr="000146BC" w:rsidRDefault="00D30F27" w:rsidP="00B86A81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45" w:type="pct"/>
          </w:tcPr>
          <w:p w14:paraId="1D95B819" w14:textId="77777777" w:rsidR="00D30F27" w:rsidRPr="000146BC" w:rsidRDefault="00D30F27" w:rsidP="00B86A81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142C43" w:rsidRPr="000146BC" w14:paraId="29D5D5A2" w14:textId="77777777" w:rsidTr="000146BC">
        <w:trPr>
          <w:trHeight w:val="20"/>
        </w:trPr>
        <w:tc>
          <w:tcPr>
            <w:tcW w:w="278" w:type="pct"/>
            <w:vMerge w:val="restart"/>
            <w:noWrap/>
            <w:vAlign w:val="center"/>
          </w:tcPr>
          <w:p w14:paraId="6D1999DC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586" w:type="pct"/>
            <w:vMerge w:val="restart"/>
            <w:vAlign w:val="center"/>
          </w:tcPr>
          <w:p w14:paraId="0A307B98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Развитие и модернизация объектов водоснабжения, водоотведения и очистки сточных вод</w:t>
            </w:r>
          </w:p>
        </w:tc>
        <w:tc>
          <w:tcPr>
            <w:tcW w:w="997" w:type="pct"/>
            <w:vMerge w:val="restart"/>
            <w:vAlign w:val="center"/>
          </w:tcPr>
          <w:p w14:paraId="010234A3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684" w:type="pct"/>
            <w:tcBorders>
              <w:right w:val="single" w:sz="4" w:space="0" w:color="auto"/>
            </w:tcBorders>
            <w:noWrap/>
            <w:vAlign w:val="bottom"/>
          </w:tcPr>
          <w:p w14:paraId="4CAA1074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617AC" w14:textId="77777777" w:rsidR="00142C43" w:rsidRPr="000146BC" w:rsidRDefault="00834E38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1000</w:t>
            </w:r>
            <w:r w:rsidR="00D46689"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6E526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1971A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vAlign w:val="bottom"/>
          </w:tcPr>
          <w:p w14:paraId="1E5EB868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32D54034" w14:textId="77777777" w:rsidR="00142C43" w:rsidRPr="000146BC" w:rsidRDefault="00834E38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  <w:r w:rsidR="00D46689" w:rsidRPr="000146BC">
              <w:rPr>
                <w:rFonts w:ascii="Courier New" w:hAnsi="Courier New" w:cs="Courier New"/>
                <w:bCs/>
                <w:sz w:val="18"/>
                <w:szCs w:val="18"/>
              </w:rPr>
              <w:t>,0</w:t>
            </w:r>
          </w:p>
        </w:tc>
        <w:tc>
          <w:tcPr>
            <w:tcW w:w="348" w:type="pct"/>
          </w:tcPr>
          <w:p w14:paraId="3A0CDD3D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0,0</w:t>
            </w:r>
          </w:p>
        </w:tc>
        <w:tc>
          <w:tcPr>
            <w:tcW w:w="345" w:type="pct"/>
          </w:tcPr>
          <w:p w14:paraId="1A90388A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1000,0</w:t>
            </w:r>
          </w:p>
        </w:tc>
      </w:tr>
      <w:tr w:rsidR="00142C43" w:rsidRPr="000146BC" w14:paraId="5BF7274D" w14:textId="77777777" w:rsidTr="000146BC">
        <w:trPr>
          <w:trHeight w:val="20"/>
        </w:trPr>
        <w:tc>
          <w:tcPr>
            <w:tcW w:w="278" w:type="pct"/>
            <w:vMerge/>
            <w:vAlign w:val="center"/>
          </w:tcPr>
          <w:p w14:paraId="0B7176FB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6" w:type="pct"/>
            <w:vMerge/>
            <w:vAlign w:val="center"/>
          </w:tcPr>
          <w:p w14:paraId="1AEE2778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997" w:type="pct"/>
            <w:vMerge/>
            <w:vAlign w:val="center"/>
          </w:tcPr>
          <w:p w14:paraId="3D6CE77B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84" w:type="pct"/>
            <w:tcBorders>
              <w:right w:val="single" w:sz="4" w:space="0" w:color="auto"/>
            </w:tcBorders>
            <w:noWrap/>
            <w:vAlign w:val="bottom"/>
          </w:tcPr>
          <w:p w14:paraId="15F93F11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51970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DA23E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62C72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vAlign w:val="bottom"/>
          </w:tcPr>
          <w:p w14:paraId="1503D813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4F850F64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3EAC5BE6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14:paraId="754E67F5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142C43" w:rsidRPr="000146BC" w14:paraId="5C512370" w14:textId="77777777" w:rsidTr="000146BC">
        <w:trPr>
          <w:trHeight w:val="20"/>
        </w:trPr>
        <w:tc>
          <w:tcPr>
            <w:tcW w:w="278" w:type="pct"/>
            <w:vMerge/>
            <w:vAlign w:val="center"/>
          </w:tcPr>
          <w:p w14:paraId="33AB9435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6" w:type="pct"/>
            <w:vMerge/>
            <w:vAlign w:val="center"/>
          </w:tcPr>
          <w:p w14:paraId="586189EC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997" w:type="pct"/>
            <w:vMerge/>
            <w:vAlign w:val="center"/>
          </w:tcPr>
          <w:p w14:paraId="30F50651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84" w:type="pct"/>
            <w:tcBorders>
              <w:right w:val="single" w:sz="4" w:space="0" w:color="auto"/>
            </w:tcBorders>
            <w:noWrap/>
            <w:vAlign w:val="bottom"/>
          </w:tcPr>
          <w:p w14:paraId="43001443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62913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2BCD4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305D5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vAlign w:val="bottom"/>
          </w:tcPr>
          <w:p w14:paraId="5C8376BF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3A6F6A55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5F4F1CC3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0,0</w:t>
            </w:r>
          </w:p>
        </w:tc>
        <w:tc>
          <w:tcPr>
            <w:tcW w:w="345" w:type="pct"/>
          </w:tcPr>
          <w:p w14:paraId="790F5587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142C43" w:rsidRPr="000146BC" w14:paraId="61E531AA" w14:textId="77777777" w:rsidTr="000146BC">
        <w:trPr>
          <w:trHeight w:val="20"/>
        </w:trPr>
        <w:tc>
          <w:tcPr>
            <w:tcW w:w="278" w:type="pct"/>
            <w:vMerge/>
            <w:vAlign w:val="center"/>
          </w:tcPr>
          <w:p w14:paraId="2FC96238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6" w:type="pct"/>
            <w:vMerge/>
            <w:vAlign w:val="center"/>
          </w:tcPr>
          <w:p w14:paraId="5BC9D2B6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997" w:type="pct"/>
            <w:vMerge/>
            <w:vAlign w:val="center"/>
          </w:tcPr>
          <w:p w14:paraId="68A57E2F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84" w:type="pct"/>
            <w:tcBorders>
              <w:right w:val="single" w:sz="4" w:space="0" w:color="auto"/>
            </w:tcBorders>
            <w:noWrap/>
            <w:vAlign w:val="bottom"/>
          </w:tcPr>
          <w:p w14:paraId="2FE6CAC2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D4DB7" w14:textId="77777777" w:rsidR="00142C43" w:rsidRPr="000146BC" w:rsidRDefault="00834E38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1000</w:t>
            </w:r>
            <w:r w:rsidR="00D46689"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9B4C21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48859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4DAF898F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623D1ADF" w14:textId="77777777" w:rsidR="00142C43" w:rsidRPr="000146BC" w:rsidRDefault="00834E38" w:rsidP="00142C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0</w:t>
            </w:r>
            <w:r w:rsidR="00D46689" w:rsidRPr="000146BC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348" w:type="pct"/>
          </w:tcPr>
          <w:p w14:paraId="5D3CDABD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0,0</w:t>
            </w:r>
          </w:p>
        </w:tc>
        <w:tc>
          <w:tcPr>
            <w:tcW w:w="345" w:type="pct"/>
          </w:tcPr>
          <w:p w14:paraId="02A07CED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1000,0</w:t>
            </w:r>
          </w:p>
        </w:tc>
      </w:tr>
      <w:tr w:rsidR="00142C43" w:rsidRPr="000146BC" w14:paraId="27B55140" w14:textId="77777777" w:rsidTr="000146BC">
        <w:trPr>
          <w:trHeight w:val="20"/>
        </w:trPr>
        <w:tc>
          <w:tcPr>
            <w:tcW w:w="278" w:type="pct"/>
            <w:vMerge/>
            <w:vAlign w:val="center"/>
          </w:tcPr>
          <w:p w14:paraId="30AF2EFD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6" w:type="pct"/>
            <w:vMerge/>
            <w:vAlign w:val="center"/>
          </w:tcPr>
          <w:p w14:paraId="4BAA5D6D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997" w:type="pct"/>
            <w:vMerge/>
            <w:vAlign w:val="center"/>
          </w:tcPr>
          <w:p w14:paraId="61CEFD4E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84" w:type="pct"/>
            <w:tcBorders>
              <w:right w:val="single" w:sz="4" w:space="0" w:color="auto"/>
            </w:tcBorders>
            <w:noWrap/>
            <w:vAlign w:val="bottom"/>
          </w:tcPr>
          <w:p w14:paraId="5CD889F4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12FB4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FF2F8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8E132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vAlign w:val="bottom"/>
          </w:tcPr>
          <w:p w14:paraId="1684117C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639F7F1D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78DC56CB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14:paraId="37FAB317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142C43" w:rsidRPr="000146BC" w14:paraId="4084E211" w14:textId="77777777" w:rsidTr="000146BC">
        <w:trPr>
          <w:trHeight w:val="20"/>
        </w:trPr>
        <w:tc>
          <w:tcPr>
            <w:tcW w:w="278" w:type="pct"/>
            <w:vMerge w:val="restart"/>
            <w:noWrap/>
            <w:vAlign w:val="center"/>
          </w:tcPr>
          <w:p w14:paraId="71FABA32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586" w:type="pct"/>
            <w:vMerge w:val="restart"/>
            <w:vAlign w:val="center"/>
          </w:tcPr>
          <w:p w14:paraId="3AC607FA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7" w:type="pct"/>
            <w:vMerge w:val="restart"/>
            <w:vAlign w:val="center"/>
          </w:tcPr>
          <w:p w14:paraId="5A2CC661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684" w:type="pct"/>
            <w:tcBorders>
              <w:right w:val="single" w:sz="4" w:space="0" w:color="auto"/>
            </w:tcBorders>
            <w:noWrap/>
            <w:vAlign w:val="bottom"/>
          </w:tcPr>
          <w:p w14:paraId="02C358CD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32509F" w14:textId="77777777" w:rsidR="00142C43" w:rsidRPr="000146BC" w:rsidRDefault="00D46689" w:rsidP="00834E3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10</w:t>
            </w:r>
            <w:r w:rsidR="00834E38"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00</w:t>
            </w: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4B9451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85CCE2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3211AB7B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6AEC5C0E" w14:textId="77777777" w:rsidR="00142C43" w:rsidRPr="000146BC" w:rsidRDefault="00834E38" w:rsidP="00142C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0</w:t>
            </w:r>
            <w:r w:rsidR="00D46689" w:rsidRPr="000146BC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348" w:type="pct"/>
          </w:tcPr>
          <w:p w14:paraId="08948524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0,0</w:t>
            </w:r>
          </w:p>
        </w:tc>
        <w:tc>
          <w:tcPr>
            <w:tcW w:w="345" w:type="pct"/>
          </w:tcPr>
          <w:p w14:paraId="44C479E3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1000,0</w:t>
            </w:r>
          </w:p>
        </w:tc>
      </w:tr>
      <w:tr w:rsidR="00142C43" w:rsidRPr="000146BC" w14:paraId="64F17E21" w14:textId="77777777" w:rsidTr="000146BC">
        <w:trPr>
          <w:trHeight w:val="20"/>
        </w:trPr>
        <w:tc>
          <w:tcPr>
            <w:tcW w:w="278" w:type="pct"/>
            <w:vMerge/>
            <w:vAlign w:val="center"/>
          </w:tcPr>
          <w:p w14:paraId="44E16F88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86" w:type="pct"/>
            <w:vMerge/>
            <w:vAlign w:val="center"/>
          </w:tcPr>
          <w:p w14:paraId="17808794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7" w:type="pct"/>
            <w:vMerge/>
            <w:vAlign w:val="center"/>
          </w:tcPr>
          <w:p w14:paraId="38DE0412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84" w:type="pct"/>
            <w:tcBorders>
              <w:right w:val="single" w:sz="4" w:space="0" w:color="auto"/>
            </w:tcBorders>
            <w:noWrap/>
            <w:vAlign w:val="bottom"/>
          </w:tcPr>
          <w:p w14:paraId="384EEF12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658C9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8E94B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AA6A9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vAlign w:val="bottom"/>
          </w:tcPr>
          <w:p w14:paraId="3B784EA7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116E2B6C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4A847E0A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14:paraId="57E41B20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142C43" w:rsidRPr="000146BC" w14:paraId="5097F9A9" w14:textId="77777777" w:rsidTr="000146BC">
        <w:trPr>
          <w:trHeight w:val="20"/>
        </w:trPr>
        <w:tc>
          <w:tcPr>
            <w:tcW w:w="278" w:type="pct"/>
            <w:vMerge/>
            <w:vAlign w:val="center"/>
          </w:tcPr>
          <w:p w14:paraId="1F809A39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86" w:type="pct"/>
            <w:vMerge/>
            <w:vAlign w:val="center"/>
          </w:tcPr>
          <w:p w14:paraId="23A93534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7" w:type="pct"/>
            <w:vMerge/>
            <w:vAlign w:val="center"/>
          </w:tcPr>
          <w:p w14:paraId="2D6AE415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84" w:type="pct"/>
            <w:tcBorders>
              <w:right w:val="single" w:sz="4" w:space="0" w:color="auto"/>
            </w:tcBorders>
            <w:noWrap/>
            <w:vAlign w:val="bottom"/>
          </w:tcPr>
          <w:p w14:paraId="78BCCB73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5E21A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FEBDF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87732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vAlign w:val="bottom"/>
          </w:tcPr>
          <w:p w14:paraId="3FA180F2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31DC9E34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77AE0602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0,0</w:t>
            </w:r>
          </w:p>
        </w:tc>
        <w:tc>
          <w:tcPr>
            <w:tcW w:w="345" w:type="pct"/>
          </w:tcPr>
          <w:p w14:paraId="6A2961C0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142C43" w:rsidRPr="000146BC" w14:paraId="1B96792A" w14:textId="77777777" w:rsidTr="000146BC">
        <w:trPr>
          <w:trHeight w:val="20"/>
        </w:trPr>
        <w:tc>
          <w:tcPr>
            <w:tcW w:w="278" w:type="pct"/>
            <w:vMerge/>
            <w:vAlign w:val="center"/>
          </w:tcPr>
          <w:p w14:paraId="7151AC59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86" w:type="pct"/>
            <w:vMerge/>
            <w:vAlign w:val="center"/>
          </w:tcPr>
          <w:p w14:paraId="654DB802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7" w:type="pct"/>
            <w:vMerge/>
            <w:vAlign w:val="center"/>
          </w:tcPr>
          <w:p w14:paraId="7199114C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84" w:type="pct"/>
            <w:tcBorders>
              <w:right w:val="single" w:sz="4" w:space="0" w:color="auto"/>
            </w:tcBorders>
            <w:noWrap/>
            <w:vAlign w:val="bottom"/>
          </w:tcPr>
          <w:p w14:paraId="18397205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D7E262" w14:textId="77777777" w:rsidR="00142C43" w:rsidRPr="000146BC" w:rsidRDefault="00D46689" w:rsidP="00834E3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10</w:t>
            </w:r>
            <w:r w:rsidR="00834E38"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00</w:t>
            </w: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14CF1F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ACC7A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6E6333AB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6EC20EAB" w14:textId="77777777" w:rsidR="00142C43" w:rsidRPr="000146BC" w:rsidRDefault="00834E38" w:rsidP="00142C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0</w:t>
            </w:r>
            <w:r w:rsidR="00D46689" w:rsidRPr="000146BC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348" w:type="pct"/>
          </w:tcPr>
          <w:p w14:paraId="25B9B786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0,0</w:t>
            </w:r>
          </w:p>
        </w:tc>
        <w:tc>
          <w:tcPr>
            <w:tcW w:w="345" w:type="pct"/>
          </w:tcPr>
          <w:p w14:paraId="60C25DD4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1000,0</w:t>
            </w:r>
          </w:p>
        </w:tc>
      </w:tr>
      <w:tr w:rsidR="00142C43" w:rsidRPr="000146BC" w14:paraId="338A18B8" w14:textId="77777777" w:rsidTr="000146BC">
        <w:trPr>
          <w:trHeight w:val="20"/>
        </w:trPr>
        <w:tc>
          <w:tcPr>
            <w:tcW w:w="278" w:type="pct"/>
            <w:vMerge/>
            <w:vAlign w:val="center"/>
          </w:tcPr>
          <w:p w14:paraId="76B3105A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86" w:type="pct"/>
            <w:vMerge/>
            <w:vAlign w:val="center"/>
          </w:tcPr>
          <w:p w14:paraId="4E875391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7" w:type="pct"/>
            <w:vMerge/>
            <w:vAlign w:val="center"/>
          </w:tcPr>
          <w:p w14:paraId="389DB9B8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84" w:type="pct"/>
            <w:tcBorders>
              <w:right w:val="single" w:sz="4" w:space="0" w:color="auto"/>
            </w:tcBorders>
            <w:noWrap/>
            <w:vAlign w:val="bottom"/>
          </w:tcPr>
          <w:p w14:paraId="15EA8BBB" w14:textId="77777777" w:rsidR="00142C43" w:rsidRPr="000146BC" w:rsidRDefault="00142C43" w:rsidP="00142C4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F4E23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58051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8509C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vAlign w:val="bottom"/>
          </w:tcPr>
          <w:p w14:paraId="4B393874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6D37946D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48" w:type="pct"/>
          </w:tcPr>
          <w:p w14:paraId="08461515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14:paraId="03A3874C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142C43" w:rsidRPr="000146BC" w14:paraId="2FF424E0" w14:textId="77777777" w:rsidTr="000146BC">
        <w:trPr>
          <w:trHeight w:val="20"/>
        </w:trPr>
        <w:tc>
          <w:tcPr>
            <w:tcW w:w="278" w:type="pct"/>
            <w:vMerge w:val="restart"/>
            <w:noWrap/>
            <w:vAlign w:val="center"/>
          </w:tcPr>
          <w:p w14:paraId="53E327D4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83" w:type="pct"/>
            <w:gridSpan w:val="2"/>
            <w:vMerge w:val="restart"/>
            <w:vAlign w:val="center"/>
          </w:tcPr>
          <w:p w14:paraId="4C7BD9D0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</w:t>
            </w:r>
          </w:p>
        </w:tc>
        <w:tc>
          <w:tcPr>
            <w:tcW w:w="684" w:type="pct"/>
            <w:tcBorders>
              <w:right w:val="single" w:sz="4" w:space="0" w:color="auto"/>
            </w:tcBorders>
            <w:noWrap/>
            <w:vAlign w:val="bottom"/>
          </w:tcPr>
          <w:p w14:paraId="465FECAF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07D388" w14:textId="77777777" w:rsidR="00142C43" w:rsidRPr="000146BC" w:rsidRDefault="00834E38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1000</w:t>
            </w:r>
            <w:r w:rsidR="00D46689"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4B0010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4E6917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1F2253D3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tcBorders>
              <w:left w:val="single" w:sz="4" w:space="0" w:color="auto"/>
            </w:tcBorders>
          </w:tcPr>
          <w:p w14:paraId="02F68F89" w14:textId="77777777" w:rsidR="00142C43" w:rsidRPr="000146BC" w:rsidRDefault="00834E38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0</w:t>
            </w:r>
            <w:r w:rsidR="00D46689" w:rsidRPr="000146BC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348" w:type="pct"/>
          </w:tcPr>
          <w:p w14:paraId="47ED31FE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14:paraId="71A3B218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1000,0</w:t>
            </w:r>
          </w:p>
        </w:tc>
      </w:tr>
      <w:tr w:rsidR="00142C43" w:rsidRPr="000146BC" w14:paraId="354BA574" w14:textId="77777777" w:rsidTr="000146BC">
        <w:trPr>
          <w:trHeight w:val="20"/>
        </w:trPr>
        <w:tc>
          <w:tcPr>
            <w:tcW w:w="278" w:type="pct"/>
            <w:vMerge/>
            <w:vAlign w:val="center"/>
          </w:tcPr>
          <w:p w14:paraId="44377D6A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83" w:type="pct"/>
            <w:gridSpan w:val="2"/>
            <w:vMerge/>
            <w:vAlign w:val="center"/>
          </w:tcPr>
          <w:p w14:paraId="1FD335C2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right w:val="single" w:sz="4" w:space="0" w:color="auto"/>
            </w:tcBorders>
            <w:noWrap/>
            <w:vAlign w:val="bottom"/>
          </w:tcPr>
          <w:p w14:paraId="04C21CAF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32ACF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E1ABF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4D92A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vAlign w:val="bottom"/>
          </w:tcPr>
          <w:p w14:paraId="4E3C20E9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  <w:tcBorders>
              <w:left w:val="single" w:sz="4" w:space="0" w:color="auto"/>
            </w:tcBorders>
            <w:vAlign w:val="bottom"/>
          </w:tcPr>
          <w:p w14:paraId="73C75FD6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42B482BD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14:paraId="22085904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142C43" w:rsidRPr="000146BC" w14:paraId="6B058671" w14:textId="77777777" w:rsidTr="000146BC">
        <w:trPr>
          <w:trHeight w:val="20"/>
        </w:trPr>
        <w:tc>
          <w:tcPr>
            <w:tcW w:w="278" w:type="pct"/>
            <w:vMerge/>
            <w:vAlign w:val="center"/>
          </w:tcPr>
          <w:p w14:paraId="3217130E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83" w:type="pct"/>
            <w:gridSpan w:val="2"/>
            <w:vMerge/>
            <w:vAlign w:val="center"/>
          </w:tcPr>
          <w:p w14:paraId="3A42D79A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right w:val="single" w:sz="4" w:space="0" w:color="auto"/>
            </w:tcBorders>
            <w:noWrap/>
            <w:vAlign w:val="bottom"/>
          </w:tcPr>
          <w:p w14:paraId="31560EC8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1CE58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5EEF2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C7FC0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vAlign w:val="bottom"/>
          </w:tcPr>
          <w:p w14:paraId="6CFDA750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  <w:tcBorders>
              <w:left w:val="single" w:sz="4" w:space="0" w:color="auto"/>
            </w:tcBorders>
            <w:vAlign w:val="bottom"/>
          </w:tcPr>
          <w:p w14:paraId="5A089B9A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17464062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14:paraId="7D20B67B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142C43" w:rsidRPr="000146BC" w14:paraId="086AED1A" w14:textId="77777777" w:rsidTr="000146BC">
        <w:trPr>
          <w:trHeight w:val="20"/>
        </w:trPr>
        <w:tc>
          <w:tcPr>
            <w:tcW w:w="278" w:type="pct"/>
            <w:vMerge/>
            <w:vAlign w:val="center"/>
          </w:tcPr>
          <w:p w14:paraId="4E037D55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83" w:type="pct"/>
            <w:gridSpan w:val="2"/>
            <w:vMerge/>
            <w:vAlign w:val="center"/>
          </w:tcPr>
          <w:p w14:paraId="76EC0F73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right w:val="single" w:sz="4" w:space="0" w:color="auto"/>
            </w:tcBorders>
            <w:noWrap/>
            <w:vAlign w:val="bottom"/>
          </w:tcPr>
          <w:p w14:paraId="5919AC5B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F60962" w14:textId="77777777" w:rsidR="00142C43" w:rsidRPr="000146BC" w:rsidRDefault="00834E38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1000</w:t>
            </w:r>
            <w:r w:rsidR="00D46689"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D2C4C7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D3C768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3095B4B4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tcBorders>
              <w:left w:val="single" w:sz="4" w:space="0" w:color="auto"/>
            </w:tcBorders>
          </w:tcPr>
          <w:p w14:paraId="7A4221A6" w14:textId="77777777" w:rsidR="00142C43" w:rsidRPr="000146BC" w:rsidRDefault="00834E38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0</w:t>
            </w:r>
            <w:r w:rsidR="00D46689" w:rsidRPr="000146BC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348" w:type="pct"/>
          </w:tcPr>
          <w:p w14:paraId="5611C95A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14:paraId="036658D7" w14:textId="77777777" w:rsidR="00142C43" w:rsidRPr="000146BC" w:rsidRDefault="00D46689" w:rsidP="00142C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sz w:val="18"/>
                <w:szCs w:val="18"/>
              </w:rPr>
              <w:t>1000,0</w:t>
            </w:r>
          </w:p>
        </w:tc>
      </w:tr>
      <w:tr w:rsidR="00142C43" w:rsidRPr="000146BC" w14:paraId="6A923704" w14:textId="77777777" w:rsidTr="000146BC">
        <w:trPr>
          <w:trHeight w:val="20"/>
        </w:trPr>
        <w:tc>
          <w:tcPr>
            <w:tcW w:w="278" w:type="pct"/>
            <w:vMerge/>
            <w:vAlign w:val="center"/>
          </w:tcPr>
          <w:p w14:paraId="0916AC61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83" w:type="pct"/>
            <w:gridSpan w:val="2"/>
            <w:vMerge/>
            <w:vAlign w:val="center"/>
          </w:tcPr>
          <w:p w14:paraId="45DFC5FA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right w:val="single" w:sz="4" w:space="0" w:color="auto"/>
            </w:tcBorders>
            <w:noWrap/>
            <w:vAlign w:val="bottom"/>
          </w:tcPr>
          <w:p w14:paraId="34BADF43" w14:textId="77777777" w:rsidR="00142C43" w:rsidRPr="000146BC" w:rsidRDefault="00142C43" w:rsidP="00142C43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3E636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34311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0A56A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vAlign w:val="bottom"/>
          </w:tcPr>
          <w:p w14:paraId="6B36AA84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  <w:tcBorders>
              <w:left w:val="single" w:sz="4" w:space="0" w:color="auto"/>
            </w:tcBorders>
            <w:vAlign w:val="bottom"/>
          </w:tcPr>
          <w:p w14:paraId="2B387DDE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3141877D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146B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14:paraId="39F79815" w14:textId="77777777" w:rsidR="00142C43" w:rsidRPr="000146BC" w:rsidRDefault="00142C43" w:rsidP="00142C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</w:tbl>
    <w:p w14:paraId="0655890C" w14:textId="77777777" w:rsidR="00A761EE" w:rsidRPr="005E13FA" w:rsidRDefault="00A761EE" w:rsidP="00A761EE">
      <w:pPr>
        <w:widowControl w:val="0"/>
        <w:jc w:val="both"/>
        <w:rPr>
          <w:rFonts w:ascii="Arial" w:hAnsi="Arial" w:cs="Arial"/>
        </w:rPr>
        <w:sectPr w:rsidR="00A761EE" w:rsidRPr="005E13FA" w:rsidSect="00DC1E2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1A7736C0" w14:textId="77777777" w:rsidR="000059F6" w:rsidRPr="00623D2E" w:rsidRDefault="000059F6" w:rsidP="00B86A81">
      <w:pPr>
        <w:ind w:right="8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14:paraId="6A7C2FBA" w14:textId="77777777"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</w:t>
      </w:r>
      <w:r w:rsidR="00922AB6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22AB6">
        <w:rPr>
          <w:rFonts w:ascii="Courier New" w:hAnsi="Courier New" w:cs="Courier New"/>
          <w:spacing w:val="-4"/>
          <w:sz w:val="22"/>
          <w:szCs w:val="22"/>
        </w:rPr>
        <w:t>27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14:paraId="393FD374" w14:textId="77777777" w:rsidR="000059F6" w:rsidRDefault="000059F6" w:rsidP="000059F6"/>
    <w:p w14:paraId="609FDDA8" w14:textId="77777777" w:rsidR="000059F6" w:rsidRPr="000146BC" w:rsidRDefault="000059F6" w:rsidP="000059F6">
      <w:pPr>
        <w:ind w:right="15"/>
        <w:jc w:val="center"/>
        <w:rPr>
          <w:rFonts w:ascii="Arial" w:hAnsi="Arial" w:cs="Arial"/>
          <w:b/>
          <w:sz w:val="30"/>
          <w:szCs w:val="30"/>
        </w:rPr>
      </w:pPr>
      <w:r w:rsidRPr="000146BC">
        <w:rPr>
          <w:rFonts w:ascii="Arial" w:hAnsi="Arial" w:cs="Arial"/>
          <w:b/>
          <w:sz w:val="30"/>
          <w:szCs w:val="30"/>
        </w:rPr>
        <w:t>РЕСУРСНОЕ ОБЕСПЕЧЕНИЕ РЕАЛИЗАЦИИ МУНИЦИПАЛЬНОЙ ПРОГРАММЫ «РАЗВИТИЕ ОБЪЕКТОВ КОММУНАЛЬНОЙ ИНФРАСТРУКТУРЫ» НА 20</w:t>
      </w:r>
      <w:r w:rsidR="00922AB6" w:rsidRPr="000146BC">
        <w:rPr>
          <w:rFonts w:ascii="Arial" w:hAnsi="Arial" w:cs="Arial"/>
          <w:b/>
          <w:sz w:val="30"/>
          <w:szCs w:val="30"/>
        </w:rPr>
        <w:t>23</w:t>
      </w:r>
      <w:r w:rsidRPr="000146BC">
        <w:rPr>
          <w:rFonts w:ascii="Arial" w:hAnsi="Arial" w:cs="Arial"/>
          <w:b/>
          <w:sz w:val="30"/>
          <w:szCs w:val="30"/>
        </w:rPr>
        <w:t>-20</w:t>
      </w:r>
      <w:r w:rsidR="00922AB6" w:rsidRPr="000146BC">
        <w:rPr>
          <w:rFonts w:ascii="Arial" w:hAnsi="Arial" w:cs="Arial"/>
          <w:b/>
          <w:sz w:val="30"/>
          <w:szCs w:val="30"/>
        </w:rPr>
        <w:t xml:space="preserve">27 </w:t>
      </w:r>
      <w:r w:rsidRPr="000146BC">
        <w:rPr>
          <w:rFonts w:ascii="Arial" w:hAnsi="Arial" w:cs="Arial"/>
          <w:b/>
          <w:sz w:val="30"/>
          <w:szCs w:val="30"/>
        </w:rPr>
        <w:t xml:space="preserve">ГОДЫ ТАРМИНСКОГО </w:t>
      </w:r>
      <w:r w:rsidR="00E75AFE" w:rsidRPr="000146BC">
        <w:rPr>
          <w:rFonts w:ascii="Arial" w:hAnsi="Arial" w:cs="Arial"/>
          <w:b/>
          <w:sz w:val="30"/>
          <w:szCs w:val="30"/>
        </w:rPr>
        <w:t>МУНИ</w:t>
      </w:r>
      <w:r w:rsidR="00C12CA2" w:rsidRPr="000146BC">
        <w:rPr>
          <w:rFonts w:ascii="Arial" w:hAnsi="Arial" w:cs="Arial"/>
          <w:b/>
          <w:sz w:val="30"/>
          <w:szCs w:val="30"/>
        </w:rPr>
        <w:t>ЦИПАЛЬНОГО ОБРАЗОВАНИЯ</w:t>
      </w:r>
    </w:p>
    <w:p w14:paraId="70077209" w14:textId="77777777"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3"/>
        <w:gridCol w:w="1027"/>
        <w:gridCol w:w="236"/>
        <w:gridCol w:w="1554"/>
        <w:gridCol w:w="1025"/>
        <w:gridCol w:w="1412"/>
        <w:gridCol w:w="1279"/>
        <w:gridCol w:w="1278"/>
      </w:tblGrid>
      <w:tr w:rsidR="00922AB6" w:rsidRPr="000146BC" w14:paraId="581A7832" w14:textId="77777777" w:rsidTr="00922AB6">
        <w:trPr>
          <w:trHeight w:val="20"/>
        </w:trPr>
        <w:tc>
          <w:tcPr>
            <w:tcW w:w="821" w:type="pct"/>
            <w:vMerge w:val="restart"/>
          </w:tcPr>
          <w:p w14:paraId="68AEB4B5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810" w:type="pct"/>
            <w:gridSpan w:val="5"/>
          </w:tcPr>
          <w:p w14:paraId="11578442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0146BC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0146B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685" w:type="pct"/>
          </w:tcPr>
          <w:p w14:paraId="65799F28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4" w:type="pct"/>
          </w:tcPr>
          <w:p w14:paraId="05DBB0CE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5BE96D34" w14:textId="77777777" w:rsidTr="00922AB6">
        <w:trPr>
          <w:trHeight w:val="20"/>
        </w:trPr>
        <w:tc>
          <w:tcPr>
            <w:tcW w:w="821" w:type="pct"/>
            <w:vMerge/>
          </w:tcPr>
          <w:p w14:paraId="0A81FA32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0" w:type="pct"/>
            <w:vMerge w:val="restart"/>
          </w:tcPr>
          <w:p w14:paraId="37681673" w14:textId="77777777" w:rsidR="00922AB6" w:rsidRPr="000146BC" w:rsidRDefault="00922AB6" w:rsidP="00956C76">
            <w:pPr>
              <w:ind w:left="-74" w:right="-7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260" w:type="pct"/>
            <w:gridSpan w:val="4"/>
          </w:tcPr>
          <w:p w14:paraId="2F31FBCA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  <w:tc>
          <w:tcPr>
            <w:tcW w:w="685" w:type="pct"/>
          </w:tcPr>
          <w:p w14:paraId="2B954F33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4" w:type="pct"/>
          </w:tcPr>
          <w:p w14:paraId="1A0C10B3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5CDC2DB6" w14:textId="77777777" w:rsidTr="00922AB6">
        <w:trPr>
          <w:trHeight w:val="20"/>
        </w:trPr>
        <w:tc>
          <w:tcPr>
            <w:tcW w:w="821" w:type="pct"/>
            <w:vMerge/>
          </w:tcPr>
          <w:p w14:paraId="250F5D5A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0" w:type="pct"/>
            <w:vMerge/>
          </w:tcPr>
          <w:p w14:paraId="597D0A07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" w:type="pct"/>
            <w:vMerge w:val="restart"/>
          </w:tcPr>
          <w:p w14:paraId="2CF6A18F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0CA0BDD3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549" w:type="pct"/>
          </w:tcPr>
          <w:p w14:paraId="0D9EF716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756" w:type="pct"/>
          </w:tcPr>
          <w:p w14:paraId="2679B9A5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685" w:type="pct"/>
          </w:tcPr>
          <w:p w14:paraId="26D3C0B1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684" w:type="pct"/>
          </w:tcPr>
          <w:p w14:paraId="2494004C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</w:tr>
      <w:tr w:rsidR="00922AB6" w:rsidRPr="000146BC" w14:paraId="45D467CE" w14:textId="77777777" w:rsidTr="00922AB6">
        <w:trPr>
          <w:trHeight w:val="20"/>
        </w:trPr>
        <w:tc>
          <w:tcPr>
            <w:tcW w:w="821" w:type="pct"/>
          </w:tcPr>
          <w:p w14:paraId="05D2919D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0" w:type="pct"/>
          </w:tcPr>
          <w:p w14:paraId="7A28D620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3" w:type="pct"/>
            <w:vMerge/>
          </w:tcPr>
          <w:p w14:paraId="0BAB7C45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4CCB133F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49" w:type="pct"/>
          </w:tcPr>
          <w:p w14:paraId="25AE29DC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56" w:type="pct"/>
          </w:tcPr>
          <w:p w14:paraId="2588ABD3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85" w:type="pct"/>
          </w:tcPr>
          <w:p w14:paraId="07347B66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84" w:type="pct"/>
          </w:tcPr>
          <w:p w14:paraId="036E9EF2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6C1CC53E" w14:textId="77777777" w:rsidTr="00922AB6">
        <w:trPr>
          <w:trHeight w:val="20"/>
        </w:trPr>
        <w:tc>
          <w:tcPr>
            <w:tcW w:w="3631" w:type="pct"/>
            <w:gridSpan w:val="6"/>
          </w:tcPr>
          <w:p w14:paraId="009F2507" w14:textId="77777777" w:rsidR="00922AB6" w:rsidRPr="000146BC" w:rsidRDefault="00922AB6" w:rsidP="00956C76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685" w:type="pct"/>
          </w:tcPr>
          <w:p w14:paraId="745C3330" w14:textId="77777777" w:rsidR="00922AB6" w:rsidRPr="000146BC" w:rsidRDefault="00922AB6" w:rsidP="00956C76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4" w:type="pct"/>
          </w:tcPr>
          <w:p w14:paraId="1024BABE" w14:textId="77777777" w:rsidR="00922AB6" w:rsidRPr="000146BC" w:rsidRDefault="00922AB6" w:rsidP="00956C76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224FA5DB" w14:textId="77777777" w:rsidTr="00922AB6">
        <w:trPr>
          <w:trHeight w:val="20"/>
        </w:trPr>
        <w:tc>
          <w:tcPr>
            <w:tcW w:w="821" w:type="pct"/>
          </w:tcPr>
          <w:p w14:paraId="26C7BA89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550" w:type="pct"/>
          </w:tcPr>
          <w:p w14:paraId="574BD988" w14:textId="77777777" w:rsidR="00922AB6" w:rsidRPr="000146BC" w:rsidRDefault="00FF0034" w:rsidP="005679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7096,9</w:t>
            </w:r>
          </w:p>
        </w:tc>
        <w:tc>
          <w:tcPr>
            <w:tcW w:w="123" w:type="pct"/>
            <w:vMerge w:val="restart"/>
          </w:tcPr>
          <w:p w14:paraId="13E5265A" w14:textId="77777777" w:rsidR="00922AB6" w:rsidRPr="000146BC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58FD0C68" w14:textId="77777777" w:rsidR="00922AB6" w:rsidRPr="000146BC" w:rsidRDefault="00922AB6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2340,4</w:t>
            </w:r>
          </w:p>
        </w:tc>
        <w:tc>
          <w:tcPr>
            <w:tcW w:w="549" w:type="pct"/>
          </w:tcPr>
          <w:p w14:paraId="7ED1D715" w14:textId="77777777" w:rsidR="00922AB6" w:rsidRPr="000146BC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663,4</w:t>
            </w:r>
          </w:p>
        </w:tc>
        <w:tc>
          <w:tcPr>
            <w:tcW w:w="756" w:type="pct"/>
          </w:tcPr>
          <w:p w14:paraId="533530A5" w14:textId="77777777" w:rsidR="00922AB6" w:rsidRPr="000146BC" w:rsidRDefault="00983412" w:rsidP="007552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1265,4</w:t>
            </w:r>
          </w:p>
        </w:tc>
        <w:tc>
          <w:tcPr>
            <w:tcW w:w="685" w:type="pct"/>
          </w:tcPr>
          <w:p w14:paraId="3A981910" w14:textId="77777777" w:rsidR="00922AB6" w:rsidRPr="000146BC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853,5</w:t>
            </w:r>
          </w:p>
        </w:tc>
        <w:tc>
          <w:tcPr>
            <w:tcW w:w="684" w:type="pct"/>
          </w:tcPr>
          <w:p w14:paraId="78063C99" w14:textId="77777777" w:rsidR="00922AB6" w:rsidRPr="000146BC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1901,8</w:t>
            </w:r>
          </w:p>
        </w:tc>
      </w:tr>
      <w:tr w:rsidR="00922AB6" w:rsidRPr="000146BC" w14:paraId="2EB8D329" w14:textId="77777777" w:rsidTr="00922AB6">
        <w:trPr>
          <w:trHeight w:val="20"/>
        </w:trPr>
        <w:tc>
          <w:tcPr>
            <w:tcW w:w="821" w:type="pct"/>
          </w:tcPr>
          <w:p w14:paraId="649A882A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550" w:type="pct"/>
          </w:tcPr>
          <w:p w14:paraId="1766A9A6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3" w:type="pct"/>
            <w:vMerge/>
          </w:tcPr>
          <w:p w14:paraId="5886F87B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4CF762D8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9" w:type="pct"/>
          </w:tcPr>
          <w:p w14:paraId="4997E258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6" w:type="pct"/>
          </w:tcPr>
          <w:p w14:paraId="62D316B2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5" w:type="pct"/>
          </w:tcPr>
          <w:p w14:paraId="571A8481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4" w:type="pct"/>
          </w:tcPr>
          <w:p w14:paraId="2F5A1A89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6D8F7CFE" w14:textId="77777777" w:rsidTr="00922AB6">
        <w:trPr>
          <w:trHeight w:val="20"/>
        </w:trPr>
        <w:tc>
          <w:tcPr>
            <w:tcW w:w="821" w:type="pct"/>
          </w:tcPr>
          <w:p w14:paraId="03899A20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550" w:type="pct"/>
          </w:tcPr>
          <w:p w14:paraId="50EA6303" w14:textId="77777777" w:rsidR="00922AB6" w:rsidRPr="000146BC" w:rsidRDefault="003A04A8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1600,0</w:t>
            </w:r>
          </w:p>
        </w:tc>
        <w:tc>
          <w:tcPr>
            <w:tcW w:w="123" w:type="pct"/>
            <w:vMerge/>
          </w:tcPr>
          <w:p w14:paraId="4AE55C6E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5C17C8D8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549" w:type="pct"/>
          </w:tcPr>
          <w:p w14:paraId="1780DAFE" w14:textId="77777777" w:rsidR="00922AB6" w:rsidRPr="000146BC" w:rsidRDefault="00922AB6" w:rsidP="002476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pct"/>
          </w:tcPr>
          <w:p w14:paraId="455DF18E" w14:textId="77777777" w:rsidR="00922AB6" w:rsidRPr="000146BC" w:rsidRDefault="003A04A8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685" w:type="pct"/>
          </w:tcPr>
          <w:p w14:paraId="40089FAA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400,</w:t>
            </w:r>
            <w:r w:rsidR="003A04A8"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25E216C0" w14:textId="77777777" w:rsidR="00922AB6" w:rsidRPr="000146BC" w:rsidRDefault="003A04A8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922AB6" w:rsidRPr="000146BC" w14:paraId="65202986" w14:textId="77777777" w:rsidTr="00922AB6">
        <w:trPr>
          <w:trHeight w:val="20"/>
        </w:trPr>
        <w:tc>
          <w:tcPr>
            <w:tcW w:w="821" w:type="pct"/>
          </w:tcPr>
          <w:p w14:paraId="34BB13C9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550" w:type="pct"/>
          </w:tcPr>
          <w:p w14:paraId="07F2D513" w14:textId="77777777" w:rsidR="00922AB6" w:rsidRPr="000146BC" w:rsidRDefault="005679E8" w:rsidP="005679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5424</w:t>
            </w:r>
            <w:r w:rsidR="008E4CD3" w:rsidRPr="000146BC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0146B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3" w:type="pct"/>
            <w:vMerge/>
          </w:tcPr>
          <w:p w14:paraId="09E4DF38" w14:textId="77777777" w:rsidR="00922AB6" w:rsidRPr="000146BC" w:rsidRDefault="00922AB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2C542C5B" w14:textId="77777777" w:rsidR="00922AB6" w:rsidRPr="000146BC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1940,4</w:t>
            </w:r>
          </w:p>
        </w:tc>
        <w:tc>
          <w:tcPr>
            <w:tcW w:w="549" w:type="pct"/>
          </w:tcPr>
          <w:p w14:paraId="34365DB3" w14:textId="77777777" w:rsidR="00922AB6" w:rsidRPr="000146BC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663,4</w:t>
            </w:r>
          </w:p>
        </w:tc>
        <w:tc>
          <w:tcPr>
            <w:tcW w:w="756" w:type="pct"/>
          </w:tcPr>
          <w:p w14:paraId="24B5702C" w14:textId="77777777" w:rsidR="00922AB6" w:rsidRPr="000146BC" w:rsidRDefault="005679E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865,4</w:t>
            </w:r>
          </w:p>
        </w:tc>
        <w:tc>
          <w:tcPr>
            <w:tcW w:w="685" w:type="pct"/>
          </w:tcPr>
          <w:p w14:paraId="5F9D2126" w14:textId="77777777" w:rsidR="00922AB6" w:rsidRPr="000146BC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453,5</w:t>
            </w:r>
          </w:p>
        </w:tc>
        <w:tc>
          <w:tcPr>
            <w:tcW w:w="684" w:type="pct"/>
          </w:tcPr>
          <w:p w14:paraId="2A0D8E7D" w14:textId="77777777" w:rsidR="00922AB6" w:rsidRPr="000146BC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1501,8</w:t>
            </w:r>
          </w:p>
        </w:tc>
      </w:tr>
      <w:tr w:rsidR="00922AB6" w:rsidRPr="000146BC" w14:paraId="7B8213FD" w14:textId="77777777" w:rsidTr="00922AB6">
        <w:trPr>
          <w:trHeight w:val="20"/>
        </w:trPr>
        <w:tc>
          <w:tcPr>
            <w:tcW w:w="821" w:type="pct"/>
          </w:tcPr>
          <w:p w14:paraId="1DE5EAE6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550" w:type="pct"/>
          </w:tcPr>
          <w:p w14:paraId="18713EA4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3" w:type="pct"/>
            <w:vMerge/>
          </w:tcPr>
          <w:p w14:paraId="4B7CDF30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108B0477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9" w:type="pct"/>
          </w:tcPr>
          <w:p w14:paraId="4036FC68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56" w:type="pct"/>
          </w:tcPr>
          <w:p w14:paraId="187DFDF2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5" w:type="pct"/>
          </w:tcPr>
          <w:p w14:paraId="3483F06D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4" w:type="pct"/>
          </w:tcPr>
          <w:p w14:paraId="44AB5253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41B5CF4D" w14:textId="77777777" w:rsidTr="00922AB6">
        <w:trPr>
          <w:trHeight w:val="20"/>
        </w:trPr>
        <w:tc>
          <w:tcPr>
            <w:tcW w:w="4316" w:type="pct"/>
            <w:gridSpan w:val="7"/>
          </w:tcPr>
          <w:p w14:paraId="4845C8F2" w14:textId="77777777" w:rsidR="00922AB6" w:rsidRPr="000146BC" w:rsidRDefault="00922AB6" w:rsidP="00956C76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684" w:type="pct"/>
          </w:tcPr>
          <w:p w14:paraId="383AC574" w14:textId="77777777" w:rsidR="00922AB6" w:rsidRPr="000146BC" w:rsidRDefault="00922AB6" w:rsidP="00956C76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7B3F35F8" w14:textId="77777777" w:rsidTr="00922AB6">
        <w:trPr>
          <w:trHeight w:val="20"/>
        </w:trPr>
        <w:tc>
          <w:tcPr>
            <w:tcW w:w="821" w:type="pct"/>
          </w:tcPr>
          <w:p w14:paraId="76DEA6D8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0146BC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550" w:type="pct"/>
          </w:tcPr>
          <w:p w14:paraId="56B39F8F" w14:textId="77777777" w:rsidR="00922AB6" w:rsidRPr="000146BC" w:rsidRDefault="008E4CD3" w:rsidP="00873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1968,7</w:t>
            </w:r>
          </w:p>
        </w:tc>
        <w:tc>
          <w:tcPr>
            <w:tcW w:w="123" w:type="pct"/>
            <w:vMerge w:val="restart"/>
          </w:tcPr>
          <w:p w14:paraId="43FD0ACA" w14:textId="77777777" w:rsidR="00922AB6" w:rsidRPr="000146BC" w:rsidRDefault="00922AB6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5D93B90E" w14:textId="77777777" w:rsidR="00922AB6" w:rsidRPr="000146BC" w:rsidRDefault="00922AB6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1230,6</w:t>
            </w:r>
          </w:p>
        </w:tc>
        <w:tc>
          <w:tcPr>
            <w:tcW w:w="549" w:type="pct"/>
          </w:tcPr>
          <w:p w14:paraId="072F277B" w14:textId="77777777" w:rsidR="00922AB6" w:rsidRPr="000146BC" w:rsidRDefault="00922AB6" w:rsidP="00301B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35,2</w:t>
            </w:r>
          </w:p>
        </w:tc>
        <w:tc>
          <w:tcPr>
            <w:tcW w:w="756" w:type="pct"/>
          </w:tcPr>
          <w:p w14:paraId="370A418C" w14:textId="77777777" w:rsidR="00922AB6" w:rsidRPr="000146BC" w:rsidRDefault="002461E4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52,9</w:t>
            </w:r>
          </w:p>
        </w:tc>
        <w:tc>
          <w:tcPr>
            <w:tcW w:w="685" w:type="pct"/>
          </w:tcPr>
          <w:p w14:paraId="1F81639D" w14:textId="77777777" w:rsidR="00922AB6" w:rsidRPr="000146BC" w:rsidRDefault="008241EC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684" w:type="pct"/>
          </w:tcPr>
          <w:p w14:paraId="41D74A03" w14:textId="77777777" w:rsidR="00922AB6" w:rsidRPr="000146BC" w:rsidRDefault="008241EC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922AB6" w:rsidRPr="000146BC" w14:paraId="3F44A393" w14:textId="77777777" w:rsidTr="00922AB6">
        <w:trPr>
          <w:trHeight w:val="20"/>
        </w:trPr>
        <w:tc>
          <w:tcPr>
            <w:tcW w:w="821" w:type="pct"/>
          </w:tcPr>
          <w:p w14:paraId="430665FA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550" w:type="pct"/>
          </w:tcPr>
          <w:p w14:paraId="6782FD76" w14:textId="77777777" w:rsidR="00922AB6" w:rsidRPr="000146BC" w:rsidRDefault="00922AB6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3" w:type="pct"/>
            <w:vMerge/>
          </w:tcPr>
          <w:p w14:paraId="2742894F" w14:textId="77777777" w:rsidR="00922AB6" w:rsidRPr="000146BC" w:rsidRDefault="00922AB6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3E9A75B0" w14:textId="77777777" w:rsidR="00922AB6" w:rsidRPr="000146BC" w:rsidRDefault="00922AB6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9" w:type="pct"/>
          </w:tcPr>
          <w:p w14:paraId="46A1C08C" w14:textId="77777777" w:rsidR="00922AB6" w:rsidRPr="000146BC" w:rsidRDefault="00922AB6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56" w:type="pct"/>
          </w:tcPr>
          <w:p w14:paraId="46648C02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5" w:type="pct"/>
          </w:tcPr>
          <w:p w14:paraId="1A5BF7B4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553A7919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5821964D" w14:textId="77777777" w:rsidTr="00922AB6">
        <w:trPr>
          <w:trHeight w:val="20"/>
        </w:trPr>
        <w:tc>
          <w:tcPr>
            <w:tcW w:w="821" w:type="pct"/>
          </w:tcPr>
          <w:p w14:paraId="47442308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550" w:type="pct"/>
          </w:tcPr>
          <w:p w14:paraId="1C00C193" w14:textId="77777777" w:rsidR="00922AB6" w:rsidRPr="000146BC" w:rsidRDefault="00922AB6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3" w:type="pct"/>
            <w:vMerge/>
          </w:tcPr>
          <w:p w14:paraId="640EEBCF" w14:textId="77777777" w:rsidR="00922AB6" w:rsidRPr="000146BC" w:rsidRDefault="00922AB6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2B794203" w14:textId="77777777" w:rsidR="00922AB6" w:rsidRPr="000146BC" w:rsidRDefault="00922AB6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9" w:type="pct"/>
          </w:tcPr>
          <w:p w14:paraId="65E63073" w14:textId="77777777" w:rsidR="00922AB6" w:rsidRPr="000146BC" w:rsidRDefault="00922AB6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56" w:type="pct"/>
          </w:tcPr>
          <w:p w14:paraId="4ADD90EE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5" w:type="pct"/>
          </w:tcPr>
          <w:p w14:paraId="310DDC8B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7BD2916A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53790315" w14:textId="77777777" w:rsidTr="00922AB6">
        <w:trPr>
          <w:trHeight w:val="20"/>
        </w:trPr>
        <w:tc>
          <w:tcPr>
            <w:tcW w:w="821" w:type="pct"/>
          </w:tcPr>
          <w:p w14:paraId="1B8FFF7C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550" w:type="pct"/>
          </w:tcPr>
          <w:p w14:paraId="7E490705" w14:textId="77777777" w:rsidR="00922AB6" w:rsidRPr="000146BC" w:rsidRDefault="008E4CD3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1968,7</w:t>
            </w:r>
          </w:p>
        </w:tc>
        <w:tc>
          <w:tcPr>
            <w:tcW w:w="123" w:type="pct"/>
            <w:vMerge/>
          </w:tcPr>
          <w:p w14:paraId="529F35E3" w14:textId="77777777" w:rsidR="00922AB6" w:rsidRPr="000146BC" w:rsidRDefault="00922AB6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40E33509" w14:textId="77777777" w:rsidR="00922AB6" w:rsidRPr="000146BC" w:rsidRDefault="00922AB6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1230,6</w:t>
            </w:r>
          </w:p>
        </w:tc>
        <w:tc>
          <w:tcPr>
            <w:tcW w:w="549" w:type="pct"/>
          </w:tcPr>
          <w:p w14:paraId="67765F80" w14:textId="77777777" w:rsidR="00922AB6" w:rsidRPr="000146BC" w:rsidRDefault="00922AB6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35,2</w:t>
            </w:r>
          </w:p>
        </w:tc>
        <w:tc>
          <w:tcPr>
            <w:tcW w:w="756" w:type="pct"/>
          </w:tcPr>
          <w:p w14:paraId="433AAB69" w14:textId="77777777" w:rsidR="00922AB6" w:rsidRPr="000146BC" w:rsidRDefault="002461E4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52,9</w:t>
            </w:r>
          </w:p>
        </w:tc>
        <w:tc>
          <w:tcPr>
            <w:tcW w:w="685" w:type="pct"/>
          </w:tcPr>
          <w:p w14:paraId="3CCEA2ED" w14:textId="77777777" w:rsidR="00922AB6" w:rsidRPr="000146BC" w:rsidRDefault="008241EC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684" w:type="pct"/>
          </w:tcPr>
          <w:p w14:paraId="5E4D3862" w14:textId="77777777" w:rsidR="00922AB6" w:rsidRPr="000146BC" w:rsidRDefault="008241EC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922AB6" w:rsidRPr="000146BC" w14:paraId="50827C38" w14:textId="77777777" w:rsidTr="00922AB6">
        <w:trPr>
          <w:trHeight w:val="20"/>
        </w:trPr>
        <w:tc>
          <w:tcPr>
            <w:tcW w:w="821" w:type="pct"/>
          </w:tcPr>
          <w:p w14:paraId="647823A7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550" w:type="pct"/>
          </w:tcPr>
          <w:p w14:paraId="6FFCB480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3" w:type="pct"/>
            <w:vMerge/>
          </w:tcPr>
          <w:p w14:paraId="4CA595D9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07728FB6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9" w:type="pct"/>
          </w:tcPr>
          <w:p w14:paraId="50FFDF7B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56" w:type="pct"/>
          </w:tcPr>
          <w:p w14:paraId="032D4B87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5" w:type="pct"/>
          </w:tcPr>
          <w:p w14:paraId="7BB72559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3C20C716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73788FF9" w14:textId="77777777" w:rsidTr="00922AB6">
        <w:trPr>
          <w:trHeight w:val="20"/>
        </w:trPr>
        <w:tc>
          <w:tcPr>
            <w:tcW w:w="2875" w:type="pct"/>
            <w:gridSpan w:val="5"/>
          </w:tcPr>
          <w:p w14:paraId="38E45965" w14:textId="77777777" w:rsidR="00922AB6" w:rsidRPr="000146BC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0146BC">
              <w:rPr>
                <w:rFonts w:ascii="Courier New" w:hAnsi="Courier New" w:cs="Courier New"/>
                <w:sz w:val="22"/>
                <w:szCs w:val="22"/>
              </w:rPr>
              <w:t>Подпрограмма  «</w:t>
            </w:r>
            <w:proofErr w:type="gramEnd"/>
            <w:r w:rsidRPr="000146BC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  <w:tc>
          <w:tcPr>
            <w:tcW w:w="756" w:type="pct"/>
          </w:tcPr>
          <w:p w14:paraId="2B46447F" w14:textId="77777777" w:rsidR="00922AB6" w:rsidRPr="000146BC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5" w:type="pct"/>
          </w:tcPr>
          <w:p w14:paraId="41BE7695" w14:textId="77777777" w:rsidR="00922AB6" w:rsidRPr="000146BC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4" w:type="pct"/>
          </w:tcPr>
          <w:p w14:paraId="42D7FFAE" w14:textId="77777777" w:rsidR="00922AB6" w:rsidRPr="000146BC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671C03A0" w14:textId="77777777" w:rsidTr="00922AB6">
        <w:trPr>
          <w:trHeight w:val="20"/>
        </w:trPr>
        <w:tc>
          <w:tcPr>
            <w:tcW w:w="821" w:type="pct"/>
          </w:tcPr>
          <w:p w14:paraId="73383485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0146BC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550" w:type="pct"/>
          </w:tcPr>
          <w:p w14:paraId="4E43D644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3" w:type="pct"/>
            <w:vMerge w:val="restart"/>
          </w:tcPr>
          <w:p w14:paraId="1B7FC399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0F7F96B5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9" w:type="pct"/>
          </w:tcPr>
          <w:p w14:paraId="2CC5543A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56" w:type="pct"/>
          </w:tcPr>
          <w:p w14:paraId="293D10EF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5" w:type="pct"/>
          </w:tcPr>
          <w:p w14:paraId="26BF6ED4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190B71DE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C1136" w:rsidRPr="000146BC" w14:paraId="0D0BDBCC" w14:textId="77777777" w:rsidTr="00922AB6">
        <w:trPr>
          <w:trHeight w:val="20"/>
        </w:trPr>
        <w:tc>
          <w:tcPr>
            <w:tcW w:w="821" w:type="pct"/>
          </w:tcPr>
          <w:p w14:paraId="38C3F0E2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550" w:type="pct"/>
          </w:tcPr>
          <w:p w14:paraId="4FFCED2F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3" w:type="pct"/>
            <w:vMerge/>
          </w:tcPr>
          <w:p w14:paraId="3524112C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43B38A71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9" w:type="pct"/>
          </w:tcPr>
          <w:p w14:paraId="59D2F980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56" w:type="pct"/>
          </w:tcPr>
          <w:p w14:paraId="0DBA8549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5" w:type="pct"/>
          </w:tcPr>
          <w:p w14:paraId="4797F692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2BDB0998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C1136" w:rsidRPr="000146BC" w14:paraId="3F0CD39B" w14:textId="77777777" w:rsidTr="00922AB6">
        <w:trPr>
          <w:trHeight w:val="20"/>
        </w:trPr>
        <w:tc>
          <w:tcPr>
            <w:tcW w:w="821" w:type="pct"/>
          </w:tcPr>
          <w:p w14:paraId="1AFBD0D7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550" w:type="pct"/>
          </w:tcPr>
          <w:p w14:paraId="498796A1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3" w:type="pct"/>
            <w:vMerge/>
          </w:tcPr>
          <w:p w14:paraId="71AA861D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35E7E864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9" w:type="pct"/>
          </w:tcPr>
          <w:p w14:paraId="1CCB26DC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56" w:type="pct"/>
          </w:tcPr>
          <w:p w14:paraId="389E9A4B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5" w:type="pct"/>
          </w:tcPr>
          <w:p w14:paraId="3791F6F4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75BBC1F5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C1136" w:rsidRPr="000146BC" w14:paraId="21E6EC8D" w14:textId="77777777" w:rsidTr="00922AB6">
        <w:trPr>
          <w:trHeight w:val="20"/>
        </w:trPr>
        <w:tc>
          <w:tcPr>
            <w:tcW w:w="821" w:type="pct"/>
          </w:tcPr>
          <w:p w14:paraId="6A1EC808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550" w:type="pct"/>
          </w:tcPr>
          <w:p w14:paraId="39ECDC3C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3" w:type="pct"/>
            <w:vMerge/>
          </w:tcPr>
          <w:p w14:paraId="4EC9B0E7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2A947638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9" w:type="pct"/>
          </w:tcPr>
          <w:p w14:paraId="1C881631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56" w:type="pct"/>
          </w:tcPr>
          <w:p w14:paraId="2BC81318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5" w:type="pct"/>
          </w:tcPr>
          <w:p w14:paraId="35914986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21BE704D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0FBFF820" w14:textId="77777777" w:rsidTr="00922AB6">
        <w:trPr>
          <w:trHeight w:val="20"/>
        </w:trPr>
        <w:tc>
          <w:tcPr>
            <w:tcW w:w="821" w:type="pct"/>
          </w:tcPr>
          <w:p w14:paraId="330DA801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550" w:type="pct"/>
          </w:tcPr>
          <w:p w14:paraId="2DF2EC7B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3" w:type="pct"/>
            <w:vMerge/>
          </w:tcPr>
          <w:p w14:paraId="5B66F469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17BB5629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9" w:type="pct"/>
          </w:tcPr>
          <w:p w14:paraId="08E51999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56" w:type="pct"/>
          </w:tcPr>
          <w:p w14:paraId="5813A69F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5" w:type="pct"/>
          </w:tcPr>
          <w:p w14:paraId="04EC09C4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6E3F5C2C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02C4B03F" w14:textId="77777777" w:rsidTr="00922AB6">
        <w:trPr>
          <w:trHeight w:val="20"/>
        </w:trPr>
        <w:tc>
          <w:tcPr>
            <w:tcW w:w="2875" w:type="pct"/>
            <w:gridSpan w:val="5"/>
          </w:tcPr>
          <w:p w14:paraId="529EAC14" w14:textId="77777777" w:rsidR="00922AB6" w:rsidRPr="000146BC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  <w:tc>
          <w:tcPr>
            <w:tcW w:w="756" w:type="pct"/>
          </w:tcPr>
          <w:p w14:paraId="2C3C6DE8" w14:textId="77777777" w:rsidR="00922AB6" w:rsidRPr="000146BC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5" w:type="pct"/>
          </w:tcPr>
          <w:p w14:paraId="255133AD" w14:textId="77777777" w:rsidR="00922AB6" w:rsidRPr="000146BC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4" w:type="pct"/>
          </w:tcPr>
          <w:p w14:paraId="373837E2" w14:textId="77777777" w:rsidR="00922AB6" w:rsidRPr="000146BC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37E3BD90" w14:textId="77777777" w:rsidTr="00922AB6">
        <w:trPr>
          <w:trHeight w:val="20"/>
        </w:trPr>
        <w:tc>
          <w:tcPr>
            <w:tcW w:w="821" w:type="pct"/>
          </w:tcPr>
          <w:p w14:paraId="4EAA1DE1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0146BC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550" w:type="pct"/>
          </w:tcPr>
          <w:p w14:paraId="6F491508" w14:textId="77777777" w:rsidR="00922AB6" w:rsidRPr="000146BC" w:rsidRDefault="00FF0034" w:rsidP="005679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4128,2</w:t>
            </w:r>
          </w:p>
        </w:tc>
        <w:tc>
          <w:tcPr>
            <w:tcW w:w="123" w:type="pct"/>
            <w:vMerge w:val="restart"/>
          </w:tcPr>
          <w:p w14:paraId="61B8D202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0A5D8B8B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1109,8</w:t>
            </w:r>
          </w:p>
        </w:tc>
        <w:tc>
          <w:tcPr>
            <w:tcW w:w="549" w:type="pct"/>
          </w:tcPr>
          <w:p w14:paraId="41BF0DCA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628,2</w:t>
            </w:r>
          </w:p>
        </w:tc>
        <w:tc>
          <w:tcPr>
            <w:tcW w:w="756" w:type="pct"/>
          </w:tcPr>
          <w:p w14:paraId="5980E45C" w14:textId="77777777" w:rsidR="00922AB6" w:rsidRPr="000146BC" w:rsidRDefault="00FF0034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1284,9</w:t>
            </w:r>
          </w:p>
        </w:tc>
        <w:tc>
          <w:tcPr>
            <w:tcW w:w="685" w:type="pct"/>
          </w:tcPr>
          <w:p w14:paraId="40C57F6E" w14:textId="77777777" w:rsidR="00922AB6" w:rsidRPr="000146BC" w:rsidRDefault="00610AA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553,5</w:t>
            </w:r>
          </w:p>
        </w:tc>
        <w:tc>
          <w:tcPr>
            <w:tcW w:w="684" w:type="pct"/>
          </w:tcPr>
          <w:p w14:paraId="73B668EA" w14:textId="77777777" w:rsidR="00922AB6" w:rsidRPr="000146BC" w:rsidRDefault="00610AA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551,8</w:t>
            </w:r>
          </w:p>
        </w:tc>
      </w:tr>
      <w:tr w:rsidR="00922AB6" w:rsidRPr="000146BC" w14:paraId="629E57FE" w14:textId="77777777" w:rsidTr="00922AB6">
        <w:trPr>
          <w:trHeight w:val="20"/>
        </w:trPr>
        <w:tc>
          <w:tcPr>
            <w:tcW w:w="821" w:type="pct"/>
          </w:tcPr>
          <w:p w14:paraId="36EC0E29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550" w:type="pct"/>
          </w:tcPr>
          <w:p w14:paraId="18E8145D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3" w:type="pct"/>
            <w:vMerge/>
          </w:tcPr>
          <w:p w14:paraId="1A61E29E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383F8F08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9" w:type="pct"/>
          </w:tcPr>
          <w:p w14:paraId="795EF241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56" w:type="pct"/>
          </w:tcPr>
          <w:p w14:paraId="4A80AB56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5" w:type="pct"/>
          </w:tcPr>
          <w:p w14:paraId="4539E8AB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599FCD93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7F81FED6" w14:textId="77777777" w:rsidTr="00922AB6">
        <w:trPr>
          <w:trHeight w:val="20"/>
        </w:trPr>
        <w:tc>
          <w:tcPr>
            <w:tcW w:w="821" w:type="pct"/>
          </w:tcPr>
          <w:p w14:paraId="6FA29213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550" w:type="pct"/>
          </w:tcPr>
          <w:p w14:paraId="4ACAC4D5" w14:textId="77777777" w:rsidR="00922AB6" w:rsidRPr="000146BC" w:rsidRDefault="003A04A8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1600,0</w:t>
            </w:r>
          </w:p>
        </w:tc>
        <w:tc>
          <w:tcPr>
            <w:tcW w:w="123" w:type="pct"/>
            <w:vMerge/>
          </w:tcPr>
          <w:p w14:paraId="5FEE08CD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49D4901E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549" w:type="pct"/>
          </w:tcPr>
          <w:p w14:paraId="7AA99B19" w14:textId="77777777" w:rsidR="00922AB6" w:rsidRPr="000146BC" w:rsidRDefault="00922AB6" w:rsidP="002476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pct"/>
          </w:tcPr>
          <w:p w14:paraId="57B003DE" w14:textId="77777777" w:rsidR="00922AB6" w:rsidRPr="000146BC" w:rsidRDefault="008241EC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685" w:type="pct"/>
          </w:tcPr>
          <w:p w14:paraId="16914A2C" w14:textId="77777777" w:rsidR="00922AB6" w:rsidRPr="000146BC" w:rsidRDefault="00922AB6" w:rsidP="008241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400,</w:t>
            </w:r>
            <w:r w:rsidR="008241EC"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5ED72A63" w14:textId="77777777" w:rsidR="00922AB6" w:rsidRPr="000146BC" w:rsidRDefault="008241EC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922AB6" w:rsidRPr="000146BC" w14:paraId="13E2B0FC" w14:textId="77777777" w:rsidTr="00922AB6">
        <w:trPr>
          <w:trHeight w:val="20"/>
        </w:trPr>
        <w:tc>
          <w:tcPr>
            <w:tcW w:w="821" w:type="pct"/>
          </w:tcPr>
          <w:p w14:paraId="391A6701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550" w:type="pct"/>
          </w:tcPr>
          <w:p w14:paraId="44EE7697" w14:textId="77777777" w:rsidR="00922AB6" w:rsidRPr="000146BC" w:rsidRDefault="00FF0034" w:rsidP="005679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2528,2</w:t>
            </w:r>
          </w:p>
        </w:tc>
        <w:tc>
          <w:tcPr>
            <w:tcW w:w="123" w:type="pct"/>
            <w:vMerge/>
          </w:tcPr>
          <w:p w14:paraId="0B4867E9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73C6FC14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709,8</w:t>
            </w:r>
          </w:p>
        </w:tc>
        <w:tc>
          <w:tcPr>
            <w:tcW w:w="549" w:type="pct"/>
          </w:tcPr>
          <w:p w14:paraId="33C19270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628,2</w:t>
            </w:r>
          </w:p>
        </w:tc>
        <w:tc>
          <w:tcPr>
            <w:tcW w:w="756" w:type="pct"/>
          </w:tcPr>
          <w:p w14:paraId="241BA03E" w14:textId="77777777" w:rsidR="00922AB6" w:rsidRPr="000146BC" w:rsidRDefault="00FF0034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884,9</w:t>
            </w:r>
          </w:p>
        </w:tc>
        <w:tc>
          <w:tcPr>
            <w:tcW w:w="685" w:type="pct"/>
          </w:tcPr>
          <w:p w14:paraId="52DF1DEC" w14:textId="77777777" w:rsidR="00922AB6" w:rsidRPr="000146BC" w:rsidRDefault="00610AA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153,5</w:t>
            </w:r>
          </w:p>
        </w:tc>
        <w:tc>
          <w:tcPr>
            <w:tcW w:w="684" w:type="pct"/>
          </w:tcPr>
          <w:p w14:paraId="548BD7CD" w14:textId="77777777" w:rsidR="00922AB6" w:rsidRPr="000146BC" w:rsidRDefault="00610AA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151,8</w:t>
            </w:r>
          </w:p>
        </w:tc>
      </w:tr>
      <w:tr w:rsidR="00922AB6" w:rsidRPr="000146BC" w14:paraId="0C601859" w14:textId="77777777" w:rsidTr="00922AB6">
        <w:trPr>
          <w:trHeight w:val="20"/>
        </w:trPr>
        <w:tc>
          <w:tcPr>
            <w:tcW w:w="821" w:type="pct"/>
          </w:tcPr>
          <w:p w14:paraId="7AAC8165" w14:textId="77777777" w:rsidR="00922AB6" w:rsidRPr="000146BC" w:rsidRDefault="00922AB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550" w:type="pct"/>
          </w:tcPr>
          <w:p w14:paraId="46ECF554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3" w:type="pct"/>
            <w:vMerge/>
          </w:tcPr>
          <w:p w14:paraId="0B8C7840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26EDF5D6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9" w:type="pct"/>
          </w:tcPr>
          <w:p w14:paraId="11FCCA44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56" w:type="pct"/>
          </w:tcPr>
          <w:p w14:paraId="29E85D09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5" w:type="pct"/>
          </w:tcPr>
          <w:p w14:paraId="5245DCF0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5D39C5A4" w14:textId="77777777" w:rsidR="00922AB6" w:rsidRPr="000146BC" w:rsidRDefault="00922AB6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2AB6" w:rsidRPr="000146BC" w14:paraId="3E2631D9" w14:textId="77777777" w:rsidTr="00922AB6">
        <w:trPr>
          <w:trHeight w:val="20"/>
        </w:trPr>
        <w:tc>
          <w:tcPr>
            <w:tcW w:w="4316" w:type="pct"/>
            <w:gridSpan w:val="7"/>
          </w:tcPr>
          <w:p w14:paraId="5D92B3CB" w14:textId="77777777" w:rsidR="00922AB6" w:rsidRPr="000146BC" w:rsidRDefault="00922AB6" w:rsidP="00B86A81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Подпрограмма «Другие мероприятия в области коммунального хозяйства»</w:t>
            </w:r>
          </w:p>
        </w:tc>
        <w:tc>
          <w:tcPr>
            <w:tcW w:w="684" w:type="pct"/>
          </w:tcPr>
          <w:p w14:paraId="60086C0E" w14:textId="77777777" w:rsidR="00922AB6" w:rsidRPr="000146BC" w:rsidRDefault="00922AB6" w:rsidP="00B86A81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C1136" w:rsidRPr="000146BC" w14:paraId="240B1CF1" w14:textId="77777777" w:rsidTr="00922AB6">
        <w:trPr>
          <w:trHeight w:val="20"/>
        </w:trPr>
        <w:tc>
          <w:tcPr>
            <w:tcW w:w="821" w:type="pct"/>
          </w:tcPr>
          <w:p w14:paraId="5A5326B9" w14:textId="77777777" w:rsidR="00922AB6" w:rsidRPr="000146BC" w:rsidRDefault="00922AB6" w:rsidP="00B86A81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0146BC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550" w:type="pct"/>
          </w:tcPr>
          <w:p w14:paraId="43017FB1" w14:textId="77777777" w:rsidR="00922AB6" w:rsidRPr="000146BC" w:rsidRDefault="00834E38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1000</w:t>
            </w:r>
            <w:r w:rsidR="008241EC" w:rsidRPr="000146B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3" w:type="pct"/>
            <w:vMerge w:val="restart"/>
          </w:tcPr>
          <w:p w14:paraId="2B8C8623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4902C894" w14:textId="77777777" w:rsidR="00922AB6" w:rsidRPr="000146BC" w:rsidRDefault="00922AB6" w:rsidP="00B86A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9" w:type="pct"/>
          </w:tcPr>
          <w:p w14:paraId="0AD5A3C5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6" w:type="pct"/>
          </w:tcPr>
          <w:p w14:paraId="40F8736A" w14:textId="77777777" w:rsidR="00922AB6" w:rsidRPr="000146BC" w:rsidRDefault="00834E38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8241EC" w:rsidRPr="000146B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685" w:type="pct"/>
          </w:tcPr>
          <w:p w14:paraId="167081DA" w14:textId="77777777" w:rsidR="00922AB6" w:rsidRPr="000146BC" w:rsidRDefault="008241EC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75324196" w14:textId="77777777" w:rsidR="00922AB6" w:rsidRPr="000146BC" w:rsidRDefault="008241EC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1000,0</w:t>
            </w:r>
          </w:p>
        </w:tc>
      </w:tr>
      <w:tr w:rsidR="008C1136" w:rsidRPr="000146BC" w14:paraId="31EF31E1" w14:textId="77777777" w:rsidTr="00922AB6">
        <w:trPr>
          <w:trHeight w:val="20"/>
        </w:trPr>
        <w:tc>
          <w:tcPr>
            <w:tcW w:w="821" w:type="pct"/>
          </w:tcPr>
          <w:p w14:paraId="5962105B" w14:textId="77777777" w:rsidR="00922AB6" w:rsidRPr="000146BC" w:rsidRDefault="00922AB6" w:rsidP="00B86A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550" w:type="pct"/>
          </w:tcPr>
          <w:p w14:paraId="221A65DA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3" w:type="pct"/>
            <w:vMerge/>
          </w:tcPr>
          <w:p w14:paraId="69C21A29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5672790D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9" w:type="pct"/>
          </w:tcPr>
          <w:p w14:paraId="009ABF9E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6" w:type="pct"/>
          </w:tcPr>
          <w:p w14:paraId="4BB5C659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5" w:type="pct"/>
          </w:tcPr>
          <w:p w14:paraId="178715C8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345B699B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4278" w:rsidRPr="000146BC" w14:paraId="4AB55244" w14:textId="77777777" w:rsidTr="00922AB6">
        <w:trPr>
          <w:trHeight w:val="20"/>
        </w:trPr>
        <w:tc>
          <w:tcPr>
            <w:tcW w:w="821" w:type="pct"/>
          </w:tcPr>
          <w:p w14:paraId="40596505" w14:textId="77777777" w:rsidR="00914278" w:rsidRPr="000146BC" w:rsidRDefault="00914278" w:rsidP="00B86A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0" w:type="pct"/>
          </w:tcPr>
          <w:p w14:paraId="40855A51" w14:textId="77777777" w:rsidR="00914278" w:rsidRPr="000146BC" w:rsidRDefault="00914278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" w:type="pct"/>
            <w:vMerge/>
          </w:tcPr>
          <w:p w14:paraId="56E6A5AC" w14:textId="77777777" w:rsidR="00914278" w:rsidRPr="000146BC" w:rsidRDefault="00914278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696EA5ED" w14:textId="77777777" w:rsidR="00914278" w:rsidRPr="000146BC" w:rsidRDefault="00914278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9" w:type="pct"/>
          </w:tcPr>
          <w:p w14:paraId="54E06B42" w14:textId="77777777" w:rsidR="00914278" w:rsidRPr="000146BC" w:rsidRDefault="00914278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pct"/>
          </w:tcPr>
          <w:p w14:paraId="407FADF9" w14:textId="77777777" w:rsidR="00914278" w:rsidRPr="000146BC" w:rsidRDefault="00914278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5" w:type="pct"/>
          </w:tcPr>
          <w:p w14:paraId="7D4211FB" w14:textId="77777777" w:rsidR="00914278" w:rsidRPr="000146BC" w:rsidRDefault="00914278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4" w:type="pct"/>
          </w:tcPr>
          <w:p w14:paraId="6AB8B2EE" w14:textId="77777777" w:rsidR="00914278" w:rsidRPr="000146BC" w:rsidRDefault="00914278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C1136" w:rsidRPr="000146BC" w14:paraId="54420C78" w14:textId="77777777" w:rsidTr="00922AB6">
        <w:trPr>
          <w:trHeight w:val="20"/>
        </w:trPr>
        <w:tc>
          <w:tcPr>
            <w:tcW w:w="821" w:type="pct"/>
          </w:tcPr>
          <w:p w14:paraId="2921D392" w14:textId="77777777" w:rsidR="00922AB6" w:rsidRPr="000146BC" w:rsidRDefault="00922AB6" w:rsidP="00B86A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550" w:type="pct"/>
          </w:tcPr>
          <w:p w14:paraId="11BE4BDA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3" w:type="pct"/>
            <w:vMerge/>
          </w:tcPr>
          <w:p w14:paraId="4C70AC6E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1993E7AF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9" w:type="pct"/>
          </w:tcPr>
          <w:p w14:paraId="5A2BD161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6" w:type="pct"/>
          </w:tcPr>
          <w:p w14:paraId="5E0C67E7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5" w:type="pct"/>
          </w:tcPr>
          <w:p w14:paraId="1CFAF7D0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6301B9CE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C1136" w:rsidRPr="000146BC" w14:paraId="067E618C" w14:textId="77777777" w:rsidTr="00922AB6">
        <w:trPr>
          <w:trHeight w:val="20"/>
        </w:trPr>
        <w:tc>
          <w:tcPr>
            <w:tcW w:w="821" w:type="pct"/>
          </w:tcPr>
          <w:p w14:paraId="04E5425F" w14:textId="77777777" w:rsidR="00922AB6" w:rsidRPr="000146BC" w:rsidRDefault="00922AB6" w:rsidP="00B86A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550" w:type="pct"/>
          </w:tcPr>
          <w:p w14:paraId="6A2FE3C4" w14:textId="77777777" w:rsidR="00922AB6" w:rsidRPr="000146BC" w:rsidRDefault="00834E38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1000</w:t>
            </w:r>
            <w:r w:rsidR="008241EC" w:rsidRPr="000146B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3" w:type="pct"/>
            <w:vMerge/>
          </w:tcPr>
          <w:p w14:paraId="4A41CB51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5921B898" w14:textId="77777777" w:rsidR="00922AB6" w:rsidRPr="000146BC" w:rsidRDefault="00922AB6" w:rsidP="00B86A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9" w:type="pct"/>
          </w:tcPr>
          <w:p w14:paraId="7DB374B5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6" w:type="pct"/>
          </w:tcPr>
          <w:p w14:paraId="68914D9F" w14:textId="77777777" w:rsidR="00922AB6" w:rsidRPr="000146BC" w:rsidRDefault="00834E38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8241EC" w:rsidRPr="000146B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685" w:type="pct"/>
          </w:tcPr>
          <w:p w14:paraId="295BAEFF" w14:textId="77777777" w:rsidR="00922AB6" w:rsidRPr="000146BC" w:rsidRDefault="008241EC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3D552522" w14:textId="77777777" w:rsidR="00922AB6" w:rsidRPr="000146BC" w:rsidRDefault="008241EC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1000,0</w:t>
            </w:r>
          </w:p>
        </w:tc>
      </w:tr>
      <w:tr w:rsidR="008C1136" w:rsidRPr="000146BC" w14:paraId="67550061" w14:textId="77777777" w:rsidTr="00922AB6">
        <w:trPr>
          <w:trHeight w:val="20"/>
        </w:trPr>
        <w:tc>
          <w:tcPr>
            <w:tcW w:w="821" w:type="pct"/>
          </w:tcPr>
          <w:p w14:paraId="3970E352" w14:textId="77777777" w:rsidR="00922AB6" w:rsidRPr="000146BC" w:rsidRDefault="00922AB6" w:rsidP="00B86A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550" w:type="pct"/>
          </w:tcPr>
          <w:p w14:paraId="3ACD81C1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3" w:type="pct"/>
            <w:vMerge/>
          </w:tcPr>
          <w:p w14:paraId="78F78F18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" w:type="pct"/>
          </w:tcPr>
          <w:p w14:paraId="4C397E95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9" w:type="pct"/>
          </w:tcPr>
          <w:p w14:paraId="54BA0580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6" w:type="pct"/>
          </w:tcPr>
          <w:p w14:paraId="7F71E480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5" w:type="pct"/>
          </w:tcPr>
          <w:p w14:paraId="4F57FD02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46B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4" w:type="pct"/>
          </w:tcPr>
          <w:p w14:paraId="7D920EF6" w14:textId="77777777" w:rsidR="00922AB6" w:rsidRPr="000146BC" w:rsidRDefault="00922AB6" w:rsidP="00B86A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14:paraId="42FC83BF" w14:textId="77777777" w:rsidR="004E474A" w:rsidRDefault="004E474A" w:rsidP="00914278">
      <w:pPr>
        <w:pStyle w:val="ConsPlusNonformat"/>
        <w:rPr>
          <w:sz w:val="22"/>
          <w:szCs w:val="22"/>
        </w:rPr>
      </w:pPr>
    </w:p>
    <w:sectPr w:rsidR="004E474A" w:rsidSect="00DC1E2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28D31" w14:textId="77777777" w:rsidR="004D7FFD" w:rsidRDefault="004D7FFD">
      <w:r>
        <w:separator/>
      </w:r>
    </w:p>
  </w:endnote>
  <w:endnote w:type="continuationSeparator" w:id="0">
    <w:p w14:paraId="76ADD185" w14:textId="77777777" w:rsidR="004D7FFD" w:rsidRDefault="004D7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80503" w14:textId="77777777" w:rsidR="00A13740" w:rsidRDefault="00A13740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9250847" w14:textId="77777777" w:rsidR="00A13740" w:rsidRDefault="00A13740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3856" w14:textId="77777777" w:rsidR="00A13740" w:rsidRDefault="00A13740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22B00" w14:textId="77777777" w:rsidR="004D7FFD" w:rsidRDefault="004D7FFD">
      <w:r>
        <w:separator/>
      </w:r>
    </w:p>
  </w:footnote>
  <w:footnote w:type="continuationSeparator" w:id="0">
    <w:p w14:paraId="4E6AC101" w14:textId="77777777" w:rsidR="004D7FFD" w:rsidRDefault="004D7F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7D9347A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2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4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5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7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914165436">
    <w:abstractNumId w:val="5"/>
  </w:num>
  <w:num w:numId="2" w16cid:durableId="166336969">
    <w:abstractNumId w:val="0"/>
  </w:num>
  <w:num w:numId="3" w16cid:durableId="2125465727">
    <w:abstractNumId w:val="3"/>
  </w:num>
  <w:num w:numId="4" w16cid:durableId="1045909768">
    <w:abstractNumId w:val="2"/>
  </w:num>
  <w:num w:numId="5" w16cid:durableId="14153957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1411151">
    <w:abstractNumId w:val="4"/>
  </w:num>
  <w:num w:numId="7" w16cid:durableId="1230112034">
    <w:abstractNumId w:val="7"/>
  </w:num>
  <w:num w:numId="8" w16cid:durableId="1316301833">
    <w:abstractNumId w:val="6"/>
  </w:num>
  <w:num w:numId="9" w16cid:durableId="1268150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46BC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676F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2C0"/>
    <w:rsid w:val="000725AE"/>
    <w:rsid w:val="00074275"/>
    <w:rsid w:val="00074F35"/>
    <w:rsid w:val="0007530D"/>
    <w:rsid w:val="00075352"/>
    <w:rsid w:val="000763EF"/>
    <w:rsid w:val="000773D7"/>
    <w:rsid w:val="00081270"/>
    <w:rsid w:val="00081559"/>
    <w:rsid w:val="00081C7A"/>
    <w:rsid w:val="00083891"/>
    <w:rsid w:val="0008705C"/>
    <w:rsid w:val="00090CEE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6563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070C"/>
    <w:rsid w:val="000E18E5"/>
    <w:rsid w:val="000E2220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27FD0"/>
    <w:rsid w:val="00130058"/>
    <w:rsid w:val="001331C3"/>
    <w:rsid w:val="001333F8"/>
    <w:rsid w:val="001348CE"/>
    <w:rsid w:val="00135C4F"/>
    <w:rsid w:val="00137C71"/>
    <w:rsid w:val="00140B5E"/>
    <w:rsid w:val="00142C43"/>
    <w:rsid w:val="00143A94"/>
    <w:rsid w:val="00143FAD"/>
    <w:rsid w:val="001450B8"/>
    <w:rsid w:val="00145134"/>
    <w:rsid w:val="00145441"/>
    <w:rsid w:val="001456D0"/>
    <w:rsid w:val="0014770D"/>
    <w:rsid w:val="00150105"/>
    <w:rsid w:val="001510F2"/>
    <w:rsid w:val="001527F3"/>
    <w:rsid w:val="001536FD"/>
    <w:rsid w:val="001564BD"/>
    <w:rsid w:val="00156B73"/>
    <w:rsid w:val="00163F11"/>
    <w:rsid w:val="0016493E"/>
    <w:rsid w:val="00164F4A"/>
    <w:rsid w:val="001652D6"/>
    <w:rsid w:val="00165338"/>
    <w:rsid w:val="00167F6F"/>
    <w:rsid w:val="0017033B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D27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4FBE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09C"/>
    <w:rsid w:val="001F4964"/>
    <w:rsid w:val="001F5CAB"/>
    <w:rsid w:val="001F75AE"/>
    <w:rsid w:val="001F77C9"/>
    <w:rsid w:val="002009A0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61E4"/>
    <w:rsid w:val="00247141"/>
    <w:rsid w:val="0024763E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24D8"/>
    <w:rsid w:val="00264901"/>
    <w:rsid w:val="0026639B"/>
    <w:rsid w:val="002668BB"/>
    <w:rsid w:val="00271096"/>
    <w:rsid w:val="00271D4F"/>
    <w:rsid w:val="002720C7"/>
    <w:rsid w:val="0027252A"/>
    <w:rsid w:val="002741E0"/>
    <w:rsid w:val="00275814"/>
    <w:rsid w:val="00280C18"/>
    <w:rsid w:val="0028206A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5CB6"/>
    <w:rsid w:val="002A6D68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06B1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A7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1BD4"/>
    <w:rsid w:val="0030288D"/>
    <w:rsid w:val="003032AD"/>
    <w:rsid w:val="0030418D"/>
    <w:rsid w:val="0030462D"/>
    <w:rsid w:val="003074ED"/>
    <w:rsid w:val="00307A1E"/>
    <w:rsid w:val="00310777"/>
    <w:rsid w:val="00312B25"/>
    <w:rsid w:val="00312B6B"/>
    <w:rsid w:val="00315B3E"/>
    <w:rsid w:val="00320414"/>
    <w:rsid w:val="00320E06"/>
    <w:rsid w:val="00320F52"/>
    <w:rsid w:val="003234A6"/>
    <w:rsid w:val="00323861"/>
    <w:rsid w:val="00323933"/>
    <w:rsid w:val="00323E34"/>
    <w:rsid w:val="00324D3A"/>
    <w:rsid w:val="0032518B"/>
    <w:rsid w:val="0032593E"/>
    <w:rsid w:val="003272C5"/>
    <w:rsid w:val="00331CFA"/>
    <w:rsid w:val="00333557"/>
    <w:rsid w:val="003340FC"/>
    <w:rsid w:val="003358C8"/>
    <w:rsid w:val="0033751C"/>
    <w:rsid w:val="003414A0"/>
    <w:rsid w:val="00341507"/>
    <w:rsid w:val="00342773"/>
    <w:rsid w:val="00342F3A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9C7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1F7"/>
    <w:rsid w:val="00392440"/>
    <w:rsid w:val="003933DC"/>
    <w:rsid w:val="003940E4"/>
    <w:rsid w:val="003948FB"/>
    <w:rsid w:val="00395604"/>
    <w:rsid w:val="00395D05"/>
    <w:rsid w:val="00396A5C"/>
    <w:rsid w:val="00397DF2"/>
    <w:rsid w:val="003A04A8"/>
    <w:rsid w:val="003A3C22"/>
    <w:rsid w:val="003A42A4"/>
    <w:rsid w:val="003A58CA"/>
    <w:rsid w:val="003A60AC"/>
    <w:rsid w:val="003A6121"/>
    <w:rsid w:val="003A67A7"/>
    <w:rsid w:val="003B0275"/>
    <w:rsid w:val="003B1367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2BCD"/>
    <w:rsid w:val="003C33BE"/>
    <w:rsid w:val="003C3C22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043"/>
    <w:rsid w:val="004324D9"/>
    <w:rsid w:val="00432CF1"/>
    <w:rsid w:val="004330AC"/>
    <w:rsid w:val="00434F5B"/>
    <w:rsid w:val="00434F85"/>
    <w:rsid w:val="00435614"/>
    <w:rsid w:val="004373C2"/>
    <w:rsid w:val="004402FA"/>
    <w:rsid w:val="00451635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48D1"/>
    <w:rsid w:val="00465E5D"/>
    <w:rsid w:val="00467E92"/>
    <w:rsid w:val="004702C8"/>
    <w:rsid w:val="00472364"/>
    <w:rsid w:val="00472CB6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E6A"/>
    <w:rsid w:val="004A7F96"/>
    <w:rsid w:val="004B226D"/>
    <w:rsid w:val="004B234D"/>
    <w:rsid w:val="004B5319"/>
    <w:rsid w:val="004B73B7"/>
    <w:rsid w:val="004C202E"/>
    <w:rsid w:val="004C2C8C"/>
    <w:rsid w:val="004C2EC8"/>
    <w:rsid w:val="004C4B7D"/>
    <w:rsid w:val="004C504F"/>
    <w:rsid w:val="004C5BA3"/>
    <w:rsid w:val="004C646A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D7FFD"/>
    <w:rsid w:val="004E0BDE"/>
    <w:rsid w:val="004E12DF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2A2A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6CBE"/>
    <w:rsid w:val="00567534"/>
    <w:rsid w:val="005679E8"/>
    <w:rsid w:val="005722DD"/>
    <w:rsid w:val="005733D6"/>
    <w:rsid w:val="0057595D"/>
    <w:rsid w:val="0057621A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741"/>
    <w:rsid w:val="005A0F20"/>
    <w:rsid w:val="005A1CE1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4C2"/>
    <w:rsid w:val="005D054D"/>
    <w:rsid w:val="005D12C9"/>
    <w:rsid w:val="005D2B1D"/>
    <w:rsid w:val="005D2B74"/>
    <w:rsid w:val="005D2D18"/>
    <w:rsid w:val="005D3744"/>
    <w:rsid w:val="005D5DA5"/>
    <w:rsid w:val="005D607A"/>
    <w:rsid w:val="005D6439"/>
    <w:rsid w:val="005E13FA"/>
    <w:rsid w:val="005E1980"/>
    <w:rsid w:val="005E4C2F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5F7523"/>
    <w:rsid w:val="00600013"/>
    <w:rsid w:val="00602029"/>
    <w:rsid w:val="00602A5F"/>
    <w:rsid w:val="00604259"/>
    <w:rsid w:val="00610AAB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5789"/>
    <w:rsid w:val="006367B3"/>
    <w:rsid w:val="00640349"/>
    <w:rsid w:val="0064282C"/>
    <w:rsid w:val="0064335F"/>
    <w:rsid w:val="00643ADC"/>
    <w:rsid w:val="00643F38"/>
    <w:rsid w:val="00644C73"/>
    <w:rsid w:val="00644D31"/>
    <w:rsid w:val="006457C3"/>
    <w:rsid w:val="00645B11"/>
    <w:rsid w:val="006462DA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6F15"/>
    <w:rsid w:val="006673DB"/>
    <w:rsid w:val="00670A2E"/>
    <w:rsid w:val="00673CC1"/>
    <w:rsid w:val="006749EB"/>
    <w:rsid w:val="00675726"/>
    <w:rsid w:val="00676435"/>
    <w:rsid w:val="006768C7"/>
    <w:rsid w:val="00682C2D"/>
    <w:rsid w:val="006843DF"/>
    <w:rsid w:val="006847F0"/>
    <w:rsid w:val="00685578"/>
    <w:rsid w:val="0069114F"/>
    <w:rsid w:val="00692DBB"/>
    <w:rsid w:val="00693208"/>
    <w:rsid w:val="006937A7"/>
    <w:rsid w:val="00693A9C"/>
    <w:rsid w:val="006966FA"/>
    <w:rsid w:val="006A1322"/>
    <w:rsid w:val="006A2B0A"/>
    <w:rsid w:val="006A336A"/>
    <w:rsid w:val="006A3E92"/>
    <w:rsid w:val="006A46B4"/>
    <w:rsid w:val="006A4E5B"/>
    <w:rsid w:val="006A6E01"/>
    <w:rsid w:val="006A7324"/>
    <w:rsid w:val="006B00CF"/>
    <w:rsid w:val="006B04CF"/>
    <w:rsid w:val="006B412E"/>
    <w:rsid w:val="006B6289"/>
    <w:rsid w:val="006B687D"/>
    <w:rsid w:val="006C15E8"/>
    <w:rsid w:val="006C2EF3"/>
    <w:rsid w:val="006C3227"/>
    <w:rsid w:val="006C3D58"/>
    <w:rsid w:val="006C4236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13E7"/>
    <w:rsid w:val="006E35B2"/>
    <w:rsid w:val="006E6528"/>
    <w:rsid w:val="006E6E84"/>
    <w:rsid w:val="006F0FB8"/>
    <w:rsid w:val="006F34FE"/>
    <w:rsid w:val="006F5418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55F"/>
    <w:rsid w:val="00721D48"/>
    <w:rsid w:val="00722918"/>
    <w:rsid w:val="00722A40"/>
    <w:rsid w:val="007264E9"/>
    <w:rsid w:val="0072670F"/>
    <w:rsid w:val="00726710"/>
    <w:rsid w:val="00726747"/>
    <w:rsid w:val="00727026"/>
    <w:rsid w:val="00727C1C"/>
    <w:rsid w:val="00731DD3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37B15"/>
    <w:rsid w:val="00743678"/>
    <w:rsid w:val="007447D9"/>
    <w:rsid w:val="00745E68"/>
    <w:rsid w:val="00747F39"/>
    <w:rsid w:val="00750E12"/>
    <w:rsid w:val="007552A6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0AC8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3444"/>
    <w:rsid w:val="007B4D08"/>
    <w:rsid w:val="007B5E55"/>
    <w:rsid w:val="007B6092"/>
    <w:rsid w:val="007B78E4"/>
    <w:rsid w:val="007C44DC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2F37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0D57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1EC"/>
    <w:rsid w:val="0082493C"/>
    <w:rsid w:val="008275A4"/>
    <w:rsid w:val="00830917"/>
    <w:rsid w:val="00833C96"/>
    <w:rsid w:val="00834E38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A79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66EE2"/>
    <w:rsid w:val="008700ED"/>
    <w:rsid w:val="00870A30"/>
    <w:rsid w:val="00872F3A"/>
    <w:rsid w:val="008735C1"/>
    <w:rsid w:val="008738B6"/>
    <w:rsid w:val="00874009"/>
    <w:rsid w:val="00875224"/>
    <w:rsid w:val="00875604"/>
    <w:rsid w:val="00880288"/>
    <w:rsid w:val="00884E4D"/>
    <w:rsid w:val="0088754F"/>
    <w:rsid w:val="00892056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4F6E"/>
    <w:rsid w:val="008A7425"/>
    <w:rsid w:val="008B2B54"/>
    <w:rsid w:val="008B4967"/>
    <w:rsid w:val="008B4F55"/>
    <w:rsid w:val="008B57EF"/>
    <w:rsid w:val="008B5CE3"/>
    <w:rsid w:val="008B610C"/>
    <w:rsid w:val="008C092B"/>
    <w:rsid w:val="008C0CB9"/>
    <w:rsid w:val="008C1136"/>
    <w:rsid w:val="008C19A9"/>
    <w:rsid w:val="008C1E9D"/>
    <w:rsid w:val="008C28DE"/>
    <w:rsid w:val="008C430D"/>
    <w:rsid w:val="008C4B4C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4CD3"/>
    <w:rsid w:val="008E54C2"/>
    <w:rsid w:val="008E62C6"/>
    <w:rsid w:val="008E684E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278"/>
    <w:rsid w:val="00914FBF"/>
    <w:rsid w:val="0091549B"/>
    <w:rsid w:val="00916713"/>
    <w:rsid w:val="0091704E"/>
    <w:rsid w:val="00921781"/>
    <w:rsid w:val="00922253"/>
    <w:rsid w:val="00922AB6"/>
    <w:rsid w:val="00924BF2"/>
    <w:rsid w:val="00926F66"/>
    <w:rsid w:val="009276C2"/>
    <w:rsid w:val="00927C44"/>
    <w:rsid w:val="009315B2"/>
    <w:rsid w:val="00931A5A"/>
    <w:rsid w:val="00931C58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412"/>
    <w:rsid w:val="00983650"/>
    <w:rsid w:val="00983C00"/>
    <w:rsid w:val="00983D07"/>
    <w:rsid w:val="00985911"/>
    <w:rsid w:val="0098654D"/>
    <w:rsid w:val="0098758C"/>
    <w:rsid w:val="00991EE8"/>
    <w:rsid w:val="00992479"/>
    <w:rsid w:val="00992913"/>
    <w:rsid w:val="009942C9"/>
    <w:rsid w:val="00994A9B"/>
    <w:rsid w:val="00995006"/>
    <w:rsid w:val="00995862"/>
    <w:rsid w:val="0099621D"/>
    <w:rsid w:val="009973A6"/>
    <w:rsid w:val="00997662"/>
    <w:rsid w:val="009A06B0"/>
    <w:rsid w:val="009A106F"/>
    <w:rsid w:val="009A117A"/>
    <w:rsid w:val="009A1300"/>
    <w:rsid w:val="009A2CAD"/>
    <w:rsid w:val="009A3280"/>
    <w:rsid w:val="009A3293"/>
    <w:rsid w:val="009A335E"/>
    <w:rsid w:val="009A4265"/>
    <w:rsid w:val="009A44B3"/>
    <w:rsid w:val="009B3929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505E"/>
    <w:rsid w:val="009F7C9D"/>
    <w:rsid w:val="00A0066A"/>
    <w:rsid w:val="00A00FB0"/>
    <w:rsid w:val="00A01B28"/>
    <w:rsid w:val="00A027E2"/>
    <w:rsid w:val="00A04847"/>
    <w:rsid w:val="00A06355"/>
    <w:rsid w:val="00A06D2C"/>
    <w:rsid w:val="00A073F6"/>
    <w:rsid w:val="00A10152"/>
    <w:rsid w:val="00A11363"/>
    <w:rsid w:val="00A12283"/>
    <w:rsid w:val="00A128B4"/>
    <w:rsid w:val="00A12D06"/>
    <w:rsid w:val="00A13740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057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667"/>
    <w:rsid w:val="00A75AB8"/>
    <w:rsid w:val="00A761EE"/>
    <w:rsid w:val="00A76CD7"/>
    <w:rsid w:val="00A772DD"/>
    <w:rsid w:val="00A77817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2D5F"/>
    <w:rsid w:val="00A937FA"/>
    <w:rsid w:val="00A94A7C"/>
    <w:rsid w:val="00A9634F"/>
    <w:rsid w:val="00A96D99"/>
    <w:rsid w:val="00A97277"/>
    <w:rsid w:val="00A97906"/>
    <w:rsid w:val="00A97E1F"/>
    <w:rsid w:val="00AA0184"/>
    <w:rsid w:val="00AA04F6"/>
    <w:rsid w:val="00AA2BA0"/>
    <w:rsid w:val="00AA2DA3"/>
    <w:rsid w:val="00AA36C0"/>
    <w:rsid w:val="00AA40A3"/>
    <w:rsid w:val="00AA48E1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09B"/>
    <w:rsid w:val="00AC011C"/>
    <w:rsid w:val="00AC1F54"/>
    <w:rsid w:val="00AC2313"/>
    <w:rsid w:val="00AC2BBA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1C66"/>
    <w:rsid w:val="00B1722B"/>
    <w:rsid w:val="00B175E1"/>
    <w:rsid w:val="00B20033"/>
    <w:rsid w:val="00B21376"/>
    <w:rsid w:val="00B22064"/>
    <w:rsid w:val="00B228C8"/>
    <w:rsid w:val="00B22F14"/>
    <w:rsid w:val="00B24B61"/>
    <w:rsid w:val="00B24E97"/>
    <w:rsid w:val="00B25D45"/>
    <w:rsid w:val="00B2670A"/>
    <w:rsid w:val="00B308EA"/>
    <w:rsid w:val="00B31B35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5554"/>
    <w:rsid w:val="00B565EC"/>
    <w:rsid w:val="00B57FCC"/>
    <w:rsid w:val="00B6000F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7761E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6A8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97EDD"/>
    <w:rsid w:val="00BA1995"/>
    <w:rsid w:val="00BA4917"/>
    <w:rsid w:val="00BA4DAF"/>
    <w:rsid w:val="00BB1636"/>
    <w:rsid w:val="00BB16C5"/>
    <w:rsid w:val="00BB444F"/>
    <w:rsid w:val="00BB4EB2"/>
    <w:rsid w:val="00BB71DD"/>
    <w:rsid w:val="00BC5742"/>
    <w:rsid w:val="00BC57E8"/>
    <w:rsid w:val="00BC5C11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616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BF7189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319F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6AF9"/>
    <w:rsid w:val="00C67192"/>
    <w:rsid w:val="00C701C4"/>
    <w:rsid w:val="00C71634"/>
    <w:rsid w:val="00C777AD"/>
    <w:rsid w:val="00C77CC8"/>
    <w:rsid w:val="00C80629"/>
    <w:rsid w:val="00C8072E"/>
    <w:rsid w:val="00C8127D"/>
    <w:rsid w:val="00C8128C"/>
    <w:rsid w:val="00C813F2"/>
    <w:rsid w:val="00C8255D"/>
    <w:rsid w:val="00C83103"/>
    <w:rsid w:val="00C834C8"/>
    <w:rsid w:val="00C8437B"/>
    <w:rsid w:val="00C855E1"/>
    <w:rsid w:val="00C87CD0"/>
    <w:rsid w:val="00C905B9"/>
    <w:rsid w:val="00C91A87"/>
    <w:rsid w:val="00C9221C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8FF"/>
    <w:rsid w:val="00C97E2D"/>
    <w:rsid w:val="00CA0D61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88F"/>
    <w:rsid w:val="00CB4F43"/>
    <w:rsid w:val="00CB6A44"/>
    <w:rsid w:val="00CB75C4"/>
    <w:rsid w:val="00CB7D9E"/>
    <w:rsid w:val="00CC04A1"/>
    <w:rsid w:val="00CC0E34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4FC0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1CA"/>
    <w:rsid w:val="00CF08B5"/>
    <w:rsid w:val="00CF135A"/>
    <w:rsid w:val="00CF3DC9"/>
    <w:rsid w:val="00CF66BD"/>
    <w:rsid w:val="00CF6F1A"/>
    <w:rsid w:val="00D00815"/>
    <w:rsid w:val="00D01580"/>
    <w:rsid w:val="00D02F67"/>
    <w:rsid w:val="00D0356B"/>
    <w:rsid w:val="00D03621"/>
    <w:rsid w:val="00D03C8D"/>
    <w:rsid w:val="00D041A2"/>
    <w:rsid w:val="00D075CA"/>
    <w:rsid w:val="00D07DBA"/>
    <w:rsid w:val="00D123DB"/>
    <w:rsid w:val="00D13E05"/>
    <w:rsid w:val="00D151C1"/>
    <w:rsid w:val="00D159CA"/>
    <w:rsid w:val="00D15CF7"/>
    <w:rsid w:val="00D17AF5"/>
    <w:rsid w:val="00D17DBF"/>
    <w:rsid w:val="00D17F27"/>
    <w:rsid w:val="00D2012D"/>
    <w:rsid w:val="00D20B01"/>
    <w:rsid w:val="00D222C0"/>
    <w:rsid w:val="00D22D6D"/>
    <w:rsid w:val="00D23249"/>
    <w:rsid w:val="00D24DD9"/>
    <w:rsid w:val="00D264A6"/>
    <w:rsid w:val="00D300D0"/>
    <w:rsid w:val="00D3034D"/>
    <w:rsid w:val="00D30CEB"/>
    <w:rsid w:val="00D30F27"/>
    <w:rsid w:val="00D350AF"/>
    <w:rsid w:val="00D357E2"/>
    <w:rsid w:val="00D357F9"/>
    <w:rsid w:val="00D37035"/>
    <w:rsid w:val="00D374E1"/>
    <w:rsid w:val="00D37D99"/>
    <w:rsid w:val="00D40636"/>
    <w:rsid w:val="00D4155B"/>
    <w:rsid w:val="00D42C83"/>
    <w:rsid w:val="00D430B1"/>
    <w:rsid w:val="00D45E1D"/>
    <w:rsid w:val="00D46689"/>
    <w:rsid w:val="00D46ECF"/>
    <w:rsid w:val="00D47A34"/>
    <w:rsid w:val="00D50053"/>
    <w:rsid w:val="00D50931"/>
    <w:rsid w:val="00D50A0D"/>
    <w:rsid w:val="00D50BB0"/>
    <w:rsid w:val="00D51104"/>
    <w:rsid w:val="00D53844"/>
    <w:rsid w:val="00D54EDC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976"/>
    <w:rsid w:val="00D74B35"/>
    <w:rsid w:val="00D75747"/>
    <w:rsid w:val="00D80F94"/>
    <w:rsid w:val="00D832B1"/>
    <w:rsid w:val="00D8365F"/>
    <w:rsid w:val="00D85259"/>
    <w:rsid w:val="00D86DF8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1E2F"/>
    <w:rsid w:val="00DC5626"/>
    <w:rsid w:val="00DC5E0C"/>
    <w:rsid w:val="00DC6AA8"/>
    <w:rsid w:val="00DC6EFA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1F51"/>
    <w:rsid w:val="00E22D43"/>
    <w:rsid w:val="00E243DF"/>
    <w:rsid w:val="00E26276"/>
    <w:rsid w:val="00E276BB"/>
    <w:rsid w:val="00E30AC9"/>
    <w:rsid w:val="00E323FF"/>
    <w:rsid w:val="00E33812"/>
    <w:rsid w:val="00E35D96"/>
    <w:rsid w:val="00E37743"/>
    <w:rsid w:val="00E40F83"/>
    <w:rsid w:val="00E417D1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906"/>
    <w:rsid w:val="00E57A48"/>
    <w:rsid w:val="00E623E8"/>
    <w:rsid w:val="00E6271A"/>
    <w:rsid w:val="00E659CE"/>
    <w:rsid w:val="00E672B5"/>
    <w:rsid w:val="00E67B73"/>
    <w:rsid w:val="00E70EFE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1D1"/>
    <w:rsid w:val="00E964F2"/>
    <w:rsid w:val="00E96F21"/>
    <w:rsid w:val="00E974C0"/>
    <w:rsid w:val="00E97EF1"/>
    <w:rsid w:val="00EA00C7"/>
    <w:rsid w:val="00EA0FE2"/>
    <w:rsid w:val="00EA23D1"/>
    <w:rsid w:val="00EA36C5"/>
    <w:rsid w:val="00EA4920"/>
    <w:rsid w:val="00EA4B7C"/>
    <w:rsid w:val="00EA7A8E"/>
    <w:rsid w:val="00EA7C5D"/>
    <w:rsid w:val="00EB1013"/>
    <w:rsid w:val="00EB2C90"/>
    <w:rsid w:val="00EB38F8"/>
    <w:rsid w:val="00EB4DA2"/>
    <w:rsid w:val="00EB4FCE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760"/>
    <w:rsid w:val="00EC2B30"/>
    <w:rsid w:val="00EC45D3"/>
    <w:rsid w:val="00EC763C"/>
    <w:rsid w:val="00ED11F4"/>
    <w:rsid w:val="00ED204B"/>
    <w:rsid w:val="00ED26D4"/>
    <w:rsid w:val="00ED3640"/>
    <w:rsid w:val="00ED5C71"/>
    <w:rsid w:val="00ED644C"/>
    <w:rsid w:val="00ED6A72"/>
    <w:rsid w:val="00ED7199"/>
    <w:rsid w:val="00ED7E0A"/>
    <w:rsid w:val="00EE0460"/>
    <w:rsid w:val="00EE26D2"/>
    <w:rsid w:val="00EE38B9"/>
    <w:rsid w:val="00EE41B1"/>
    <w:rsid w:val="00EE45B1"/>
    <w:rsid w:val="00EE5A39"/>
    <w:rsid w:val="00EE6287"/>
    <w:rsid w:val="00EE7538"/>
    <w:rsid w:val="00EF0FEC"/>
    <w:rsid w:val="00EF2A47"/>
    <w:rsid w:val="00EF2BC5"/>
    <w:rsid w:val="00EF32C1"/>
    <w:rsid w:val="00EF4C52"/>
    <w:rsid w:val="00EF5F3B"/>
    <w:rsid w:val="00EF7800"/>
    <w:rsid w:val="00EF7F97"/>
    <w:rsid w:val="00F003EA"/>
    <w:rsid w:val="00F007BE"/>
    <w:rsid w:val="00F00BC2"/>
    <w:rsid w:val="00F03007"/>
    <w:rsid w:val="00F043AA"/>
    <w:rsid w:val="00F04504"/>
    <w:rsid w:val="00F04834"/>
    <w:rsid w:val="00F065A5"/>
    <w:rsid w:val="00F07A85"/>
    <w:rsid w:val="00F07BF3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168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0D87"/>
    <w:rsid w:val="00F42188"/>
    <w:rsid w:val="00F45FB2"/>
    <w:rsid w:val="00F46CE6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67AEF"/>
    <w:rsid w:val="00F70739"/>
    <w:rsid w:val="00F716E3"/>
    <w:rsid w:val="00F73A59"/>
    <w:rsid w:val="00F73F61"/>
    <w:rsid w:val="00F74C36"/>
    <w:rsid w:val="00F7623C"/>
    <w:rsid w:val="00F77518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D418E"/>
    <w:rsid w:val="00FE2462"/>
    <w:rsid w:val="00FE3E1B"/>
    <w:rsid w:val="00FE4FBF"/>
    <w:rsid w:val="00FE506C"/>
    <w:rsid w:val="00FE5776"/>
    <w:rsid w:val="00FE64F2"/>
    <w:rsid w:val="00FE6A13"/>
    <w:rsid w:val="00FE6DC8"/>
    <w:rsid w:val="00FF0034"/>
    <w:rsid w:val="00FF19C1"/>
    <w:rsid w:val="00FF5472"/>
    <w:rsid w:val="00FF75D0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FD67D9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Интернет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69A327-E9AE-4BF5-A67F-4F9FC48B9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8297</Words>
  <Characters>47298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55485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Пользователь</cp:lastModifiedBy>
  <cp:revision>7</cp:revision>
  <cp:lastPrinted>2025-05-05T09:40:00Z</cp:lastPrinted>
  <dcterms:created xsi:type="dcterms:W3CDTF">2025-11-07T03:50:00Z</dcterms:created>
  <dcterms:modified xsi:type="dcterms:W3CDTF">2025-11-07T06:14:00Z</dcterms:modified>
</cp:coreProperties>
</file>