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F77518" w:rsidRDefault="004A5941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</w:t>
      </w:r>
      <w:r w:rsidR="00C21444" w:rsidRPr="00A12283">
        <w:rPr>
          <w:rFonts w:ascii="Arial" w:hAnsi="Arial" w:cs="Arial"/>
          <w:b/>
          <w:sz w:val="32"/>
          <w:szCs w:val="32"/>
        </w:rPr>
        <w:t>202</w:t>
      </w:r>
      <w:r w:rsidR="008C092B"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63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4A5941">
        <w:rPr>
          <w:rFonts w:ascii="Courier New" w:hAnsi="Courier New" w:cs="Courier New"/>
          <w:b w:val="0"/>
          <w:i w:val="0"/>
          <w:sz w:val="22"/>
          <w:szCs w:val="22"/>
        </w:rPr>
        <w:t>08.11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4A5941">
        <w:rPr>
          <w:rFonts w:ascii="Courier New" w:hAnsi="Courier New" w:cs="Courier New"/>
          <w:b w:val="0"/>
          <w:i w:val="0"/>
          <w:sz w:val="22"/>
          <w:szCs w:val="22"/>
        </w:rPr>
        <w:t>63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F56D8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1372,1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CF56D8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972,1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F56D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5002,8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F56D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1669,2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lastRenderedPageBreak/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lastRenderedPageBreak/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323,7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323,7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710,0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975B4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3954,4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114D27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3954,</w:t>
            </w:r>
            <w:r w:rsidR="00A2150D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4"/>
        <w:gridCol w:w="1856"/>
        <w:gridCol w:w="2233"/>
        <w:gridCol w:w="911"/>
        <w:gridCol w:w="580"/>
        <w:gridCol w:w="1581"/>
        <w:gridCol w:w="438"/>
        <w:gridCol w:w="859"/>
        <w:gridCol w:w="235"/>
        <w:gridCol w:w="226"/>
        <w:gridCol w:w="879"/>
        <w:gridCol w:w="78"/>
        <w:gridCol w:w="940"/>
        <w:gridCol w:w="789"/>
        <w:gridCol w:w="70"/>
        <w:gridCol w:w="1018"/>
        <w:gridCol w:w="102"/>
        <w:gridCol w:w="621"/>
        <w:gridCol w:w="223"/>
      </w:tblGrid>
      <w:tr w:rsidR="00B57FCC" w:rsidRPr="00D50053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D50053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D50053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Tr="002D1324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Tr="009E44A9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4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2D1324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14D27" w:rsidRPr="002D1324" w:rsidRDefault="00114D2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3954,4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9354,4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323,7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710,0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114D27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2920,7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CF56D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1048,4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CF56D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648,4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CF56D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6874,4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CF56D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3495,4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949" w:type="pct"/>
        <w:tblLayout w:type="fixed"/>
        <w:tblLook w:val="0000" w:firstRow="0" w:lastRow="0" w:firstColumn="0" w:lastColumn="0" w:noHBand="0" w:noVBand="0"/>
      </w:tblPr>
      <w:tblGrid>
        <w:gridCol w:w="753"/>
        <w:gridCol w:w="208"/>
        <w:gridCol w:w="4256"/>
        <w:gridCol w:w="1699"/>
        <w:gridCol w:w="1991"/>
        <w:gridCol w:w="1556"/>
        <w:gridCol w:w="286"/>
        <w:gridCol w:w="849"/>
        <w:gridCol w:w="852"/>
        <w:gridCol w:w="990"/>
        <w:gridCol w:w="1070"/>
        <w:gridCol w:w="790"/>
        <w:gridCol w:w="990"/>
        <w:gridCol w:w="966"/>
      </w:tblGrid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2D1324" w:rsidRPr="00E75AFE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3B45B9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CF56D8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4604,4</w:t>
            </w:r>
          </w:p>
        </w:tc>
        <w:tc>
          <w:tcPr>
            <w:tcW w:w="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CF56D8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1048,4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D56445" w:rsidRDefault="00CF56D8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56445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1270,8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CF56D8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648,4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E2D" w:rsidRPr="00D56445" w:rsidRDefault="00D56445" w:rsidP="0061714E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56445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815,</w:t>
            </w:r>
            <w:r w:rsid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D56445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484,5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D56445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56445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D56445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56445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D56445" w:rsidRDefault="00D56445" w:rsidP="0061714E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56445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815,</w:t>
            </w:r>
            <w:r w:rsid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D56445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484,5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3B45B9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6445" w:rsidRPr="0061714E" w:rsidRDefault="00D56445" w:rsidP="00D5644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379,6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D5644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61714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61714E" w:rsidRDefault="00D56445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379,6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6445" w:rsidRPr="00E75AFE" w:rsidRDefault="00D56445" w:rsidP="00D56445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2179,0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45,4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3B45B9" w:rsidRDefault="0061714E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4604,4</w:t>
            </w:r>
          </w:p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61714E" w:rsidRDefault="0061714E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1714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1048,4</w:t>
            </w:r>
          </w:p>
          <w:p w:rsidR="002D1324" w:rsidRPr="00815B9B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2D1324" w:rsidRPr="00815B9B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E80FB2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F1F1A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61714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648,4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2D1324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786"/>
        <w:gridCol w:w="236"/>
        <w:gridCol w:w="1240"/>
        <w:gridCol w:w="1702"/>
        <w:gridCol w:w="1133"/>
      </w:tblGrid>
      <w:tr w:rsidR="000A301B" w:rsidTr="00035EAA">
        <w:trPr>
          <w:trHeight w:val="301"/>
        </w:trPr>
        <w:tc>
          <w:tcPr>
            <w:tcW w:w="1518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82" w:type="pct"/>
            <w:gridSpan w:val="5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35EAA">
        <w:tc>
          <w:tcPr>
            <w:tcW w:w="1518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462" w:type="pct"/>
            <w:gridSpan w:val="4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3B45B9" w:rsidTr="00035EAA">
        <w:tc>
          <w:tcPr>
            <w:tcW w:w="1518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5" w:type="pct"/>
            <w:vMerge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35EAA">
        <w:trPr>
          <w:trHeight w:val="307"/>
        </w:trPr>
        <w:tc>
          <w:tcPr>
            <w:tcW w:w="5000" w:type="pct"/>
            <w:gridSpan w:val="6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020" w:type="pct"/>
          </w:tcPr>
          <w:p w:rsidR="0061714E" w:rsidRPr="000D1FE2" w:rsidRDefault="0061714E" w:rsidP="006171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5002,8</w:t>
            </w:r>
          </w:p>
        </w:tc>
        <w:tc>
          <w:tcPr>
            <w:tcW w:w="135" w:type="pct"/>
            <w:vMerge w:val="restar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61714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1372,1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61714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1669,2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61714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972,1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47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61714E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323,7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398,4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D42C83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323,7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rPr>
          <w:trHeight w:val="358"/>
        </w:trPr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EF032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4604,4</w:t>
            </w:r>
            <w:bookmarkStart w:id="4" w:name="_GoBack"/>
            <w:bookmarkEnd w:id="4"/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EF032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1048,4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rPr>
          <w:trHeight w:val="375"/>
        </w:trPr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EF032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1270,8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EF032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648,4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DF3" w:rsidRDefault="00A44DF3">
      <w:r>
        <w:separator/>
      </w:r>
    </w:p>
  </w:endnote>
  <w:endnote w:type="continuationSeparator" w:id="0">
    <w:p w:rsidR="00A44DF3" w:rsidRDefault="00A44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D8" w:rsidRDefault="00CF56D8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56D8" w:rsidRDefault="00CF56D8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D8" w:rsidRDefault="00CF56D8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DF3" w:rsidRDefault="00A44DF3">
      <w:r>
        <w:separator/>
      </w:r>
    </w:p>
  </w:footnote>
  <w:footnote w:type="continuationSeparator" w:id="0">
    <w:p w:rsidR="00A44DF3" w:rsidRDefault="00A44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5941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1714E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4DF3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56D8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054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56445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32B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2059E-91E1-4037-AC96-64F6C759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25</Pages>
  <Words>7332</Words>
  <Characters>41795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132</cp:revision>
  <cp:lastPrinted>2023-09-29T04:36:00Z</cp:lastPrinted>
  <dcterms:created xsi:type="dcterms:W3CDTF">2020-10-29T08:52:00Z</dcterms:created>
  <dcterms:modified xsi:type="dcterms:W3CDTF">2023-11-08T08:42:00Z</dcterms:modified>
</cp:coreProperties>
</file>