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F77518" w:rsidRDefault="00975B4D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</w:t>
      </w:r>
      <w:r w:rsidR="005A0741">
        <w:rPr>
          <w:rFonts w:ascii="Arial" w:hAnsi="Arial" w:cs="Arial"/>
          <w:b/>
          <w:sz w:val="32"/>
          <w:szCs w:val="32"/>
        </w:rPr>
        <w:t>12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8C092B">
        <w:rPr>
          <w:rFonts w:ascii="Arial" w:hAnsi="Arial" w:cs="Arial"/>
          <w:b/>
          <w:sz w:val="32"/>
          <w:szCs w:val="32"/>
        </w:rPr>
        <w:t>3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 w:rsidR="005A0741">
        <w:rPr>
          <w:rFonts w:ascii="Arial" w:hAnsi="Arial" w:cs="Arial"/>
          <w:b/>
          <w:sz w:val="32"/>
          <w:szCs w:val="32"/>
        </w:rPr>
        <w:t>79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0059F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975B4D">
        <w:rPr>
          <w:rFonts w:ascii="Courier New" w:hAnsi="Courier New" w:cs="Courier New"/>
          <w:b w:val="0"/>
          <w:i w:val="0"/>
          <w:sz w:val="22"/>
          <w:szCs w:val="22"/>
        </w:rPr>
        <w:t>29.</w:t>
      </w:r>
      <w:r w:rsidR="005A0741">
        <w:rPr>
          <w:rFonts w:ascii="Courier New" w:hAnsi="Courier New" w:cs="Courier New"/>
          <w:b w:val="0"/>
          <w:i w:val="0"/>
          <w:sz w:val="22"/>
          <w:szCs w:val="22"/>
        </w:rPr>
        <w:t>12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.2023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5A0741">
        <w:rPr>
          <w:rFonts w:ascii="Courier New" w:hAnsi="Courier New" w:cs="Courier New"/>
          <w:b w:val="0"/>
          <w:i w:val="0"/>
          <w:sz w:val="22"/>
          <w:szCs w:val="22"/>
        </w:rPr>
        <w:t>79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9E44A9">
        <w:rPr>
          <w:rFonts w:ascii="Arial" w:hAnsi="Arial" w:cs="Arial"/>
          <w:sz w:val="24"/>
          <w:szCs w:val="24"/>
        </w:rPr>
        <w:t>3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710,0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C1154" w:rsidRPr="000E18E5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59F6" w:rsidRPr="000E18E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2920,7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A0741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5971,1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E44A9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A0741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2637,5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lastRenderedPageBreak/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lastRenderedPageBreak/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710,0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710,0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4861,3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3709C7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4861,3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11744A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182337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61"/>
        <w:gridCol w:w="6555"/>
        <w:gridCol w:w="745"/>
        <w:gridCol w:w="1273"/>
        <w:gridCol w:w="1024"/>
        <w:gridCol w:w="1027"/>
        <w:gridCol w:w="1027"/>
        <w:gridCol w:w="1157"/>
        <w:gridCol w:w="1157"/>
        <w:gridCol w:w="55"/>
      </w:tblGrid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80" w:type="pct"/>
            <w:gridSpan w:val="2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58" w:type="pct"/>
            <w:gridSpan w:val="5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80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80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4581" w:type="pct"/>
            <w:gridSpan w:val="9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60" w:type="pct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1061" w:type="pct"/>
            <w:gridSpan w:val="3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20225г.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4"/>
        <w:gridCol w:w="1856"/>
        <w:gridCol w:w="2233"/>
        <w:gridCol w:w="911"/>
        <w:gridCol w:w="580"/>
        <w:gridCol w:w="1581"/>
        <w:gridCol w:w="438"/>
        <w:gridCol w:w="859"/>
        <w:gridCol w:w="235"/>
        <w:gridCol w:w="226"/>
        <w:gridCol w:w="879"/>
        <w:gridCol w:w="78"/>
        <w:gridCol w:w="940"/>
        <w:gridCol w:w="789"/>
        <w:gridCol w:w="70"/>
        <w:gridCol w:w="1018"/>
        <w:gridCol w:w="102"/>
        <w:gridCol w:w="621"/>
        <w:gridCol w:w="223"/>
      </w:tblGrid>
      <w:tr w:rsidR="00B57FCC" w:rsidRPr="00EA00C7" w:rsidTr="00B57FCC">
        <w:trPr>
          <w:gridAfter w:val="2"/>
          <w:wAfter w:w="291" w:type="pct"/>
          <w:trHeight w:val="87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B57FCC" w:rsidRPr="00EA00C7" w:rsidRDefault="00B57FC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FCC" w:rsidRPr="00EA00C7" w:rsidRDefault="00B57FCC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2015-20</w:t>
            </w:r>
            <w:r w:rsidR="00971F84" w:rsidRPr="00EA00C7">
              <w:rPr>
                <w:rFonts w:ascii="Arial" w:hAnsi="Arial" w:cs="Arial"/>
                <w:b/>
                <w:bCs/>
              </w:rPr>
              <w:t>19</w:t>
            </w:r>
            <w:r w:rsidRPr="00EA00C7">
              <w:rPr>
                <w:rFonts w:ascii="Arial" w:hAnsi="Arial" w:cs="Arial"/>
                <w:b/>
                <w:bCs/>
              </w:rPr>
              <w:t xml:space="preserve"> ГОДЫ</w:t>
            </w:r>
            <w:r w:rsidR="00971F84" w:rsidRPr="00EA00C7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B57FCC" w:rsidRPr="00EA00C7" w:rsidTr="002D1324">
        <w:trPr>
          <w:trHeight w:val="105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Pr="00EA00C7" w:rsidRDefault="00B57FCC" w:rsidP="00956C76">
            <w:pPr>
              <w:rPr>
                <w:sz w:val="20"/>
                <w:szCs w:val="20"/>
              </w:rPr>
            </w:pPr>
          </w:p>
        </w:tc>
      </w:tr>
      <w:tr w:rsidR="00B57FCC" w:rsidRPr="00EA00C7" w:rsidTr="009E44A9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57FCC" w:rsidRPr="00EA00C7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EA00C7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EA00C7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EA00C7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FCC" w:rsidRPr="00EA00C7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46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57FCC" w:rsidRPr="00EA00C7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4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2D1324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D1324" w:rsidRPr="00EA00C7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3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2D1324" w:rsidRPr="00EA00C7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1305,3</w:t>
            </w:r>
          </w:p>
        </w:tc>
        <w:tc>
          <w:tcPr>
            <w:tcW w:w="81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3709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DC5E0C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1305,3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14D27" w:rsidRPr="00EA00C7" w:rsidRDefault="00EA00C7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1305,3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3709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DC5E0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EA00C7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1305,3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3709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DC5E0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1305,3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3709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DC5E0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1305,3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3709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EA00C7" w:rsidRDefault="00DC5E0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EA00C7" w:rsidRPr="00EA00C7" w:rsidTr="00EA00C7">
        <w:trPr>
          <w:gridAfter w:val="3"/>
          <w:wAfter w:w="326" w:type="pct"/>
          <w:trHeight w:val="80"/>
        </w:trPr>
        <w:tc>
          <w:tcPr>
            <w:tcW w:w="29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1305,3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EA00C7" w:rsidRDefault="003709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EA00C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DC5E0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EA00C7" w:rsidRPr="00EA00C7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EA00C7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A12D06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A027E2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891"/>
        <w:gridCol w:w="974"/>
        <w:gridCol w:w="1123"/>
        <w:gridCol w:w="1105"/>
        <w:gridCol w:w="1197"/>
        <w:gridCol w:w="1028"/>
        <w:gridCol w:w="1019"/>
        <w:gridCol w:w="1016"/>
      </w:tblGrid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331" w:type="pct"/>
            <w:vMerge w:val="restar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Merge w:val="restart"/>
          </w:tcPr>
          <w:p w:rsidR="00D40636" w:rsidRPr="00342773" w:rsidRDefault="00D4063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472" w:type="pct"/>
            <w:gridSpan w:val="4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8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D40636" w:rsidRPr="00342773" w:rsidTr="00342773">
        <w:trPr>
          <w:trHeight w:val="20"/>
        </w:trPr>
        <w:tc>
          <w:tcPr>
            <w:tcW w:w="4310" w:type="pct"/>
            <w:gridSpan w:val="7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331" w:type="pct"/>
            <w:vAlign w:val="center"/>
          </w:tcPr>
          <w:p w:rsidR="00D40636" w:rsidRPr="00342773" w:rsidRDefault="00D4063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4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041" w:type="dxa"/>
        <w:tblInd w:w="93" w:type="dxa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992"/>
        <w:gridCol w:w="992"/>
        <w:gridCol w:w="899"/>
        <w:gridCol w:w="865"/>
        <w:gridCol w:w="974"/>
      </w:tblGrid>
      <w:tr w:rsidR="00342773" w:rsidRPr="00755EB8" w:rsidTr="00342773">
        <w:trPr>
          <w:trHeight w:val="898"/>
        </w:trPr>
        <w:tc>
          <w:tcPr>
            <w:tcW w:w="1405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2773" w:rsidRPr="00D50053" w:rsidRDefault="0034277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342773" w:rsidRPr="00D50053" w:rsidRDefault="0034277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2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635,3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35,3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2579,0</w:t>
            </w:r>
          </w:p>
        </w:tc>
        <w:tc>
          <w:tcPr>
            <w:tcW w:w="1417" w:type="dxa"/>
          </w:tcPr>
          <w:p w:rsidR="004C2EC8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341,7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6935,8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3379,0</w:t>
            </w:r>
          </w:p>
        </w:tc>
        <w:tc>
          <w:tcPr>
            <w:tcW w:w="1417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3556,8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6065"/>
        <w:gridCol w:w="937"/>
        <w:gridCol w:w="1146"/>
        <w:gridCol w:w="1015"/>
        <w:gridCol w:w="1015"/>
        <w:gridCol w:w="1018"/>
        <w:gridCol w:w="1276"/>
        <w:gridCol w:w="1273"/>
      </w:tblGrid>
      <w:tr w:rsidR="004C2EC8" w:rsidRPr="00C078CA" w:rsidTr="004C2EC8">
        <w:trPr>
          <w:trHeight w:val="447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091" w:type="pct"/>
            <w:vMerge w:val="restart"/>
            <w:vAlign w:val="center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95" w:type="pct"/>
            <w:vMerge w:val="restart"/>
          </w:tcPr>
          <w:p w:rsidR="004C2EC8" w:rsidRPr="00C078CA" w:rsidRDefault="004C2EC8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1930" w:type="pct"/>
            <w:gridSpan w:val="5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41"/>
        </w:trPr>
        <w:tc>
          <w:tcPr>
            <w:tcW w:w="4121" w:type="pct"/>
            <w:gridSpan w:val="7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1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492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373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rPr>
          <w:trHeight w:val="14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949" w:type="pct"/>
        <w:tblLayout w:type="fixed"/>
        <w:tblLook w:val="0000" w:firstRow="0" w:lastRow="0" w:firstColumn="0" w:lastColumn="0" w:noHBand="0" w:noVBand="0"/>
      </w:tblPr>
      <w:tblGrid>
        <w:gridCol w:w="753"/>
        <w:gridCol w:w="208"/>
        <w:gridCol w:w="4256"/>
        <w:gridCol w:w="1699"/>
        <w:gridCol w:w="1991"/>
        <w:gridCol w:w="1556"/>
        <w:gridCol w:w="286"/>
        <w:gridCol w:w="849"/>
        <w:gridCol w:w="852"/>
        <w:gridCol w:w="990"/>
        <w:gridCol w:w="1070"/>
        <w:gridCol w:w="790"/>
        <w:gridCol w:w="990"/>
        <w:gridCol w:w="966"/>
      </w:tblGrid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D50053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0D73B9" w:rsidRDefault="00956C76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56C76" w:rsidRPr="00E75AFE" w:rsidRDefault="00956C76" w:rsidP="005F0935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 w:rsidR="005F0935"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</w:t>
            </w:r>
            <w:r w:rsidR="009B3EFC" w:rsidRPr="00E75AFE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2D1324" w:rsidRPr="00E75AFE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3B45B9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FD418E" w:rsidRDefault="00FD418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4665,8</w:t>
            </w:r>
          </w:p>
        </w:tc>
        <w:tc>
          <w:tcPr>
            <w:tcW w:w="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A0484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2920,7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FD418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FD418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FD418E" w:rsidRDefault="00FD418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1332,2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A0484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E2D" w:rsidRPr="00FD418E" w:rsidRDefault="00FD418E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877,2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A0484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FD418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FD418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FD418E" w:rsidRDefault="00FD418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877,2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A0484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3B45B9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FD418E" w:rsidRDefault="00FD418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379,6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A0484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4648D1" w:rsidRDefault="00FD418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648D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379,6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A0484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3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9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2179,0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2179,0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45,4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45,4</w:t>
            </w:r>
          </w:p>
        </w:tc>
      </w:tr>
      <w:tr w:rsidR="002D1324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4648D1" w:rsidRPr="00D50053" w:rsidTr="008755ED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8D1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E735BB" w:rsidRPr="004648D1" w:rsidRDefault="00E735BB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bookmarkStart w:id="4" w:name="_GoBack"/>
            <w:bookmarkEnd w:id="4"/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8D1" w:rsidRPr="004648D1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8D1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4648D1" w:rsidRPr="00815B9B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D418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4665,8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8D1" w:rsidRDefault="004648D1" w:rsidP="004648D1">
            <w:pPr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  <w:p w:rsidR="004648D1" w:rsidRPr="004648D1" w:rsidRDefault="004648D1" w:rsidP="004648D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D1" w:rsidRDefault="004648D1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635,3</w:t>
            </w:r>
          </w:p>
          <w:p w:rsidR="004648D1" w:rsidRPr="00815B9B" w:rsidRDefault="004648D1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D1" w:rsidRDefault="004648D1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2920,7  </w:t>
            </w:r>
          </w:p>
          <w:p w:rsidR="004648D1" w:rsidRDefault="004648D1" w:rsidP="004648D1">
            <w:pPr>
              <w:jc w:val="center"/>
              <w:rPr>
                <w:sz w:val="14"/>
                <w:szCs w:val="14"/>
              </w:rPr>
            </w:pPr>
          </w:p>
        </w:tc>
      </w:tr>
      <w:tr w:rsidR="004648D1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D1" w:rsidRPr="00815B9B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48D1" w:rsidRPr="00815B9B" w:rsidRDefault="004648D1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4648D1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D1" w:rsidRPr="00815B9B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48D1" w:rsidRPr="00815B9B" w:rsidRDefault="004648D1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4648D1" w:rsidRPr="00D50053" w:rsidTr="003B45B9">
        <w:trPr>
          <w:gridAfter w:val="4"/>
          <w:wAfter w:w="1106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D1" w:rsidRPr="00815B9B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48D1" w:rsidRPr="00815B9B" w:rsidRDefault="004648D1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8D1" w:rsidRPr="004648D1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1332,2</w:t>
            </w:r>
          </w:p>
        </w:tc>
        <w:tc>
          <w:tcPr>
            <w:tcW w:w="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8D1" w:rsidRPr="004648D1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8D1" w:rsidRPr="004648D1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648D1">
              <w:rPr>
                <w:sz w:val="14"/>
                <w:szCs w:val="14"/>
              </w:rPr>
              <w:t>709,8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D1" w:rsidRPr="00815B9B" w:rsidRDefault="004648D1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D1" w:rsidRDefault="004648D1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387,1</w:t>
            </w:r>
          </w:p>
        </w:tc>
      </w:tr>
      <w:tr w:rsidR="004648D1" w:rsidRPr="00D50053" w:rsidTr="004648D1">
        <w:trPr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D1" w:rsidRPr="00815B9B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48D1" w:rsidRPr="00815B9B" w:rsidRDefault="004648D1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48D1" w:rsidRPr="00815B9B" w:rsidRDefault="004648D1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D1" w:rsidRPr="00815B9B" w:rsidRDefault="004648D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494"/>
        <w:gridCol w:w="1123"/>
        <w:gridCol w:w="1401"/>
        <w:gridCol w:w="1247"/>
        <w:gridCol w:w="1247"/>
        <w:gridCol w:w="1198"/>
        <w:gridCol w:w="1076"/>
        <w:gridCol w:w="1076"/>
      </w:tblGrid>
      <w:tr w:rsidR="00383576" w:rsidTr="00383576">
        <w:trPr>
          <w:trHeight w:val="20"/>
        </w:trPr>
        <w:tc>
          <w:tcPr>
            <w:tcW w:w="221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94" w:type="pct"/>
            <w:vMerge w:val="restar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7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3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643" w:type="pct"/>
            <w:gridSpan w:val="4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94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7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3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408" w:type="pct"/>
            <w:gridSpan w:val="7"/>
            <w:vAlign w:val="center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1786"/>
        <w:gridCol w:w="236"/>
        <w:gridCol w:w="1240"/>
        <w:gridCol w:w="1702"/>
        <w:gridCol w:w="1133"/>
      </w:tblGrid>
      <w:tr w:rsidR="000A301B" w:rsidTr="00035EAA">
        <w:trPr>
          <w:trHeight w:val="301"/>
        </w:trPr>
        <w:tc>
          <w:tcPr>
            <w:tcW w:w="1518" w:type="pct"/>
            <w:vMerge w:val="restar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82" w:type="pct"/>
            <w:gridSpan w:val="5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D616D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D616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A301B" w:rsidTr="00035EAA">
        <w:tc>
          <w:tcPr>
            <w:tcW w:w="1518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 w:val="restart"/>
          </w:tcPr>
          <w:p w:rsidR="000A301B" w:rsidRPr="00D616DE" w:rsidRDefault="000A301B" w:rsidP="00956C76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462" w:type="pct"/>
            <w:gridSpan w:val="4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3B45B9" w:rsidTr="00035EAA">
        <w:tc>
          <w:tcPr>
            <w:tcW w:w="1518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5" w:type="pct"/>
            <w:vMerge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A301B" w:rsidTr="00035EAA">
        <w:trPr>
          <w:trHeight w:val="307"/>
        </w:trPr>
        <w:tc>
          <w:tcPr>
            <w:tcW w:w="5000" w:type="pct"/>
            <w:gridSpan w:val="6"/>
          </w:tcPr>
          <w:p w:rsidR="000A301B" w:rsidRPr="00D616DE" w:rsidRDefault="000A301B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020" w:type="pct"/>
          </w:tcPr>
          <w:p w:rsidR="003B45B9" w:rsidRPr="000D1FE2" w:rsidRDefault="00EB4FC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5971,1</w:t>
            </w:r>
          </w:p>
        </w:tc>
        <w:tc>
          <w:tcPr>
            <w:tcW w:w="135" w:type="pct"/>
            <w:vMerge w:val="restar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892056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0D1FE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301BD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2637,5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EB4FCE" w:rsidRDefault="00301BD4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4FCE"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47" w:type="pct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301BD4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1305,3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89205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972" w:type="pct"/>
          </w:tcPr>
          <w:p w:rsidR="003B45B9" w:rsidRPr="00D616DE" w:rsidRDefault="00892056" w:rsidP="00301B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01BD4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  <w:tc>
          <w:tcPr>
            <w:tcW w:w="647" w:type="pct"/>
          </w:tcPr>
          <w:p w:rsidR="003B45B9" w:rsidRPr="00D616DE" w:rsidRDefault="00301BD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89205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89205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301BD4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1305,3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89205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972" w:type="pct"/>
          </w:tcPr>
          <w:p w:rsidR="003B45B9" w:rsidRPr="00D616DE" w:rsidRDefault="00301BD4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01BD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01BD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rPr>
          <w:trHeight w:val="358"/>
        </w:trPr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E323FF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4665</w:t>
            </w:r>
            <w:r w:rsidR="0000145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E323FF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1109,8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rPr>
          <w:trHeight w:val="375"/>
        </w:trPr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E323FF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1332,2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E323FF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709,8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FD4" w:rsidRDefault="00374FD4">
      <w:r>
        <w:separator/>
      </w:r>
    </w:p>
  </w:endnote>
  <w:endnote w:type="continuationSeparator" w:id="0">
    <w:p w:rsidR="00374FD4" w:rsidRDefault="0037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C7" w:rsidRDefault="003709C7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09C7" w:rsidRDefault="003709C7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C7" w:rsidRDefault="003709C7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FD4" w:rsidRDefault="00374FD4">
      <w:r>
        <w:separator/>
      </w:r>
    </w:p>
  </w:footnote>
  <w:footnote w:type="continuationSeparator" w:id="0">
    <w:p w:rsidR="00374FD4" w:rsidRDefault="00374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18E5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4FD4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65EC"/>
    <w:rsid w:val="00B57FC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41A2"/>
    <w:rsid w:val="00D075CA"/>
    <w:rsid w:val="00D07DBA"/>
    <w:rsid w:val="00D151C1"/>
    <w:rsid w:val="00D159CA"/>
    <w:rsid w:val="00D15CF7"/>
    <w:rsid w:val="00D17AF5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35BB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A9090-B7D2-4534-A200-33E1A475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25</Pages>
  <Words>7329</Words>
  <Characters>41779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49010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139</cp:revision>
  <cp:lastPrinted>2023-09-29T04:36:00Z</cp:lastPrinted>
  <dcterms:created xsi:type="dcterms:W3CDTF">2020-10-29T08:52:00Z</dcterms:created>
  <dcterms:modified xsi:type="dcterms:W3CDTF">2024-01-11T07:48:00Z</dcterms:modified>
</cp:coreProperties>
</file>