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BB2277" w14:textId="77777777" w:rsidR="00E66963" w:rsidRPr="00FF0E40" w:rsidRDefault="00E66963" w:rsidP="00E66963">
      <w:pPr>
        <w:jc w:val="center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01.03.2026</w:t>
      </w:r>
      <w:r>
        <w:rPr>
          <w:rFonts w:ascii="Arial" w:hAnsi="Arial" w:cs="Arial"/>
          <w:b/>
          <w:smallCaps/>
          <w:sz w:val="32"/>
          <w:szCs w:val="32"/>
        </w:rPr>
        <w:t>г</w:t>
      </w:r>
      <w:r>
        <w:rPr>
          <w:rFonts w:ascii="Arial" w:hAnsi="Arial" w:cs="Arial"/>
          <w:b/>
          <w:caps/>
          <w:sz w:val="32"/>
          <w:szCs w:val="32"/>
        </w:rPr>
        <w:t>. №12</w:t>
      </w:r>
    </w:p>
    <w:p w14:paraId="4425F909" w14:textId="77777777" w:rsidR="00E66963" w:rsidRDefault="00E66963" w:rsidP="00E66963">
      <w:pPr>
        <w:jc w:val="center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РОССИЙСКАЯ ФЕДЕРАЦИЯ</w:t>
      </w:r>
    </w:p>
    <w:p w14:paraId="7FCFA4E2" w14:textId="77777777" w:rsidR="00E66963" w:rsidRDefault="00E66963" w:rsidP="00E66963">
      <w:pPr>
        <w:jc w:val="center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ИРКУТСКАЯ ОБЛАСТЬ</w:t>
      </w:r>
    </w:p>
    <w:p w14:paraId="5BF57167" w14:textId="77777777" w:rsidR="00E66963" w:rsidRDefault="00E66963" w:rsidP="00E66963">
      <w:pPr>
        <w:jc w:val="center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БРАТСКИЙ РАЙОН</w:t>
      </w:r>
    </w:p>
    <w:p w14:paraId="720C6DA2" w14:textId="77777777" w:rsidR="00E66963" w:rsidRDefault="00E66963" w:rsidP="00E66963">
      <w:pPr>
        <w:jc w:val="center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ТАРМИНСКОЕ МУНИЦИПАЛЬНОЕ ОБРАЗОВАНИЕ</w:t>
      </w:r>
    </w:p>
    <w:p w14:paraId="61D6CB4C" w14:textId="77777777" w:rsidR="00E66963" w:rsidRDefault="00E66963" w:rsidP="00E66963">
      <w:pPr>
        <w:jc w:val="center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ГЛАВА</w:t>
      </w:r>
    </w:p>
    <w:p w14:paraId="08420EBC" w14:textId="77777777" w:rsidR="00E66963" w:rsidRDefault="00E66963" w:rsidP="00E66963">
      <w:pPr>
        <w:jc w:val="center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ПОСТАНОВЛЕНИЕ</w:t>
      </w:r>
    </w:p>
    <w:p w14:paraId="693BF9E4" w14:textId="77777777" w:rsidR="00E66963" w:rsidRDefault="00E66963" w:rsidP="00E66963">
      <w:pPr>
        <w:jc w:val="center"/>
        <w:rPr>
          <w:rFonts w:ascii="Arial" w:hAnsi="Arial" w:cs="Arial"/>
          <w:b/>
          <w:caps/>
          <w:sz w:val="32"/>
          <w:szCs w:val="32"/>
        </w:rPr>
      </w:pPr>
    </w:p>
    <w:p w14:paraId="3CEE977D" w14:textId="77777777" w:rsidR="00E66963" w:rsidRDefault="00E66963" w:rsidP="00E66963">
      <w:pPr>
        <w:jc w:val="center"/>
        <w:rPr>
          <w:rFonts w:ascii="Arial" w:hAnsi="Arial" w:cs="Arial"/>
          <w:b/>
          <w:caps/>
          <w:sz w:val="32"/>
          <w:szCs w:val="32"/>
        </w:rPr>
      </w:pPr>
      <w:bookmarkStart w:id="0" w:name="_GoBack"/>
      <w:r>
        <w:rPr>
          <w:rFonts w:ascii="Arial" w:hAnsi="Arial" w:cs="Arial"/>
          <w:b/>
          <w:caps/>
          <w:sz w:val="32"/>
          <w:szCs w:val="32"/>
        </w:rPr>
        <w:t>О БЕЗОПАСНОСТИ ЛЮДЕЙ НА ВОДНЫХ ОБЪЕКТАХ В ВЕСЕННЕ - ЛЕТНЕМ ПЕРИОДЕ 2026 ГОДА на ТЕРРИТОРИИ</w:t>
      </w:r>
    </w:p>
    <w:p w14:paraId="28367353" w14:textId="77777777" w:rsidR="00E66963" w:rsidRDefault="00E66963" w:rsidP="00E66963">
      <w:pPr>
        <w:jc w:val="center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ТАРМИНСКОГО МУНИЦИПАЛЬНОГО ОБРАЗОВАНИЯ</w:t>
      </w:r>
      <w:bookmarkEnd w:id="0"/>
    </w:p>
    <w:p w14:paraId="4BF2F39E" w14:textId="77777777" w:rsidR="00E66963" w:rsidRDefault="00E66963" w:rsidP="00E66963">
      <w:pPr>
        <w:jc w:val="center"/>
        <w:rPr>
          <w:rFonts w:ascii="Arial" w:hAnsi="Arial" w:cs="Arial"/>
          <w:b/>
          <w:caps/>
          <w:sz w:val="32"/>
          <w:szCs w:val="32"/>
        </w:rPr>
      </w:pPr>
    </w:p>
    <w:p w14:paraId="4278E4A4" w14:textId="77777777" w:rsidR="00E66963" w:rsidRDefault="00E66963" w:rsidP="00E66963">
      <w:pPr>
        <w:jc w:val="center"/>
        <w:rPr>
          <w:rFonts w:ascii="Arial" w:hAnsi="Arial" w:cs="Arial"/>
          <w:b/>
          <w:caps/>
          <w:sz w:val="32"/>
          <w:szCs w:val="32"/>
        </w:rPr>
      </w:pPr>
    </w:p>
    <w:p w14:paraId="32E8452A" w14:textId="77777777" w:rsidR="00E66963" w:rsidRDefault="00E66963" w:rsidP="00E66963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В соответствии с требованиями Федерального Закона № 131 – ФЗ от 06.10.2003г. «Об общих принципах организации местного самоуправления в Российской Федерации», Федеральным законом № 68 – ФЗ от 21.12.1994 года «О защите населения и территорий от чрезвычайных ситуаций природного и техногенного характера», закона Иркутской области № 96-ОЗ от 03.11.2016 года «О закреплении за сельскими поселениями Иркутской области вопросов местного значения», с целью обеспечения безопасности населения и предупреждения несчастных случаев на водных объектах Братского района, руководствуясь статьей п.9 ст.6 Устава Тарминского сельского поселения,-</w:t>
      </w:r>
    </w:p>
    <w:p w14:paraId="13B23114" w14:textId="77777777" w:rsidR="00E66963" w:rsidRDefault="00E66963" w:rsidP="00E66963">
      <w:pPr>
        <w:ind w:firstLine="708"/>
        <w:jc w:val="both"/>
        <w:rPr>
          <w:rFonts w:ascii="Arial" w:hAnsi="Arial" w:cs="Arial"/>
        </w:rPr>
      </w:pPr>
    </w:p>
    <w:p w14:paraId="3611976B" w14:textId="77777777" w:rsidR="00E66963" w:rsidRDefault="00E66963" w:rsidP="00E66963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ПОСТАНОВЛЯЮ:</w:t>
      </w:r>
    </w:p>
    <w:p w14:paraId="5BEAC4D4" w14:textId="77777777" w:rsidR="00E66963" w:rsidRDefault="00E66963" w:rsidP="00E66963">
      <w:pPr>
        <w:jc w:val="center"/>
        <w:rPr>
          <w:rFonts w:ascii="Arial" w:hAnsi="Arial" w:cs="Arial"/>
          <w:b/>
          <w:sz w:val="30"/>
          <w:szCs w:val="30"/>
        </w:rPr>
      </w:pPr>
    </w:p>
    <w:p w14:paraId="588DD480" w14:textId="77777777" w:rsidR="00E66963" w:rsidRDefault="00E66963" w:rsidP="00E66963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 Утвердить План мероприятий по обеспечению безопасности людей на водных объектах Тарминского муниципального образования в весеннее – летнем периоде 2026 года в соответствии с приложением 1 настоящего постановления.</w:t>
      </w:r>
    </w:p>
    <w:p w14:paraId="541E2A62" w14:textId="0CC7EE1C" w:rsidR="00E66963" w:rsidRDefault="0085716C" w:rsidP="00E66963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2. </w:t>
      </w:r>
      <w:r w:rsidR="00E66963">
        <w:rPr>
          <w:rFonts w:ascii="Arial" w:hAnsi="Arial" w:cs="Arial"/>
        </w:rPr>
        <w:t>Руководителям учреждений социальной сферы, руководителям хозяйствующих субъектов предлагаю:</w:t>
      </w:r>
    </w:p>
    <w:p w14:paraId="244CE36B" w14:textId="77777777" w:rsidR="00E66963" w:rsidRDefault="00E66963" w:rsidP="00E66963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2.1. при осуществлении мер по обеспечению безопасности на водных объектах, руководствоваться Планом мероприятий по обеспечению безопасности и предупреждению чрезвычайных ситуаций на водных объектах Тарминского муниципального образования в весеннее – летнем периоде 2026 года.</w:t>
      </w:r>
    </w:p>
    <w:p w14:paraId="34BD5657" w14:textId="09234CDD" w:rsidR="00E66963" w:rsidRDefault="0085716C" w:rsidP="00E66963">
      <w:pPr>
        <w:ind w:firstLine="709"/>
        <w:jc w:val="both"/>
        <w:rPr>
          <w:rFonts w:ascii="Arial" w:hAnsi="Arial" w:cs="Arial"/>
          <w:szCs w:val="32"/>
        </w:rPr>
      </w:pPr>
      <w:r>
        <w:rPr>
          <w:rFonts w:ascii="Arial" w:hAnsi="Arial" w:cs="Arial"/>
        </w:rPr>
        <w:t>3. </w:t>
      </w:r>
      <w:r w:rsidR="00E66963">
        <w:rPr>
          <w:rFonts w:ascii="Arial" w:hAnsi="Arial" w:cs="Arial"/>
        </w:rPr>
        <w:t>Постановление главы Тарминского МО № 13 от 10.02.2025 года «</w:t>
      </w:r>
      <w:r w:rsidR="00287045">
        <w:rPr>
          <w:rFonts w:ascii="Arial" w:hAnsi="Arial" w:cs="Arial"/>
          <w:szCs w:val="32"/>
        </w:rPr>
        <w:t xml:space="preserve">О </w:t>
      </w:r>
      <w:r w:rsidR="00E66963">
        <w:rPr>
          <w:rFonts w:ascii="Arial" w:hAnsi="Arial" w:cs="Arial"/>
          <w:szCs w:val="32"/>
        </w:rPr>
        <w:t>безопасности людей на водных объектах в весеннее – летнем периоде 2025 года» - считать утратившим силу.</w:t>
      </w:r>
    </w:p>
    <w:p w14:paraId="5EA6129B" w14:textId="1835CB8D" w:rsidR="00E66963" w:rsidRDefault="00287045" w:rsidP="00E66963">
      <w:pPr>
        <w:ind w:firstLine="709"/>
        <w:jc w:val="both"/>
        <w:rPr>
          <w:rFonts w:ascii="Arial" w:hAnsi="Arial" w:cs="Arial"/>
          <w:szCs w:val="32"/>
        </w:rPr>
      </w:pPr>
      <w:r>
        <w:rPr>
          <w:rFonts w:ascii="Arial" w:hAnsi="Arial" w:cs="Arial"/>
          <w:szCs w:val="32"/>
        </w:rPr>
        <w:t>4. </w:t>
      </w:r>
      <w:r w:rsidR="00E66963">
        <w:rPr>
          <w:rFonts w:ascii="Arial" w:hAnsi="Arial" w:cs="Arial"/>
          <w:szCs w:val="32"/>
        </w:rPr>
        <w:t>Настоящее постановление разместить на официальном сайте администрации и в информационном бюллетене Тарминского сельского поселения.</w:t>
      </w:r>
    </w:p>
    <w:p w14:paraId="2424BDB2" w14:textId="77777777" w:rsidR="00E66963" w:rsidRDefault="00E66963" w:rsidP="00E66963">
      <w:pPr>
        <w:ind w:firstLine="709"/>
        <w:jc w:val="both"/>
        <w:rPr>
          <w:rFonts w:ascii="Arial" w:hAnsi="Arial" w:cs="Arial"/>
          <w:szCs w:val="32"/>
        </w:rPr>
      </w:pPr>
      <w:r>
        <w:rPr>
          <w:rFonts w:ascii="Arial" w:hAnsi="Arial" w:cs="Arial"/>
          <w:szCs w:val="32"/>
        </w:rPr>
        <w:t>5. Контроль за исполнением настоящего постановления оставляю за собой.</w:t>
      </w:r>
    </w:p>
    <w:p w14:paraId="308E1308" w14:textId="77777777" w:rsidR="00E66963" w:rsidRDefault="00E66963" w:rsidP="00E66963">
      <w:pPr>
        <w:ind w:left="705"/>
        <w:jc w:val="both"/>
        <w:rPr>
          <w:rFonts w:ascii="Arial" w:hAnsi="Arial" w:cs="Arial"/>
          <w:szCs w:val="32"/>
        </w:rPr>
      </w:pPr>
    </w:p>
    <w:p w14:paraId="557CEAAE" w14:textId="77777777" w:rsidR="00E66963" w:rsidRDefault="00E66963" w:rsidP="00E66963">
      <w:pPr>
        <w:ind w:left="705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3443E7B5" w14:textId="77777777" w:rsidR="00E66963" w:rsidRDefault="00E66963" w:rsidP="00E6696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Тарминского</w:t>
      </w:r>
    </w:p>
    <w:p w14:paraId="2C1CE412" w14:textId="77777777" w:rsidR="00E66963" w:rsidRDefault="00E66963" w:rsidP="00E66963">
      <w:pPr>
        <w:tabs>
          <w:tab w:val="left" w:pos="1365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муниципального образования                                                                    </w:t>
      </w:r>
    </w:p>
    <w:p w14:paraId="4EC35AFB" w14:textId="205E92A9" w:rsidR="00E66963" w:rsidRPr="00E66963" w:rsidRDefault="00E66963" w:rsidP="00E66963">
      <w:pPr>
        <w:tabs>
          <w:tab w:val="left" w:pos="1365"/>
        </w:tabs>
        <w:rPr>
          <w:rFonts w:ascii="Arial" w:hAnsi="Arial" w:cs="Arial"/>
        </w:rPr>
      </w:pPr>
      <w:r>
        <w:rPr>
          <w:rFonts w:ascii="Arial" w:hAnsi="Arial" w:cs="Arial"/>
        </w:rPr>
        <w:t>А.К.</w:t>
      </w:r>
      <w:r w:rsidR="0028704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Овсянников</w:t>
      </w:r>
    </w:p>
    <w:p w14:paraId="3786414D" w14:textId="77777777" w:rsidR="00E66963" w:rsidRDefault="00E66963" w:rsidP="00E66963">
      <w:pPr>
        <w:tabs>
          <w:tab w:val="left" w:pos="1365"/>
        </w:tabs>
        <w:jc w:val="right"/>
        <w:rPr>
          <w:rFonts w:ascii="Courier New" w:hAnsi="Courier New" w:cs="Courier New"/>
          <w:sz w:val="22"/>
          <w:szCs w:val="22"/>
        </w:rPr>
      </w:pPr>
    </w:p>
    <w:p w14:paraId="3483F2F3" w14:textId="77777777" w:rsidR="00E66963" w:rsidRDefault="00E66963" w:rsidP="00E66963">
      <w:pPr>
        <w:tabs>
          <w:tab w:val="left" w:pos="1365"/>
        </w:tabs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Приложение 1 </w:t>
      </w:r>
    </w:p>
    <w:p w14:paraId="450C3529" w14:textId="77777777" w:rsidR="00E66963" w:rsidRDefault="00E66963" w:rsidP="00E66963">
      <w:pPr>
        <w:tabs>
          <w:tab w:val="left" w:pos="1365"/>
        </w:tabs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к постановлению</w:t>
      </w:r>
    </w:p>
    <w:p w14:paraId="00603A6B" w14:textId="77777777" w:rsidR="00E66963" w:rsidRDefault="00E66963" w:rsidP="00E66963">
      <w:pPr>
        <w:tabs>
          <w:tab w:val="left" w:pos="1365"/>
        </w:tabs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главы Тарминского МО</w:t>
      </w:r>
    </w:p>
    <w:p w14:paraId="06ADCA28" w14:textId="77777777" w:rsidR="00E66963" w:rsidRDefault="00E66963" w:rsidP="00E66963">
      <w:pPr>
        <w:tabs>
          <w:tab w:val="left" w:pos="1365"/>
        </w:tabs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№ 12 от 01.03.2026г.</w:t>
      </w:r>
    </w:p>
    <w:p w14:paraId="5431053F" w14:textId="77777777" w:rsidR="00E66963" w:rsidRDefault="00E66963" w:rsidP="00E66963">
      <w:pPr>
        <w:tabs>
          <w:tab w:val="left" w:pos="1365"/>
        </w:tabs>
        <w:jc w:val="right"/>
        <w:rPr>
          <w:rFonts w:ascii="Courier New" w:hAnsi="Courier New" w:cs="Courier New"/>
          <w:sz w:val="22"/>
          <w:szCs w:val="22"/>
        </w:rPr>
      </w:pPr>
    </w:p>
    <w:p w14:paraId="77A32A40" w14:textId="77777777" w:rsidR="00E66963" w:rsidRDefault="00E66963" w:rsidP="00E66963">
      <w:pPr>
        <w:tabs>
          <w:tab w:val="left" w:pos="1365"/>
        </w:tabs>
        <w:jc w:val="right"/>
        <w:rPr>
          <w:rFonts w:ascii="Courier New" w:hAnsi="Courier New" w:cs="Courier New"/>
          <w:sz w:val="22"/>
          <w:szCs w:val="22"/>
        </w:rPr>
      </w:pPr>
    </w:p>
    <w:p w14:paraId="4998CB24" w14:textId="77777777" w:rsidR="00E66963" w:rsidRDefault="00E66963" w:rsidP="00E66963">
      <w:pPr>
        <w:tabs>
          <w:tab w:val="left" w:pos="1365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t>ПЛАН</w:t>
      </w:r>
    </w:p>
    <w:p w14:paraId="05B60185" w14:textId="77777777" w:rsidR="00E66963" w:rsidRDefault="00E66963" w:rsidP="00E66963">
      <w:pPr>
        <w:tabs>
          <w:tab w:val="left" w:pos="1365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t>Мероприятий по обеспечению безопасности людей на водных объектах</w:t>
      </w:r>
    </w:p>
    <w:p w14:paraId="3264EBD6" w14:textId="77777777" w:rsidR="00E66963" w:rsidRDefault="00E66963" w:rsidP="00E66963">
      <w:pPr>
        <w:tabs>
          <w:tab w:val="left" w:pos="1365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t>Тарминского сельского поселения в весеннее – летнем периоде 2026 года</w:t>
      </w:r>
    </w:p>
    <w:p w14:paraId="64B84423" w14:textId="77777777" w:rsidR="00E66963" w:rsidRDefault="00E66963" w:rsidP="00E66963">
      <w:pPr>
        <w:tabs>
          <w:tab w:val="left" w:pos="1365"/>
        </w:tabs>
        <w:jc w:val="center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3"/>
        <w:gridCol w:w="3263"/>
        <w:gridCol w:w="1760"/>
        <w:gridCol w:w="2051"/>
        <w:gridCol w:w="1677"/>
      </w:tblGrid>
      <w:tr w:rsidR="00E66963" w:rsidRPr="003450BD" w14:paraId="1BB8E042" w14:textId="77777777" w:rsidTr="005E4971"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AD2ED" w14:textId="77777777" w:rsidR="00E66963" w:rsidRPr="003450BD" w:rsidRDefault="00E66963" w:rsidP="005E4971">
            <w:pPr>
              <w:tabs>
                <w:tab w:val="left" w:pos="1365"/>
              </w:tabs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3450BD">
              <w:rPr>
                <w:rFonts w:ascii="Arial" w:hAnsi="Arial" w:cs="Arial"/>
                <w:sz w:val="22"/>
                <w:szCs w:val="22"/>
              </w:rPr>
              <w:t>№</w:t>
            </w:r>
          </w:p>
          <w:p w14:paraId="7C1A8A43" w14:textId="77777777" w:rsidR="00E66963" w:rsidRPr="003450BD" w:rsidRDefault="00E66963" w:rsidP="005E4971">
            <w:pPr>
              <w:tabs>
                <w:tab w:val="left" w:pos="1365"/>
              </w:tabs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3450BD">
              <w:rPr>
                <w:rFonts w:ascii="Arial" w:hAnsi="Arial" w:cs="Arial"/>
                <w:sz w:val="22"/>
                <w:szCs w:val="22"/>
              </w:rPr>
              <w:t>п/п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72713" w14:textId="77777777" w:rsidR="00E66963" w:rsidRPr="003450BD" w:rsidRDefault="00E66963" w:rsidP="005E4971">
            <w:pPr>
              <w:tabs>
                <w:tab w:val="left" w:pos="1365"/>
              </w:tabs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3450BD">
              <w:rPr>
                <w:rFonts w:ascii="Arial" w:hAnsi="Arial" w:cs="Arial"/>
                <w:sz w:val="22"/>
                <w:szCs w:val="22"/>
              </w:rPr>
              <w:t>Планируемые мероприятия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2CBC2" w14:textId="77777777" w:rsidR="00E66963" w:rsidRPr="003450BD" w:rsidRDefault="00E66963" w:rsidP="005E4971">
            <w:pPr>
              <w:tabs>
                <w:tab w:val="left" w:pos="1365"/>
              </w:tabs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3450BD">
              <w:rPr>
                <w:rFonts w:ascii="Arial" w:hAnsi="Arial" w:cs="Arial"/>
                <w:sz w:val="22"/>
                <w:szCs w:val="22"/>
              </w:rPr>
              <w:t xml:space="preserve">Дата </w:t>
            </w:r>
          </w:p>
          <w:p w14:paraId="26AFB2BC" w14:textId="77777777" w:rsidR="00E66963" w:rsidRPr="003450BD" w:rsidRDefault="00E66963" w:rsidP="005E4971">
            <w:pPr>
              <w:tabs>
                <w:tab w:val="left" w:pos="1365"/>
              </w:tabs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3450BD">
              <w:rPr>
                <w:rFonts w:ascii="Arial" w:hAnsi="Arial" w:cs="Arial"/>
                <w:sz w:val="22"/>
                <w:szCs w:val="22"/>
              </w:rPr>
              <w:t>Проведения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8A74B" w14:textId="77777777" w:rsidR="00E66963" w:rsidRPr="003450BD" w:rsidRDefault="00E66963" w:rsidP="005E4971">
            <w:pPr>
              <w:tabs>
                <w:tab w:val="left" w:pos="1365"/>
              </w:tabs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3450BD">
              <w:rPr>
                <w:rFonts w:ascii="Arial" w:hAnsi="Arial" w:cs="Arial"/>
                <w:sz w:val="22"/>
                <w:szCs w:val="22"/>
              </w:rPr>
              <w:t>Исполнитель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6CFA5" w14:textId="77777777" w:rsidR="00E66963" w:rsidRPr="003450BD" w:rsidRDefault="00E66963" w:rsidP="005E4971">
            <w:pPr>
              <w:tabs>
                <w:tab w:val="left" w:pos="1365"/>
              </w:tabs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3450BD">
              <w:rPr>
                <w:rFonts w:ascii="Arial" w:hAnsi="Arial" w:cs="Arial"/>
                <w:sz w:val="22"/>
                <w:szCs w:val="22"/>
              </w:rPr>
              <w:t>Примечание</w:t>
            </w:r>
          </w:p>
        </w:tc>
      </w:tr>
      <w:tr w:rsidR="00E66963" w:rsidRPr="003450BD" w14:paraId="683E6932" w14:textId="77777777" w:rsidTr="005E4971"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00C6F" w14:textId="77777777" w:rsidR="00E66963" w:rsidRPr="003450BD" w:rsidRDefault="00E66963" w:rsidP="005E4971">
            <w:pPr>
              <w:tabs>
                <w:tab w:val="left" w:pos="1365"/>
              </w:tabs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3450BD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9CA9A" w14:textId="77777777" w:rsidR="00E66963" w:rsidRPr="003450BD" w:rsidRDefault="00E66963" w:rsidP="005E4971">
            <w:pPr>
              <w:tabs>
                <w:tab w:val="left" w:pos="1365"/>
              </w:tabs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3450BD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E4C56" w14:textId="77777777" w:rsidR="00E66963" w:rsidRPr="003450BD" w:rsidRDefault="00E66963" w:rsidP="005E4971">
            <w:pPr>
              <w:tabs>
                <w:tab w:val="left" w:pos="1365"/>
              </w:tabs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3450BD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369A3" w14:textId="77777777" w:rsidR="00E66963" w:rsidRPr="003450BD" w:rsidRDefault="00E66963" w:rsidP="005E4971">
            <w:pPr>
              <w:tabs>
                <w:tab w:val="left" w:pos="1365"/>
              </w:tabs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3450BD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88FB8" w14:textId="77777777" w:rsidR="00E66963" w:rsidRPr="003450BD" w:rsidRDefault="00E66963" w:rsidP="005E4971">
            <w:pPr>
              <w:tabs>
                <w:tab w:val="left" w:pos="1365"/>
              </w:tabs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3450BD">
              <w:rPr>
                <w:rFonts w:ascii="Arial" w:hAnsi="Arial" w:cs="Arial"/>
                <w:sz w:val="22"/>
                <w:szCs w:val="22"/>
              </w:rPr>
              <w:t>5</w:t>
            </w:r>
          </w:p>
        </w:tc>
      </w:tr>
      <w:tr w:rsidR="00E66963" w:rsidRPr="003450BD" w14:paraId="40DEE3F4" w14:textId="77777777" w:rsidTr="005E4971"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69DD2" w14:textId="77777777" w:rsidR="00E66963" w:rsidRPr="003450BD" w:rsidRDefault="00E66963" w:rsidP="005E4971">
            <w:pPr>
              <w:tabs>
                <w:tab w:val="left" w:pos="1365"/>
              </w:tabs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3450BD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16864" w14:textId="77777777" w:rsidR="00E66963" w:rsidRPr="003450BD" w:rsidRDefault="00E66963" w:rsidP="005E4971">
            <w:pPr>
              <w:tabs>
                <w:tab w:val="left" w:pos="1365"/>
              </w:tabs>
              <w:rPr>
                <w:rFonts w:ascii="Arial" w:eastAsia="Calibri" w:hAnsi="Arial" w:cs="Arial"/>
                <w:sz w:val="22"/>
                <w:szCs w:val="22"/>
              </w:rPr>
            </w:pPr>
            <w:r w:rsidRPr="003450BD">
              <w:rPr>
                <w:rFonts w:ascii="Arial" w:hAnsi="Arial" w:cs="Arial"/>
                <w:sz w:val="22"/>
                <w:szCs w:val="22"/>
              </w:rPr>
              <w:t>Назначить ответственных лиц за организацию проведения профилактических мероприятий по обеспечению безопасности людей на водных объектах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E9BC5" w14:textId="77777777" w:rsidR="00E66963" w:rsidRPr="003450BD" w:rsidRDefault="00E66963" w:rsidP="005E4971">
            <w:pPr>
              <w:tabs>
                <w:tab w:val="left" w:pos="1365"/>
              </w:tabs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3450BD">
              <w:rPr>
                <w:rFonts w:ascii="Arial" w:hAnsi="Arial" w:cs="Arial"/>
                <w:sz w:val="22"/>
                <w:szCs w:val="22"/>
              </w:rPr>
              <w:t>до 15.05.2026г.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AAD6E" w14:textId="77777777" w:rsidR="00E66963" w:rsidRPr="003450BD" w:rsidRDefault="00E66963" w:rsidP="005E4971">
            <w:pPr>
              <w:tabs>
                <w:tab w:val="left" w:pos="1365"/>
              </w:tabs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3450BD">
              <w:rPr>
                <w:rFonts w:ascii="Arial" w:hAnsi="Arial" w:cs="Arial"/>
                <w:sz w:val="22"/>
                <w:szCs w:val="22"/>
              </w:rPr>
              <w:t>Администрация Тарминского МО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C3F23" w14:textId="77777777" w:rsidR="00E66963" w:rsidRPr="003450BD" w:rsidRDefault="00E66963" w:rsidP="005E4971">
            <w:pPr>
              <w:tabs>
                <w:tab w:val="left" w:pos="1365"/>
              </w:tabs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</w:p>
        </w:tc>
      </w:tr>
      <w:tr w:rsidR="00E66963" w:rsidRPr="003450BD" w14:paraId="143A8876" w14:textId="77777777" w:rsidTr="005E4971"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BD0FF" w14:textId="77777777" w:rsidR="00E66963" w:rsidRPr="003450BD" w:rsidRDefault="00E66963" w:rsidP="005E4971">
            <w:pPr>
              <w:tabs>
                <w:tab w:val="left" w:pos="1365"/>
              </w:tabs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3450BD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D99CF" w14:textId="77777777" w:rsidR="00E66963" w:rsidRPr="003450BD" w:rsidRDefault="00E66963" w:rsidP="005E4971">
            <w:pPr>
              <w:tabs>
                <w:tab w:val="left" w:pos="1365"/>
              </w:tabs>
              <w:rPr>
                <w:rFonts w:ascii="Arial" w:eastAsia="Calibri" w:hAnsi="Arial" w:cs="Arial"/>
                <w:sz w:val="22"/>
                <w:szCs w:val="22"/>
              </w:rPr>
            </w:pPr>
            <w:r w:rsidRPr="003450BD">
              <w:rPr>
                <w:rFonts w:ascii="Arial" w:hAnsi="Arial" w:cs="Arial"/>
                <w:sz w:val="22"/>
                <w:szCs w:val="22"/>
              </w:rPr>
              <w:t>Организовать и провести в местах отдыха населения у водных объектов акцию «Чистый берег» с привлечением добровольцев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26581" w14:textId="77777777" w:rsidR="00E66963" w:rsidRPr="003450BD" w:rsidRDefault="00E66963" w:rsidP="005E4971">
            <w:pPr>
              <w:tabs>
                <w:tab w:val="left" w:pos="1365"/>
              </w:tabs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3450BD">
              <w:rPr>
                <w:rFonts w:ascii="Arial" w:hAnsi="Arial" w:cs="Arial"/>
                <w:sz w:val="22"/>
                <w:szCs w:val="22"/>
              </w:rPr>
              <w:t>до открытия купального сезона.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CCE65" w14:textId="77777777" w:rsidR="00E66963" w:rsidRPr="003450BD" w:rsidRDefault="00E66963" w:rsidP="005E4971">
            <w:pPr>
              <w:tabs>
                <w:tab w:val="left" w:pos="1365"/>
              </w:tabs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3450BD">
              <w:rPr>
                <w:rFonts w:ascii="Arial" w:hAnsi="Arial" w:cs="Arial"/>
                <w:sz w:val="22"/>
                <w:szCs w:val="22"/>
              </w:rPr>
              <w:t>администрация Тарминского МО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6CBF0" w14:textId="77777777" w:rsidR="00E66963" w:rsidRPr="003450BD" w:rsidRDefault="00E66963" w:rsidP="005E4971">
            <w:pPr>
              <w:tabs>
                <w:tab w:val="left" w:pos="1365"/>
              </w:tabs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</w:p>
        </w:tc>
      </w:tr>
      <w:tr w:rsidR="00E66963" w:rsidRPr="003450BD" w14:paraId="1303F955" w14:textId="77777777" w:rsidTr="005E4971"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1DB47" w14:textId="77777777" w:rsidR="00E66963" w:rsidRPr="003450BD" w:rsidRDefault="00E66963" w:rsidP="005E4971">
            <w:pPr>
              <w:tabs>
                <w:tab w:val="left" w:pos="1365"/>
              </w:tabs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3450BD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6066B" w14:textId="77777777" w:rsidR="00E66963" w:rsidRPr="003450BD" w:rsidRDefault="00E66963" w:rsidP="005E4971">
            <w:pPr>
              <w:tabs>
                <w:tab w:val="left" w:pos="1365"/>
              </w:tabs>
              <w:rPr>
                <w:rFonts w:ascii="Arial" w:eastAsia="Calibri" w:hAnsi="Arial" w:cs="Arial"/>
                <w:sz w:val="22"/>
                <w:szCs w:val="22"/>
              </w:rPr>
            </w:pPr>
            <w:r w:rsidRPr="003450BD">
              <w:rPr>
                <w:rFonts w:ascii="Arial" w:hAnsi="Arial" w:cs="Arial"/>
                <w:sz w:val="22"/>
                <w:szCs w:val="22"/>
              </w:rPr>
              <w:t>Организовать учет мест, запрещенных для купания в границах Тарминского МО. Установить знаки и информационные стенды о запрете купания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0DF42" w14:textId="77777777" w:rsidR="00E66963" w:rsidRPr="003450BD" w:rsidRDefault="00E66963" w:rsidP="005E4971">
            <w:pPr>
              <w:tabs>
                <w:tab w:val="left" w:pos="1365"/>
              </w:tabs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3450BD">
              <w:rPr>
                <w:rFonts w:ascii="Arial" w:hAnsi="Arial" w:cs="Arial"/>
                <w:sz w:val="22"/>
                <w:szCs w:val="22"/>
              </w:rPr>
              <w:t>до 15.06.2026г.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1BD25" w14:textId="77777777" w:rsidR="00E66963" w:rsidRPr="003450BD" w:rsidRDefault="00E66963" w:rsidP="005E4971">
            <w:pPr>
              <w:tabs>
                <w:tab w:val="left" w:pos="1365"/>
              </w:tabs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3450BD">
              <w:rPr>
                <w:rFonts w:ascii="Arial" w:hAnsi="Arial" w:cs="Arial"/>
                <w:sz w:val="22"/>
                <w:szCs w:val="22"/>
              </w:rPr>
              <w:t>администрация Тарминского МО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209F0" w14:textId="77777777" w:rsidR="00E66963" w:rsidRPr="003450BD" w:rsidRDefault="00E66963" w:rsidP="005E4971">
            <w:pPr>
              <w:tabs>
                <w:tab w:val="left" w:pos="1365"/>
              </w:tabs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</w:p>
        </w:tc>
      </w:tr>
      <w:tr w:rsidR="00E66963" w:rsidRPr="003450BD" w14:paraId="3AB663C6" w14:textId="77777777" w:rsidTr="005E4971"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0EDC0" w14:textId="77777777" w:rsidR="00E66963" w:rsidRPr="003450BD" w:rsidRDefault="00E66963" w:rsidP="005E4971">
            <w:pPr>
              <w:tabs>
                <w:tab w:val="left" w:pos="1365"/>
              </w:tabs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3450BD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D973F" w14:textId="77777777" w:rsidR="00E66963" w:rsidRPr="003450BD" w:rsidRDefault="00E66963" w:rsidP="005E4971">
            <w:pPr>
              <w:tabs>
                <w:tab w:val="left" w:pos="1365"/>
              </w:tabs>
              <w:rPr>
                <w:rFonts w:ascii="Arial" w:eastAsia="Calibri" w:hAnsi="Arial" w:cs="Arial"/>
                <w:sz w:val="22"/>
                <w:szCs w:val="22"/>
              </w:rPr>
            </w:pPr>
            <w:r w:rsidRPr="003450BD">
              <w:rPr>
                <w:rFonts w:ascii="Arial" w:hAnsi="Arial" w:cs="Arial"/>
                <w:sz w:val="22"/>
                <w:szCs w:val="22"/>
              </w:rPr>
              <w:t>Организовать патрулирование в местах массового отдыха населения у водных объектов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02413" w14:textId="77777777" w:rsidR="00E66963" w:rsidRPr="003450BD" w:rsidRDefault="00E66963" w:rsidP="005E4971">
            <w:pPr>
              <w:tabs>
                <w:tab w:val="left" w:pos="1365"/>
              </w:tabs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3450BD">
              <w:rPr>
                <w:rFonts w:ascii="Arial" w:hAnsi="Arial" w:cs="Arial"/>
                <w:sz w:val="22"/>
                <w:szCs w:val="22"/>
              </w:rPr>
              <w:t>постоянно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4E516" w14:textId="77777777" w:rsidR="00E66963" w:rsidRPr="003450BD" w:rsidRDefault="00E66963" w:rsidP="005E4971">
            <w:pPr>
              <w:tabs>
                <w:tab w:val="left" w:pos="1365"/>
              </w:tabs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3450BD">
              <w:rPr>
                <w:rFonts w:ascii="Arial" w:hAnsi="Arial" w:cs="Arial"/>
                <w:sz w:val="22"/>
                <w:szCs w:val="22"/>
              </w:rPr>
              <w:t>администрация Тарминского МО, МВД РФ «Братское», ГИМС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56451" w14:textId="77777777" w:rsidR="00E66963" w:rsidRPr="003450BD" w:rsidRDefault="00E66963" w:rsidP="005E4971">
            <w:pPr>
              <w:tabs>
                <w:tab w:val="left" w:pos="1365"/>
              </w:tabs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</w:p>
        </w:tc>
      </w:tr>
      <w:tr w:rsidR="00E66963" w:rsidRPr="003450BD" w14:paraId="549CDA50" w14:textId="77777777" w:rsidTr="005E4971"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E6F70" w14:textId="77777777" w:rsidR="00E66963" w:rsidRPr="003450BD" w:rsidRDefault="00E66963" w:rsidP="005E4971">
            <w:pPr>
              <w:tabs>
                <w:tab w:val="left" w:pos="1365"/>
              </w:tabs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3450BD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5BA42" w14:textId="77777777" w:rsidR="00E66963" w:rsidRPr="003450BD" w:rsidRDefault="00E66963" w:rsidP="005E4971">
            <w:pPr>
              <w:tabs>
                <w:tab w:val="left" w:pos="1365"/>
              </w:tabs>
              <w:rPr>
                <w:rFonts w:ascii="Arial" w:eastAsia="Calibri" w:hAnsi="Arial" w:cs="Arial"/>
                <w:sz w:val="22"/>
                <w:szCs w:val="22"/>
              </w:rPr>
            </w:pPr>
            <w:r w:rsidRPr="003450BD">
              <w:rPr>
                <w:rFonts w:ascii="Arial" w:hAnsi="Arial" w:cs="Arial"/>
                <w:sz w:val="22"/>
                <w:szCs w:val="22"/>
              </w:rPr>
              <w:t>Организовать целенаправленное информирование населения, детей, учащихся школы о мерах безопасности на воде в весенней период и период летних каникул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75404" w14:textId="77777777" w:rsidR="00E66963" w:rsidRPr="003450BD" w:rsidRDefault="00E66963" w:rsidP="005E4971">
            <w:pPr>
              <w:tabs>
                <w:tab w:val="left" w:pos="1365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450BD">
              <w:rPr>
                <w:rFonts w:ascii="Arial" w:hAnsi="Arial" w:cs="Arial"/>
                <w:sz w:val="22"/>
                <w:szCs w:val="22"/>
              </w:rPr>
              <w:t xml:space="preserve">весеннее – летний период </w:t>
            </w:r>
          </w:p>
          <w:p w14:paraId="798EE65B" w14:textId="77777777" w:rsidR="00E66963" w:rsidRPr="003450BD" w:rsidRDefault="00E66963" w:rsidP="005E4971">
            <w:pPr>
              <w:tabs>
                <w:tab w:val="left" w:pos="1365"/>
              </w:tabs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3450BD">
              <w:rPr>
                <w:rFonts w:ascii="Arial" w:hAnsi="Arial" w:cs="Arial"/>
                <w:sz w:val="22"/>
                <w:szCs w:val="22"/>
              </w:rPr>
              <w:t>2026 г.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82724" w14:textId="77777777" w:rsidR="00E66963" w:rsidRPr="003450BD" w:rsidRDefault="00E66963" w:rsidP="005E4971">
            <w:pPr>
              <w:tabs>
                <w:tab w:val="left" w:pos="1365"/>
              </w:tabs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3450BD">
              <w:rPr>
                <w:rFonts w:ascii="Arial" w:hAnsi="Arial" w:cs="Arial"/>
                <w:sz w:val="22"/>
                <w:szCs w:val="22"/>
              </w:rPr>
              <w:t>администрация Тарминского МО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29A78" w14:textId="77777777" w:rsidR="00E66963" w:rsidRPr="003450BD" w:rsidRDefault="00E66963" w:rsidP="005E4971">
            <w:pPr>
              <w:tabs>
                <w:tab w:val="left" w:pos="1365"/>
              </w:tabs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</w:p>
        </w:tc>
      </w:tr>
      <w:tr w:rsidR="00E66963" w:rsidRPr="003450BD" w14:paraId="52AB1BEA" w14:textId="77777777" w:rsidTr="005E4971"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01E7C" w14:textId="77777777" w:rsidR="00E66963" w:rsidRPr="003450BD" w:rsidRDefault="00E66963" w:rsidP="005E4971">
            <w:pPr>
              <w:tabs>
                <w:tab w:val="left" w:pos="1365"/>
              </w:tabs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3450BD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E3259" w14:textId="77777777" w:rsidR="00E66963" w:rsidRPr="003450BD" w:rsidRDefault="00E66963" w:rsidP="005E4971">
            <w:pPr>
              <w:tabs>
                <w:tab w:val="left" w:pos="1365"/>
              </w:tabs>
              <w:rPr>
                <w:rFonts w:ascii="Arial" w:eastAsia="Calibri" w:hAnsi="Arial" w:cs="Arial"/>
                <w:sz w:val="22"/>
                <w:szCs w:val="22"/>
              </w:rPr>
            </w:pPr>
            <w:r w:rsidRPr="003450BD">
              <w:rPr>
                <w:rFonts w:ascii="Arial" w:hAnsi="Arial" w:cs="Arial"/>
                <w:sz w:val="22"/>
                <w:szCs w:val="22"/>
              </w:rPr>
              <w:t>Провести занятия с учащимися по правилам безопасного поведения на воде при посещении водоемов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E35C2" w14:textId="77777777" w:rsidR="00E66963" w:rsidRPr="003450BD" w:rsidRDefault="00E66963" w:rsidP="005E4971">
            <w:pPr>
              <w:tabs>
                <w:tab w:val="left" w:pos="1365"/>
              </w:tabs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3450BD">
              <w:rPr>
                <w:rFonts w:ascii="Arial" w:hAnsi="Arial" w:cs="Arial"/>
                <w:sz w:val="22"/>
                <w:szCs w:val="22"/>
              </w:rPr>
              <w:t>до 31.05.2026г.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11A82" w14:textId="77777777" w:rsidR="00E66963" w:rsidRPr="003450BD" w:rsidRDefault="00E66963" w:rsidP="005E4971">
            <w:pPr>
              <w:tabs>
                <w:tab w:val="left" w:pos="1365"/>
              </w:tabs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3450BD">
              <w:rPr>
                <w:rFonts w:ascii="Arial" w:hAnsi="Arial" w:cs="Arial"/>
                <w:sz w:val="22"/>
                <w:szCs w:val="22"/>
              </w:rPr>
              <w:t>МКОУ «Тарминская СОШ»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2CE8F" w14:textId="77777777" w:rsidR="00E66963" w:rsidRPr="003450BD" w:rsidRDefault="00E66963" w:rsidP="005E4971">
            <w:pPr>
              <w:tabs>
                <w:tab w:val="left" w:pos="1365"/>
              </w:tabs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</w:p>
        </w:tc>
      </w:tr>
      <w:tr w:rsidR="00E66963" w:rsidRPr="003450BD" w14:paraId="21EEB701" w14:textId="77777777" w:rsidTr="005E4971"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AC34B" w14:textId="77777777" w:rsidR="00E66963" w:rsidRPr="003450BD" w:rsidRDefault="00E66963" w:rsidP="005E4971">
            <w:pPr>
              <w:tabs>
                <w:tab w:val="left" w:pos="1365"/>
              </w:tabs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3450BD"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2BB35" w14:textId="77777777" w:rsidR="00E66963" w:rsidRPr="003450BD" w:rsidRDefault="00E66963" w:rsidP="005E4971">
            <w:pPr>
              <w:tabs>
                <w:tab w:val="left" w:pos="1365"/>
              </w:tabs>
              <w:rPr>
                <w:rFonts w:ascii="Arial" w:eastAsia="Calibri" w:hAnsi="Arial" w:cs="Arial"/>
                <w:sz w:val="22"/>
                <w:szCs w:val="22"/>
              </w:rPr>
            </w:pPr>
            <w:r w:rsidRPr="003450BD">
              <w:rPr>
                <w:rFonts w:ascii="Arial" w:hAnsi="Arial" w:cs="Arial"/>
                <w:sz w:val="22"/>
                <w:szCs w:val="22"/>
              </w:rPr>
              <w:t>Провести профилактическое занятие в школе по оказанию первой медицинской помощи пострадавшим на воде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4CB7A" w14:textId="77777777" w:rsidR="00E66963" w:rsidRPr="003450BD" w:rsidRDefault="00E66963" w:rsidP="005E4971">
            <w:pPr>
              <w:tabs>
                <w:tab w:val="left" w:pos="1365"/>
              </w:tabs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3450BD">
              <w:rPr>
                <w:rFonts w:ascii="Arial" w:hAnsi="Arial" w:cs="Arial"/>
                <w:sz w:val="22"/>
                <w:szCs w:val="22"/>
              </w:rPr>
              <w:t>до 31.05.2026г.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EDE76" w14:textId="77777777" w:rsidR="00E66963" w:rsidRPr="003450BD" w:rsidRDefault="00E66963" w:rsidP="005E4971">
            <w:pPr>
              <w:tabs>
                <w:tab w:val="left" w:pos="1365"/>
              </w:tabs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3450BD">
              <w:rPr>
                <w:rFonts w:ascii="Arial" w:hAnsi="Arial" w:cs="Arial"/>
                <w:sz w:val="22"/>
                <w:szCs w:val="22"/>
              </w:rPr>
              <w:t>МКОУ «Тарминская СОШ», ФАП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9383A" w14:textId="77777777" w:rsidR="00E66963" w:rsidRPr="003450BD" w:rsidRDefault="00E66963" w:rsidP="005E4971">
            <w:pPr>
              <w:tabs>
                <w:tab w:val="left" w:pos="1365"/>
              </w:tabs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</w:p>
        </w:tc>
      </w:tr>
      <w:tr w:rsidR="00E66963" w:rsidRPr="003450BD" w14:paraId="6611A67C" w14:textId="77777777" w:rsidTr="005E4971"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F621A" w14:textId="77777777" w:rsidR="00E66963" w:rsidRPr="003450BD" w:rsidRDefault="00E66963" w:rsidP="005E4971">
            <w:pPr>
              <w:tabs>
                <w:tab w:val="left" w:pos="1365"/>
              </w:tabs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3450BD"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356E3" w14:textId="2A487C13" w:rsidR="00E66963" w:rsidRPr="003450BD" w:rsidRDefault="00E66963" w:rsidP="005E4971">
            <w:pPr>
              <w:tabs>
                <w:tab w:val="left" w:pos="1365"/>
              </w:tabs>
              <w:rPr>
                <w:rFonts w:ascii="Arial" w:eastAsia="Calibri" w:hAnsi="Arial" w:cs="Arial"/>
                <w:sz w:val="22"/>
                <w:szCs w:val="22"/>
              </w:rPr>
            </w:pPr>
            <w:proofErr w:type="spellStart"/>
            <w:r w:rsidRPr="003450BD">
              <w:rPr>
                <w:rFonts w:ascii="Arial" w:hAnsi="Arial" w:cs="Arial"/>
                <w:sz w:val="22"/>
                <w:szCs w:val="22"/>
              </w:rPr>
              <w:t>ФАПу</w:t>
            </w:r>
            <w:proofErr w:type="spellEnd"/>
            <w:r w:rsidRPr="003450BD">
              <w:rPr>
                <w:rFonts w:ascii="Arial" w:hAnsi="Arial" w:cs="Arial"/>
                <w:sz w:val="22"/>
                <w:szCs w:val="22"/>
              </w:rPr>
              <w:t xml:space="preserve"> п.</w:t>
            </w:r>
            <w:r w:rsidR="0085716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3450BD">
              <w:rPr>
                <w:rFonts w:ascii="Arial" w:hAnsi="Arial" w:cs="Arial"/>
                <w:sz w:val="22"/>
                <w:szCs w:val="22"/>
              </w:rPr>
              <w:t xml:space="preserve">Тарма обеспечить готовность оказания </w:t>
            </w:r>
            <w:r w:rsidRPr="003450BD">
              <w:rPr>
                <w:rFonts w:ascii="Arial" w:hAnsi="Arial" w:cs="Arial"/>
                <w:sz w:val="22"/>
                <w:szCs w:val="22"/>
              </w:rPr>
              <w:lastRenderedPageBreak/>
              <w:t>медицинской помощи пострадавшим на воде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91B55" w14:textId="77777777" w:rsidR="00E66963" w:rsidRPr="003450BD" w:rsidRDefault="00E66963" w:rsidP="005E4971">
            <w:pPr>
              <w:tabs>
                <w:tab w:val="left" w:pos="1365"/>
              </w:tabs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3450BD">
              <w:rPr>
                <w:rFonts w:ascii="Arial" w:hAnsi="Arial" w:cs="Arial"/>
                <w:sz w:val="22"/>
                <w:szCs w:val="22"/>
              </w:rPr>
              <w:lastRenderedPageBreak/>
              <w:t>постоянно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A4FB0" w14:textId="77777777" w:rsidR="00E66963" w:rsidRPr="003450BD" w:rsidRDefault="00E66963" w:rsidP="005E4971">
            <w:pPr>
              <w:tabs>
                <w:tab w:val="left" w:pos="1365"/>
              </w:tabs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3450BD">
              <w:rPr>
                <w:rFonts w:ascii="Arial" w:hAnsi="Arial" w:cs="Arial"/>
                <w:sz w:val="22"/>
                <w:szCs w:val="22"/>
              </w:rPr>
              <w:t>администрация Тарминского МО, ФАП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FFB89" w14:textId="77777777" w:rsidR="00E66963" w:rsidRPr="003450BD" w:rsidRDefault="00E66963" w:rsidP="005E4971">
            <w:pPr>
              <w:tabs>
                <w:tab w:val="left" w:pos="1365"/>
              </w:tabs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</w:p>
        </w:tc>
      </w:tr>
      <w:tr w:rsidR="00E66963" w:rsidRPr="003450BD" w14:paraId="3DC01495" w14:textId="77777777" w:rsidTr="005E4971"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CDC94" w14:textId="77777777" w:rsidR="00E66963" w:rsidRPr="003450BD" w:rsidRDefault="00E66963" w:rsidP="005E4971">
            <w:pPr>
              <w:tabs>
                <w:tab w:val="left" w:pos="1365"/>
              </w:tabs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3450BD"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70B6F" w14:textId="77777777" w:rsidR="00E66963" w:rsidRPr="003450BD" w:rsidRDefault="00E66963" w:rsidP="005E4971">
            <w:pPr>
              <w:tabs>
                <w:tab w:val="left" w:pos="1365"/>
              </w:tabs>
              <w:rPr>
                <w:rFonts w:ascii="Arial" w:eastAsia="Calibri" w:hAnsi="Arial" w:cs="Arial"/>
                <w:sz w:val="22"/>
                <w:szCs w:val="22"/>
              </w:rPr>
            </w:pPr>
            <w:r w:rsidRPr="003450BD">
              <w:rPr>
                <w:rFonts w:ascii="Arial" w:hAnsi="Arial" w:cs="Arial"/>
                <w:sz w:val="22"/>
                <w:szCs w:val="22"/>
              </w:rPr>
              <w:t>Организовать взаимодействие с С-3 ПСО и Братским отделением ГИМС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E69DB" w14:textId="77777777" w:rsidR="00E66963" w:rsidRPr="003450BD" w:rsidRDefault="00E66963" w:rsidP="005E4971">
            <w:pPr>
              <w:tabs>
                <w:tab w:val="left" w:pos="1365"/>
              </w:tabs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3450BD">
              <w:rPr>
                <w:rFonts w:ascii="Arial" w:hAnsi="Arial" w:cs="Arial"/>
                <w:sz w:val="22"/>
                <w:szCs w:val="22"/>
              </w:rPr>
              <w:t>постоянно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FC9CF" w14:textId="77777777" w:rsidR="00E66963" w:rsidRPr="003450BD" w:rsidRDefault="00E66963" w:rsidP="005E4971">
            <w:pPr>
              <w:tabs>
                <w:tab w:val="left" w:pos="1365"/>
              </w:tabs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3450BD">
              <w:rPr>
                <w:rFonts w:ascii="Arial" w:hAnsi="Arial" w:cs="Arial"/>
                <w:sz w:val="22"/>
                <w:szCs w:val="22"/>
              </w:rPr>
              <w:t>администрация Тарминского МО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DB61C" w14:textId="77777777" w:rsidR="00E66963" w:rsidRPr="003450BD" w:rsidRDefault="00E66963" w:rsidP="005E4971">
            <w:pPr>
              <w:tabs>
                <w:tab w:val="left" w:pos="1365"/>
              </w:tabs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</w:p>
        </w:tc>
      </w:tr>
      <w:tr w:rsidR="00E66963" w:rsidRPr="003450BD" w14:paraId="0C19E65E" w14:textId="77777777" w:rsidTr="005E4971"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26BC1" w14:textId="77777777" w:rsidR="00E66963" w:rsidRPr="003450BD" w:rsidRDefault="00E66963" w:rsidP="005E4971">
            <w:pPr>
              <w:tabs>
                <w:tab w:val="left" w:pos="1365"/>
              </w:tabs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3450BD"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C737F" w14:textId="77777777" w:rsidR="00E66963" w:rsidRPr="003450BD" w:rsidRDefault="00E66963" w:rsidP="005E4971">
            <w:pPr>
              <w:tabs>
                <w:tab w:val="left" w:pos="1365"/>
              </w:tabs>
              <w:rPr>
                <w:rFonts w:ascii="Arial" w:eastAsia="Calibri" w:hAnsi="Arial" w:cs="Arial"/>
                <w:sz w:val="22"/>
                <w:szCs w:val="22"/>
              </w:rPr>
            </w:pPr>
            <w:r w:rsidRPr="003450BD">
              <w:rPr>
                <w:rFonts w:ascii="Arial" w:hAnsi="Arial" w:cs="Arial"/>
                <w:sz w:val="22"/>
                <w:szCs w:val="22"/>
              </w:rPr>
              <w:t>Информировать население и учащихся школы о причинах гибели и травматизма людей на водных объектах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7CBAB" w14:textId="77777777" w:rsidR="00E66963" w:rsidRPr="003450BD" w:rsidRDefault="00E66963" w:rsidP="005E4971">
            <w:pPr>
              <w:tabs>
                <w:tab w:val="left" w:pos="1365"/>
              </w:tabs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3450BD">
              <w:rPr>
                <w:rFonts w:ascii="Arial" w:hAnsi="Arial" w:cs="Arial"/>
                <w:sz w:val="22"/>
                <w:szCs w:val="22"/>
              </w:rPr>
              <w:t>постоянно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D349C" w14:textId="77777777" w:rsidR="00E66963" w:rsidRPr="003450BD" w:rsidRDefault="00E66963" w:rsidP="005E4971">
            <w:pPr>
              <w:tabs>
                <w:tab w:val="left" w:pos="1365"/>
              </w:tabs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3450BD">
              <w:rPr>
                <w:rFonts w:ascii="Arial" w:hAnsi="Arial" w:cs="Arial"/>
                <w:sz w:val="22"/>
                <w:szCs w:val="22"/>
              </w:rPr>
              <w:t>администрация Тарминского МО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84E8B" w14:textId="77777777" w:rsidR="00E66963" w:rsidRPr="003450BD" w:rsidRDefault="00E66963" w:rsidP="005E4971">
            <w:pPr>
              <w:tabs>
                <w:tab w:val="left" w:pos="1365"/>
              </w:tabs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</w:p>
        </w:tc>
      </w:tr>
      <w:tr w:rsidR="00E66963" w:rsidRPr="003450BD" w14:paraId="762516DC" w14:textId="77777777" w:rsidTr="005E4971"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75CA5" w14:textId="77777777" w:rsidR="00E66963" w:rsidRPr="003450BD" w:rsidRDefault="00E66963" w:rsidP="005E4971">
            <w:pPr>
              <w:tabs>
                <w:tab w:val="left" w:pos="1365"/>
              </w:tabs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3450BD">
              <w:rPr>
                <w:rFonts w:ascii="Arial" w:hAnsi="Arial" w:cs="Arial"/>
                <w:sz w:val="22"/>
                <w:szCs w:val="22"/>
              </w:rPr>
              <w:t>11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9FE22" w14:textId="77777777" w:rsidR="00E66963" w:rsidRPr="003450BD" w:rsidRDefault="00E66963" w:rsidP="005E4971">
            <w:pPr>
              <w:tabs>
                <w:tab w:val="left" w:pos="1365"/>
              </w:tabs>
              <w:rPr>
                <w:rFonts w:ascii="Arial" w:eastAsia="Calibri" w:hAnsi="Arial" w:cs="Arial"/>
                <w:sz w:val="22"/>
                <w:szCs w:val="22"/>
              </w:rPr>
            </w:pPr>
            <w:r w:rsidRPr="003450BD">
              <w:rPr>
                <w:rFonts w:ascii="Arial" w:hAnsi="Arial" w:cs="Arial"/>
                <w:sz w:val="22"/>
                <w:szCs w:val="22"/>
              </w:rPr>
              <w:t xml:space="preserve">Провести разъяснительную работу с социально-неблагополучными семьями, имеющих несовершеннолетних детей по поведению на воде  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7302C" w14:textId="77777777" w:rsidR="00E66963" w:rsidRPr="003450BD" w:rsidRDefault="00E66963" w:rsidP="005E4971">
            <w:pPr>
              <w:tabs>
                <w:tab w:val="left" w:pos="1365"/>
              </w:tabs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3450BD">
              <w:rPr>
                <w:rFonts w:ascii="Arial" w:hAnsi="Arial" w:cs="Arial"/>
                <w:sz w:val="22"/>
                <w:szCs w:val="22"/>
              </w:rPr>
              <w:t>постоянно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FEF4F" w14:textId="77777777" w:rsidR="00E66963" w:rsidRPr="003450BD" w:rsidRDefault="00E66963" w:rsidP="005E4971">
            <w:pPr>
              <w:tabs>
                <w:tab w:val="left" w:pos="1365"/>
              </w:tabs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3450BD">
              <w:rPr>
                <w:rFonts w:ascii="Arial" w:hAnsi="Arial" w:cs="Arial"/>
                <w:sz w:val="22"/>
                <w:szCs w:val="22"/>
              </w:rPr>
              <w:t>администрация Тарминского МО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C960B" w14:textId="77777777" w:rsidR="00E66963" w:rsidRPr="003450BD" w:rsidRDefault="00E66963" w:rsidP="005E4971">
            <w:pPr>
              <w:tabs>
                <w:tab w:val="left" w:pos="1365"/>
              </w:tabs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</w:p>
        </w:tc>
      </w:tr>
      <w:tr w:rsidR="00E66963" w:rsidRPr="003450BD" w14:paraId="40EE65BC" w14:textId="77777777" w:rsidTr="005E4971"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AE139" w14:textId="77777777" w:rsidR="00E66963" w:rsidRPr="003450BD" w:rsidRDefault="00E66963" w:rsidP="005E4971">
            <w:pPr>
              <w:tabs>
                <w:tab w:val="left" w:pos="1365"/>
              </w:tabs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3450BD">
              <w:rPr>
                <w:rFonts w:ascii="Arial" w:hAnsi="Arial" w:cs="Arial"/>
                <w:sz w:val="22"/>
                <w:szCs w:val="22"/>
              </w:rPr>
              <w:t>12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EFF61" w14:textId="77777777" w:rsidR="00E66963" w:rsidRPr="003450BD" w:rsidRDefault="00E66963" w:rsidP="005E4971">
            <w:pPr>
              <w:tabs>
                <w:tab w:val="left" w:pos="1365"/>
              </w:tabs>
              <w:rPr>
                <w:rFonts w:ascii="Arial" w:eastAsia="Calibri" w:hAnsi="Arial" w:cs="Arial"/>
                <w:sz w:val="22"/>
                <w:szCs w:val="22"/>
              </w:rPr>
            </w:pPr>
            <w:r w:rsidRPr="003450BD">
              <w:rPr>
                <w:rFonts w:ascii="Arial" w:hAnsi="Arial" w:cs="Arial"/>
                <w:sz w:val="22"/>
                <w:szCs w:val="22"/>
              </w:rPr>
              <w:t>Проведение совместных рейдов и патрулирований на водных объектах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80482" w14:textId="77777777" w:rsidR="00E66963" w:rsidRPr="003450BD" w:rsidRDefault="00E66963" w:rsidP="005E4971">
            <w:pPr>
              <w:tabs>
                <w:tab w:val="left" w:pos="1365"/>
              </w:tabs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3450BD">
              <w:rPr>
                <w:rFonts w:ascii="Arial" w:hAnsi="Arial" w:cs="Arial"/>
                <w:sz w:val="22"/>
                <w:szCs w:val="22"/>
              </w:rPr>
              <w:t>в период купального сезона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1A1A7" w14:textId="77777777" w:rsidR="00E66963" w:rsidRPr="003450BD" w:rsidRDefault="00E66963" w:rsidP="005E4971">
            <w:pPr>
              <w:tabs>
                <w:tab w:val="left" w:pos="1365"/>
              </w:tabs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3450BD">
              <w:rPr>
                <w:rFonts w:ascii="Arial" w:hAnsi="Arial" w:cs="Arial"/>
                <w:sz w:val="22"/>
                <w:szCs w:val="22"/>
              </w:rPr>
              <w:t>администрация Тарминского МО, МВД РФ «Братское», ГИМС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366E0" w14:textId="77777777" w:rsidR="00E66963" w:rsidRPr="003450BD" w:rsidRDefault="00E66963" w:rsidP="005E4971">
            <w:pPr>
              <w:tabs>
                <w:tab w:val="left" w:pos="1365"/>
              </w:tabs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</w:p>
        </w:tc>
      </w:tr>
      <w:tr w:rsidR="00E66963" w:rsidRPr="003450BD" w14:paraId="737C77FC" w14:textId="77777777" w:rsidTr="005E4971"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1A648" w14:textId="77777777" w:rsidR="00E66963" w:rsidRPr="003450BD" w:rsidRDefault="00E66963" w:rsidP="005E4971">
            <w:pPr>
              <w:tabs>
                <w:tab w:val="left" w:pos="1365"/>
              </w:tabs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3450BD">
              <w:rPr>
                <w:rFonts w:ascii="Arial" w:hAnsi="Arial" w:cs="Arial"/>
                <w:sz w:val="22"/>
                <w:szCs w:val="22"/>
              </w:rPr>
              <w:t>13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4C87C" w14:textId="77777777" w:rsidR="00E66963" w:rsidRPr="003450BD" w:rsidRDefault="00E66963" w:rsidP="005E4971">
            <w:pPr>
              <w:tabs>
                <w:tab w:val="left" w:pos="1365"/>
              </w:tabs>
              <w:rPr>
                <w:rFonts w:ascii="Arial" w:eastAsia="Calibri" w:hAnsi="Arial" w:cs="Arial"/>
                <w:sz w:val="22"/>
                <w:szCs w:val="22"/>
              </w:rPr>
            </w:pPr>
            <w:r w:rsidRPr="003450BD">
              <w:rPr>
                <w:rFonts w:ascii="Arial" w:hAnsi="Arial" w:cs="Arial"/>
                <w:sz w:val="22"/>
                <w:szCs w:val="22"/>
              </w:rPr>
              <w:t>Выявление несанкционированных мест массового купания людей на водных объектах и принятие мер по их закрытию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C1CF5" w14:textId="77777777" w:rsidR="00E66963" w:rsidRPr="003450BD" w:rsidRDefault="00E66963" w:rsidP="005E4971">
            <w:pPr>
              <w:tabs>
                <w:tab w:val="left" w:pos="1365"/>
              </w:tabs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3450BD">
              <w:rPr>
                <w:rFonts w:ascii="Arial" w:hAnsi="Arial" w:cs="Arial"/>
                <w:sz w:val="22"/>
                <w:szCs w:val="22"/>
              </w:rPr>
              <w:t>в период купального сезона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FA9A9" w14:textId="77777777" w:rsidR="00E66963" w:rsidRPr="003450BD" w:rsidRDefault="00E66963" w:rsidP="005E4971">
            <w:pPr>
              <w:tabs>
                <w:tab w:val="left" w:pos="1365"/>
              </w:tabs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3450BD">
              <w:rPr>
                <w:rFonts w:ascii="Arial" w:hAnsi="Arial" w:cs="Arial"/>
                <w:sz w:val="22"/>
                <w:szCs w:val="22"/>
              </w:rPr>
              <w:t>администрация Тарминского МО, ГИМС</w:t>
            </w:r>
          </w:p>
          <w:p w14:paraId="6DAC9D3F" w14:textId="77777777" w:rsidR="00E66963" w:rsidRPr="003450BD" w:rsidRDefault="00E66963" w:rsidP="005E4971">
            <w:pPr>
              <w:tabs>
                <w:tab w:val="left" w:pos="1365"/>
              </w:tabs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96676" w14:textId="77777777" w:rsidR="00E66963" w:rsidRPr="003450BD" w:rsidRDefault="00E66963" w:rsidP="005E4971">
            <w:pPr>
              <w:tabs>
                <w:tab w:val="left" w:pos="1365"/>
              </w:tabs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</w:p>
        </w:tc>
      </w:tr>
      <w:tr w:rsidR="00E66963" w:rsidRPr="003450BD" w14:paraId="79B33B25" w14:textId="77777777" w:rsidTr="005E4971">
        <w:trPr>
          <w:trHeight w:val="2437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3E474" w14:textId="77777777" w:rsidR="00E66963" w:rsidRPr="003450BD" w:rsidRDefault="00E66963" w:rsidP="005E4971">
            <w:pPr>
              <w:tabs>
                <w:tab w:val="left" w:pos="1365"/>
              </w:tabs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3450BD">
              <w:rPr>
                <w:rFonts w:ascii="Arial" w:hAnsi="Arial" w:cs="Arial"/>
                <w:sz w:val="22"/>
                <w:szCs w:val="22"/>
              </w:rPr>
              <w:t>14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FEAD0" w14:textId="62CE95A5" w:rsidR="00E66963" w:rsidRPr="003450BD" w:rsidRDefault="00E66963" w:rsidP="005E4971">
            <w:pPr>
              <w:tabs>
                <w:tab w:val="left" w:pos="1365"/>
              </w:tabs>
              <w:rPr>
                <w:rFonts w:ascii="Arial" w:hAnsi="Arial" w:cs="Arial"/>
                <w:sz w:val="22"/>
                <w:szCs w:val="22"/>
              </w:rPr>
            </w:pPr>
            <w:r w:rsidRPr="003450BD">
              <w:rPr>
                <w:rFonts w:ascii="Arial" w:hAnsi="Arial" w:cs="Arial"/>
                <w:sz w:val="22"/>
                <w:szCs w:val="22"/>
              </w:rPr>
              <w:t>Организация и проведение комплекса профилактических мероприятий</w:t>
            </w:r>
            <w:r w:rsidR="00287045">
              <w:rPr>
                <w:rFonts w:ascii="Arial" w:hAnsi="Arial" w:cs="Arial"/>
                <w:sz w:val="22"/>
                <w:szCs w:val="22"/>
              </w:rPr>
              <w:t>,</w:t>
            </w:r>
            <w:r w:rsidRPr="003450BD">
              <w:rPr>
                <w:rFonts w:ascii="Arial" w:hAnsi="Arial" w:cs="Arial"/>
                <w:sz w:val="22"/>
                <w:szCs w:val="22"/>
              </w:rPr>
              <w:t xml:space="preserve"> направленных на обеспечение безопасности людей на водных объектах во время прохождения весеннего паводка</w:t>
            </w:r>
          </w:p>
          <w:p w14:paraId="58502200" w14:textId="77777777" w:rsidR="00E66963" w:rsidRPr="003450BD" w:rsidRDefault="00E66963" w:rsidP="005E4971">
            <w:pPr>
              <w:tabs>
                <w:tab w:val="left" w:pos="1365"/>
              </w:tabs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53E2F" w14:textId="77777777" w:rsidR="00E66963" w:rsidRPr="003450BD" w:rsidRDefault="00E66963" w:rsidP="005E4971">
            <w:pPr>
              <w:tabs>
                <w:tab w:val="left" w:pos="1365"/>
              </w:tabs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3450BD">
              <w:rPr>
                <w:rFonts w:ascii="Arial" w:hAnsi="Arial" w:cs="Arial"/>
                <w:sz w:val="22"/>
                <w:szCs w:val="22"/>
              </w:rPr>
              <w:t>до 01.06.2026г.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F3EEE" w14:textId="77777777" w:rsidR="00E66963" w:rsidRPr="003450BD" w:rsidRDefault="00E66963" w:rsidP="005E4971">
            <w:pPr>
              <w:tabs>
                <w:tab w:val="left" w:pos="1365"/>
              </w:tabs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3450BD">
              <w:rPr>
                <w:rFonts w:ascii="Arial" w:hAnsi="Arial" w:cs="Arial"/>
                <w:sz w:val="22"/>
                <w:szCs w:val="22"/>
              </w:rPr>
              <w:t>администрация Тарминского МО, ГИМС</w:t>
            </w:r>
          </w:p>
          <w:p w14:paraId="163E1099" w14:textId="77777777" w:rsidR="00E66963" w:rsidRPr="003450BD" w:rsidRDefault="00E66963" w:rsidP="005E4971">
            <w:pPr>
              <w:tabs>
                <w:tab w:val="left" w:pos="1365"/>
              </w:tabs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F72C7" w14:textId="77777777" w:rsidR="00E66963" w:rsidRPr="003450BD" w:rsidRDefault="00E66963" w:rsidP="005E4971">
            <w:pPr>
              <w:tabs>
                <w:tab w:val="left" w:pos="1365"/>
              </w:tabs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</w:p>
        </w:tc>
      </w:tr>
      <w:tr w:rsidR="00E66963" w:rsidRPr="003450BD" w14:paraId="2DD412D8" w14:textId="77777777" w:rsidTr="005E4971"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0E822" w14:textId="77777777" w:rsidR="00E66963" w:rsidRPr="003450BD" w:rsidRDefault="00E66963" w:rsidP="005E4971">
            <w:pPr>
              <w:tabs>
                <w:tab w:val="left" w:pos="1365"/>
              </w:tabs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3450BD">
              <w:rPr>
                <w:rFonts w:ascii="Arial" w:hAnsi="Arial" w:cs="Arial"/>
                <w:sz w:val="22"/>
                <w:szCs w:val="22"/>
              </w:rPr>
              <w:t>15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65D8F" w14:textId="77777777" w:rsidR="00E66963" w:rsidRPr="003450BD" w:rsidRDefault="00E66963" w:rsidP="005E4971">
            <w:pPr>
              <w:tabs>
                <w:tab w:val="left" w:pos="1365"/>
              </w:tabs>
              <w:rPr>
                <w:rFonts w:ascii="Arial" w:eastAsia="Calibri" w:hAnsi="Arial" w:cs="Arial"/>
                <w:sz w:val="22"/>
                <w:szCs w:val="22"/>
              </w:rPr>
            </w:pPr>
            <w:r w:rsidRPr="003450BD">
              <w:rPr>
                <w:rFonts w:ascii="Arial" w:hAnsi="Arial" w:cs="Arial"/>
                <w:sz w:val="22"/>
                <w:szCs w:val="22"/>
              </w:rPr>
              <w:t>Организация обеспечения безопасности на льду в местах традиционного подледного лова рыбы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FFE81" w14:textId="77777777" w:rsidR="00E66963" w:rsidRPr="003450BD" w:rsidRDefault="00E66963" w:rsidP="005E4971">
            <w:pPr>
              <w:tabs>
                <w:tab w:val="left" w:pos="1365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450BD">
              <w:rPr>
                <w:rFonts w:ascii="Arial" w:hAnsi="Arial" w:cs="Arial"/>
                <w:sz w:val="22"/>
                <w:szCs w:val="22"/>
              </w:rPr>
              <w:t xml:space="preserve">весенний период </w:t>
            </w:r>
          </w:p>
          <w:p w14:paraId="5913869C" w14:textId="77777777" w:rsidR="00E66963" w:rsidRPr="003450BD" w:rsidRDefault="00E66963" w:rsidP="005E4971">
            <w:pPr>
              <w:tabs>
                <w:tab w:val="left" w:pos="1365"/>
              </w:tabs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3450BD">
              <w:rPr>
                <w:rFonts w:ascii="Arial" w:hAnsi="Arial" w:cs="Arial"/>
                <w:sz w:val="22"/>
                <w:szCs w:val="22"/>
              </w:rPr>
              <w:t>2026 г.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FF027" w14:textId="77777777" w:rsidR="00E66963" w:rsidRPr="003450BD" w:rsidRDefault="00E66963" w:rsidP="005E4971">
            <w:pPr>
              <w:tabs>
                <w:tab w:val="left" w:pos="1365"/>
              </w:tabs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3450BD">
              <w:rPr>
                <w:rFonts w:ascii="Arial" w:hAnsi="Arial" w:cs="Arial"/>
                <w:sz w:val="22"/>
                <w:szCs w:val="22"/>
              </w:rPr>
              <w:t>администрация Тарминского МО, ГИМС</w:t>
            </w:r>
          </w:p>
          <w:p w14:paraId="2D4CEE12" w14:textId="77777777" w:rsidR="00E66963" w:rsidRPr="003450BD" w:rsidRDefault="00E66963" w:rsidP="005E4971">
            <w:pPr>
              <w:tabs>
                <w:tab w:val="left" w:pos="1365"/>
              </w:tabs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60393" w14:textId="77777777" w:rsidR="00E66963" w:rsidRPr="003450BD" w:rsidRDefault="00E66963" w:rsidP="005E4971">
            <w:pPr>
              <w:tabs>
                <w:tab w:val="left" w:pos="1365"/>
              </w:tabs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</w:p>
        </w:tc>
      </w:tr>
      <w:tr w:rsidR="00E66963" w:rsidRPr="003450BD" w14:paraId="7C82FBD0" w14:textId="77777777" w:rsidTr="005E4971"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3A66F" w14:textId="77777777" w:rsidR="00E66963" w:rsidRPr="003450BD" w:rsidRDefault="00E66963" w:rsidP="005E4971">
            <w:pPr>
              <w:tabs>
                <w:tab w:val="left" w:pos="1365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450BD">
              <w:rPr>
                <w:rFonts w:ascii="Arial" w:hAnsi="Arial" w:cs="Arial"/>
                <w:sz w:val="22"/>
                <w:szCs w:val="22"/>
              </w:rPr>
              <w:t>16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4D27B" w14:textId="77777777" w:rsidR="00E66963" w:rsidRPr="003450BD" w:rsidRDefault="00E66963" w:rsidP="005E4971">
            <w:pPr>
              <w:tabs>
                <w:tab w:val="left" w:pos="1365"/>
              </w:tabs>
              <w:rPr>
                <w:rFonts w:ascii="Arial" w:hAnsi="Arial" w:cs="Arial"/>
                <w:sz w:val="22"/>
                <w:szCs w:val="22"/>
              </w:rPr>
            </w:pPr>
            <w:r w:rsidRPr="003450BD">
              <w:rPr>
                <w:rFonts w:ascii="Arial" w:hAnsi="Arial" w:cs="Arial"/>
                <w:sz w:val="22"/>
                <w:szCs w:val="22"/>
              </w:rPr>
              <w:t>Информирование населения об ограничениях водопользования на водных объектах общего пользования расположенных территории Тарминского МО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B9093" w14:textId="77777777" w:rsidR="00E66963" w:rsidRPr="003450BD" w:rsidRDefault="00E66963" w:rsidP="005E4971">
            <w:pPr>
              <w:tabs>
                <w:tab w:val="left" w:pos="1365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01A633B8" w14:textId="77777777" w:rsidR="00E66963" w:rsidRPr="003450BD" w:rsidRDefault="00E66963" w:rsidP="005E4971">
            <w:pPr>
              <w:tabs>
                <w:tab w:val="left" w:pos="1365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601AC4ED" w14:textId="77777777" w:rsidR="00E66963" w:rsidRPr="003450BD" w:rsidRDefault="00E66963" w:rsidP="005E4971">
            <w:pPr>
              <w:tabs>
                <w:tab w:val="left" w:pos="1365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7E01A2F1" w14:textId="77777777" w:rsidR="00E66963" w:rsidRPr="003450BD" w:rsidRDefault="00E66963" w:rsidP="005E4971">
            <w:pPr>
              <w:tabs>
                <w:tab w:val="left" w:pos="1365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450BD">
              <w:rPr>
                <w:rFonts w:ascii="Arial" w:hAnsi="Arial" w:cs="Arial"/>
                <w:sz w:val="22"/>
                <w:szCs w:val="22"/>
              </w:rPr>
              <w:t>постоянно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503F8" w14:textId="77777777" w:rsidR="00E66963" w:rsidRPr="003450BD" w:rsidRDefault="00E66963" w:rsidP="005E4971">
            <w:pPr>
              <w:tabs>
                <w:tab w:val="left" w:pos="1365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450BD">
              <w:rPr>
                <w:rFonts w:ascii="Arial" w:hAnsi="Arial" w:cs="Arial"/>
                <w:sz w:val="22"/>
                <w:szCs w:val="22"/>
              </w:rPr>
              <w:t xml:space="preserve">администрация Тарминского МО, ГИМС, </w:t>
            </w:r>
          </w:p>
          <w:p w14:paraId="4A0603DB" w14:textId="77777777" w:rsidR="00E66963" w:rsidRPr="003450BD" w:rsidRDefault="00E66963" w:rsidP="005E4971">
            <w:pPr>
              <w:tabs>
                <w:tab w:val="left" w:pos="1365"/>
              </w:tabs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3450BD">
              <w:rPr>
                <w:rFonts w:ascii="Arial" w:hAnsi="Arial" w:cs="Arial"/>
                <w:sz w:val="22"/>
                <w:szCs w:val="22"/>
              </w:rPr>
              <w:t>МКУ «ЕДДС»</w:t>
            </w:r>
          </w:p>
          <w:p w14:paraId="63CEBC54" w14:textId="77777777" w:rsidR="00E66963" w:rsidRPr="003450BD" w:rsidRDefault="00E66963" w:rsidP="005E4971">
            <w:pPr>
              <w:tabs>
                <w:tab w:val="left" w:pos="1365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BBF35" w14:textId="77777777" w:rsidR="00E66963" w:rsidRPr="003450BD" w:rsidRDefault="00E66963" w:rsidP="005E4971">
            <w:pPr>
              <w:tabs>
                <w:tab w:val="left" w:pos="1365"/>
              </w:tabs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</w:p>
        </w:tc>
      </w:tr>
      <w:tr w:rsidR="00E66963" w:rsidRPr="003450BD" w14:paraId="7A3C60E0" w14:textId="77777777" w:rsidTr="005E4971"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3572B" w14:textId="77777777" w:rsidR="00E66963" w:rsidRPr="003450BD" w:rsidRDefault="00E66963" w:rsidP="005E4971">
            <w:pPr>
              <w:tabs>
                <w:tab w:val="left" w:pos="1365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450BD">
              <w:rPr>
                <w:rFonts w:ascii="Arial" w:hAnsi="Arial" w:cs="Arial"/>
                <w:sz w:val="22"/>
                <w:szCs w:val="22"/>
              </w:rPr>
              <w:t>17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3E928" w14:textId="77777777" w:rsidR="00E66963" w:rsidRPr="003450BD" w:rsidRDefault="00E66963" w:rsidP="005E4971">
            <w:pPr>
              <w:tabs>
                <w:tab w:val="left" w:pos="1365"/>
              </w:tabs>
              <w:rPr>
                <w:rFonts w:ascii="Arial" w:hAnsi="Arial" w:cs="Arial"/>
                <w:sz w:val="22"/>
                <w:szCs w:val="22"/>
              </w:rPr>
            </w:pPr>
            <w:r w:rsidRPr="003450BD">
              <w:rPr>
                <w:rFonts w:ascii="Arial" w:hAnsi="Arial" w:cs="Arial"/>
                <w:sz w:val="22"/>
                <w:szCs w:val="22"/>
              </w:rPr>
              <w:t>Проведение инструктажей с руководителем детской оздоровительной площадки по вопросам организации обеспечения безопасности детей в летний период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489E2" w14:textId="77777777" w:rsidR="00E66963" w:rsidRPr="003450BD" w:rsidRDefault="00E66963" w:rsidP="005E4971">
            <w:pPr>
              <w:tabs>
                <w:tab w:val="left" w:pos="1365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CAA8196" w14:textId="77777777" w:rsidR="00E66963" w:rsidRPr="003450BD" w:rsidRDefault="00E66963" w:rsidP="005E4971">
            <w:pPr>
              <w:tabs>
                <w:tab w:val="left" w:pos="1365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450BD">
              <w:rPr>
                <w:rFonts w:ascii="Arial" w:hAnsi="Arial" w:cs="Arial"/>
                <w:sz w:val="22"/>
                <w:szCs w:val="22"/>
              </w:rPr>
              <w:t>до 31.05.2026г.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A3335" w14:textId="77777777" w:rsidR="00E66963" w:rsidRPr="003450BD" w:rsidRDefault="00E66963" w:rsidP="005E4971">
            <w:pPr>
              <w:tabs>
                <w:tab w:val="left" w:pos="1365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450BD">
              <w:rPr>
                <w:rFonts w:ascii="Arial" w:hAnsi="Arial" w:cs="Arial"/>
                <w:sz w:val="22"/>
                <w:szCs w:val="22"/>
              </w:rPr>
              <w:t>МКОУ «Тарминская СОШ»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B3851" w14:textId="77777777" w:rsidR="00E66963" w:rsidRPr="003450BD" w:rsidRDefault="00E66963" w:rsidP="005E4971">
            <w:pPr>
              <w:tabs>
                <w:tab w:val="left" w:pos="1365"/>
              </w:tabs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</w:p>
        </w:tc>
      </w:tr>
    </w:tbl>
    <w:p w14:paraId="795D6F54" w14:textId="77777777" w:rsidR="00E66963" w:rsidRDefault="00E66963" w:rsidP="00E66963">
      <w:pPr>
        <w:jc w:val="center"/>
        <w:rPr>
          <w:rFonts w:ascii="Arial" w:hAnsi="Arial" w:cs="Arial"/>
          <w:b/>
          <w:caps/>
          <w:sz w:val="32"/>
          <w:szCs w:val="32"/>
        </w:rPr>
      </w:pPr>
    </w:p>
    <w:p w14:paraId="1084D065" w14:textId="77777777" w:rsidR="00E66963" w:rsidRDefault="00E66963" w:rsidP="00E66963">
      <w:pPr>
        <w:jc w:val="center"/>
        <w:rPr>
          <w:rFonts w:ascii="Arial" w:hAnsi="Arial" w:cs="Arial"/>
          <w:b/>
          <w:caps/>
          <w:sz w:val="32"/>
          <w:szCs w:val="32"/>
        </w:rPr>
      </w:pPr>
    </w:p>
    <w:p w14:paraId="6B9FFE39" w14:textId="77777777" w:rsidR="00F12C76" w:rsidRDefault="00F12C76" w:rsidP="00E66963">
      <w:pPr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4591"/>
    <w:rsid w:val="00287045"/>
    <w:rsid w:val="005F64BB"/>
    <w:rsid w:val="006C0B77"/>
    <w:rsid w:val="00786B32"/>
    <w:rsid w:val="008242FF"/>
    <w:rsid w:val="0085716C"/>
    <w:rsid w:val="00870751"/>
    <w:rsid w:val="00922C48"/>
    <w:rsid w:val="00B915B7"/>
    <w:rsid w:val="00E22C9D"/>
    <w:rsid w:val="00E66963"/>
    <w:rsid w:val="00E74591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56D771"/>
  <w15:chartTrackingRefBased/>
  <w15:docId w15:val="{0198FDC5-63EF-4F9A-84EF-663D98C11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696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745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45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7459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7459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2"/>
      <w:sz w:val="28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7459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7459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8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7459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8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7459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8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74591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8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74591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7459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74591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74591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E74591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E74591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E74591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E74591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E74591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E7459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E745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74591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E745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74591"/>
    <w:pPr>
      <w:spacing w:before="160" w:after="160"/>
      <w:jc w:val="center"/>
    </w:pPr>
    <w:rPr>
      <w:rFonts w:eastAsiaTheme="minorHAnsi" w:cstheme="minorBidi"/>
      <w:i/>
      <w:iCs/>
      <w:color w:val="404040" w:themeColor="text1" w:themeTint="BF"/>
      <w:kern w:val="2"/>
      <w:sz w:val="28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E74591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E74591"/>
    <w:pPr>
      <w:spacing w:after="160"/>
      <w:ind w:left="720"/>
      <w:contextualSpacing/>
    </w:pPr>
    <w:rPr>
      <w:rFonts w:eastAsiaTheme="minorHAnsi" w:cstheme="minorBidi"/>
      <w:kern w:val="2"/>
      <w:sz w:val="28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E74591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74591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rFonts w:eastAsiaTheme="minorHAnsi" w:cstheme="minorBidi"/>
      <w:i/>
      <w:iCs/>
      <w:color w:val="2E74B5" w:themeColor="accent1" w:themeShade="BF"/>
      <w:kern w:val="2"/>
      <w:sz w:val="28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E74591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E74591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769</Words>
  <Characters>4387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2026-04-06T01:45:00Z</dcterms:created>
  <dcterms:modified xsi:type="dcterms:W3CDTF">2026-07-14T03:46:00Z</dcterms:modified>
</cp:coreProperties>
</file>